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DD24" w14:textId="75D9DD29" w:rsidR="005E298A" w:rsidRPr="005E298A" w:rsidRDefault="00A63903" w:rsidP="00A33FF6">
      <w:pPr>
        <w:rPr>
          <w:rFonts w:ascii="ＭＳ ゴシック" w:eastAsia="ＭＳ ゴシック" w:hAnsi="ＭＳ ゴシック"/>
          <w:b/>
          <w:sz w:val="24"/>
        </w:rPr>
      </w:pPr>
      <w:r w:rsidRPr="005C2293">
        <w:rPr>
          <w:bCs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FE299C" wp14:editId="571693AC">
                <wp:simplePos x="0" y="0"/>
                <wp:positionH relativeFrom="column">
                  <wp:posOffset>47625</wp:posOffset>
                </wp:positionH>
                <wp:positionV relativeFrom="paragraph">
                  <wp:posOffset>114300</wp:posOffset>
                </wp:positionV>
                <wp:extent cx="6591935" cy="314325"/>
                <wp:effectExtent l="19050" t="19050" r="18415" b="19050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93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7419F" w14:textId="24562950" w:rsidR="00615B45" w:rsidRPr="005C363E" w:rsidRDefault="00716DDC" w:rsidP="00615B45">
                            <w:pPr>
                              <w:snapToGrid w:val="0"/>
                              <w:spacing w:line="240" w:lineRule="atLeast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  <w:r w:rsidRPr="00803D7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字幕入りＤＶＤ制作希望調査</w:t>
                            </w:r>
                            <w:r w:rsidR="00C57A9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リクエストを受け付けます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FE299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.75pt;margin-top:9pt;width:519.0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" strokeweight="2.25pt">
                <v:stroke dashstyle="1 1" endcap="round"/>
                <v:textbox inset="5.85pt,.7pt,5.85pt,.7pt">
                  <w:txbxContent>
                    <w:p w14:paraId="50A7419F" w14:textId="24562950" w:rsidR="00615B45" w:rsidRPr="005C363E" w:rsidRDefault="00716DDC" w:rsidP="00615B45">
                      <w:pPr>
                        <w:snapToGrid w:val="0"/>
                        <w:spacing w:line="240" w:lineRule="atLeast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  <w:r w:rsidRPr="00803D79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字幕入りＤＶＤ制作希望調査</w:t>
                      </w:r>
                      <w:r w:rsidR="00C57A94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 xml:space="preserve">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リクエストを受け付けます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25D8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字幕</w:t>
      </w:r>
      <w:r w:rsidR="006539E5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や手話</w:t>
      </w:r>
      <w:r w:rsidR="00536C24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の</w:t>
      </w:r>
      <w:r w:rsidR="00D625D8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付</w:t>
      </w:r>
      <w:r w:rsidR="00536C24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いた</w:t>
      </w:r>
      <w:r w:rsidR="006916DA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ＤＶＤを作って、</w:t>
      </w:r>
      <w:r w:rsidR="00D625D8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貸し出ししてほしい番組</w:t>
      </w:r>
      <w:r w:rsidR="00BE4609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を書いてください。</w:t>
      </w:r>
    </w:p>
    <w:p w14:paraId="1FED4066" w14:textId="439BF576" w:rsidR="005E298A" w:rsidRPr="005C2293" w:rsidRDefault="00BE4609" w:rsidP="00BE4609">
      <w:pPr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r w:rsidRPr="005C2293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="00870AE1" w:rsidRPr="005C2293">
        <w:rPr>
          <w:rFonts w:ascii="ＭＳ ゴシック" w:eastAsia="ＭＳ ゴシック" w:hAnsi="ＭＳ ゴシック" w:hint="eastAsia"/>
          <w:b/>
          <w:sz w:val="22"/>
          <w:szCs w:val="22"/>
        </w:rPr>
        <w:t>作品名や放送日などは、わかる範囲で記入をお願いします。</w:t>
      </w:r>
    </w:p>
    <w:p w14:paraId="4AE3E9DD" w14:textId="2286387D" w:rsidR="00870AE1" w:rsidRPr="005C2293" w:rsidRDefault="00870AE1" w:rsidP="00BE4609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5C2293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古い作品でも、聴覚障害者を扱ったものがありましたら、お知らせください。</w:t>
      </w:r>
    </w:p>
    <w:tbl>
      <w:tblPr>
        <w:tblW w:w="10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3"/>
        <w:gridCol w:w="1413"/>
        <w:gridCol w:w="1559"/>
        <w:gridCol w:w="3118"/>
      </w:tblGrid>
      <w:tr w:rsidR="005E298A" w:rsidRPr="006D4D91" w14:paraId="59AB3CC0" w14:textId="77777777" w:rsidTr="00447297">
        <w:trPr>
          <w:trHeight w:val="821"/>
          <w:jc w:val="center"/>
        </w:trPr>
        <w:tc>
          <w:tcPr>
            <w:tcW w:w="4263" w:type="dxa"/>
            <w:vAlign w:val="center"/>
          </w:tcPr>
          <w:p w14:paraId="0C495514" w14:textId="47A08B6E" w:rsidR="005E298A" w:rsidRPr="006D4D91" w:rsidRDefault="005E298A" w:rsidP="00870AE1">
            <w:pPr>
              <w:jc w:val="center"/>
              <w:rPr>
                <w:rFonts w:ascii="ＭＳ ゴシック" w:eastAsia="ＭＳ ゴシック" w:hAnsi="ＭＳ ゴシック"/>
              </w:rPr>
            </w:pPr>
            <w:r w:rsidRPr="006D4D91">
              <w:rPr>
                <w:rFonts w:ascii="ＭＳ ゴシック" w:eastAsia="ＭＳ ゴシック" w:hAnsi="ＭＳ ゴシック" w:hint="eastAsia"/>
              </w:rPr>
              <w:t>テレビ番組や映画の</w:t>
            </w:r>
            <w:r>
              <w:rPr>
                <w:rFonts w:ascii="ＭＳ ゴシック" w:eastAsia="ＭＳ ゴシック" w:hAnsi="ＭＳ ゴシック" w:hint="eastAsia"/>
              </w:rPr>
              <w:t>作品名</w:t>
            </w:r>
          </w:p>
        </w:tc>
        <w:tc>
          <w:tcPr>
            <w:tcW w:w="1413" w:type="dxa"/>
            <w:vAlign w:val="center"/>
          </w:tcPr>
          <w:p w14:paraId="7451A5DF" w14:textId="77777777" w:rsidR="005E298A" w:rsidRPr="006D4D91" w:rsidRDefault="005E298A" w:rsidP="006D4D91">
            <w:pPr>
              <w:jc w:val="center"/>
              <w:rPr>
                <w:rFonts w:ascii="ＭＳ ゴシック" w:eastAsia="ＭＳ ゴシック" w:hAnsi="ＭＳ ゴシック"/>
              </w:rPr>
            </w:pPr>
            <w:r w:rsidRPr="006D4D91">
              <w:rPr>
                <w:rFonts w:ascii="ＭＳ ゴシック" w:eastAsia="ＭＳ ゴシック" w:hAnsi="ＭＳ ゴシック" w:hint="eastAsia"/>
              </w:rPr>
              <w:t>放送日</w:t>
            </w:r>
          </w:p>
          <w:p w14:paraId="7B555265" w14:textId="77777777" w:rsidR="005E298A" w:rsidRPr="006D4D91" w:rsidRDefault="005E298A" w:rsidP="006D4D91">
            <w:pPr>
              <w:jc w:val="center"/>
              <w:rPr>
                <w:rFonts w:ascii="ＭＳ ゴシック" w:eastAsia="ＭＳ ゴシック" w:hAnsi="ＭＳ ゴシック"/>
              </w:rPr>
            </w:pPr>
            <w:r w:rsidRPr="006D4D91">
              <w:rPr>
                <w:rFonts w:ascii="ＭＳ ゴシック" w:eastAsia="ＭＳ ゴシック" w:hAnsi="ＭＳ ゴシック" w:hint="eastAsia"/>
              </w:rPr>
              <w:t>（</w:t>
            </w:r>
            <w:r>
              <w:rPr>
                <w:rFonts w:ascii="ＭＳ ゴシック" w:eastAsia="ＭＳ ゴシック" w:hAnsi="ＭＳ ゴシック" w:hint="eastAsia"/>
              </w:rPr>
              <w:t>制作年</w:t>
            </w:r>
            <w:r w:rsidRPr="006D4D91"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1559" w:type="dxa"/>
            <w:vAlign w:val="center"/>
          </w:tcPr>
          <w:p w14:paraId="542DD5FB" w14:textId="77777777" w:rsidR="005E298A" w:rsidRPr="006D4D91" w:rsidRDefault="005E298A" w:rsidP="006D4D9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放送局</w:t>
            </w:r>
          </w:p>
          <w:p w14:paraId="7D76ED26" w14:textId="77777777" w:rsidR="005E298A" w:rsidRPr="006D4D91" w:rsidRDefault="005E298A" w:rsidP="0003620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(制作会社等)</w:t>
            </w:r>
          </w:p>
        </w:tc>
        <w:tc>
          <w:tcPr>
            <w:tcW w:w="3118" w:type="dxa"/>
            <w:vAlign w:val="center"/>
          </w:tcPr>
          <w:p w14:paraId="5674CB61" w14:textId="77777777" w:rsidR="005E298A" w:rsidRPr="006D4D91" w:rsidRDefault="005E298A" w:rsidP="0003620C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メディア</w:t>
            </w:r>
          </w:p>
        </w:tc>
      </w:tr>
      <w:tr w:rsidR="00CE374F" w:rsidRPr="006D4D91" w14:paraId="244A9DC0" w14:textId="77777777" w:rsidTr="00447297">
        <w:trPr>
          <w:trHeight w:val="345"/>
          <w:jc w:val="center"/>
        </w:trPr>
        <w:tc>
          <w:tcPr>
            <w:tcW w:w="4263" w:type="dxa"/>
            <w:tcBorders>
              <w:bottom w:val="dashSmallGap" w:sz="4" w:space="0" w:color="auto"/>
            </w:tcBorders>
          </w:tcPr>
          <w:p w14:paraId="721D5D09" w14:textId="5BE6DF8F" w:rsidR="00CE374F" w:rsidRDefault="00CE374F" w:rsidP="00CE374F">
            <w:pPr>
              <w:jc w:val="left"/>
              <w:rPr>
                <w:rFonts w:ascii="ＭＳ ゴシック" w:eastAsia="ＭＳ ゴシック" w:hAnsi="ＭＳ ゴシック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Cs w:val="28"/>
              </w:rPr>
              <w:t>例）</w:t>
            </w:r>
            <w:r w:rsidR="00A07155">
              <w:rPr>
                <w:rFonts w:ascii="ＭＳ ゴシック" w:eastAsia="ＭＳ ゴシック" w:hAnsi="ＭＳ ゴシック" w:hint="eastAsia"/>
                <w:szCs w:val="28"/>
              </w:rPr>
              <w:t>ぼくらの七日間戦争</w:t>
            </w:r>
          </w:p>
          <w:p w14:paraId="403253A7" w14:textId="77777777" w:rsidR="00CE374F" w:rsidRPr="006D4D91" w:rsidRDefault="00CE374F" w:rsidP="00CE374F">
            <w:pPr>
              <w:jc w:val="left"/>
              <w:rPr>
                <w:rFonts w:ascii="ＭＳ ゴシック" w:eastAsia="ＭＳ ゴシック" w:hAnsi="ＭＳ ゴシック"/>
                <w:szCs w:val="28"/>
              </w:rPr>
            </w:pPr>
          </w:p>
        </w:tc>
        <w:tc>
          <w:tcPr>
            <w:tcW w:w="1413" w:type="dxa"/>
            <w:tcBorders>
              <w:bottom w:val="dashSmallGap" w:sz="4" w:space="0" w:color="auto"/>
            </w:tcBorders>
          </w:tcPr>
          <w:p w14:paraId="65C00E2C" w14:textId="0C05F5DD" w:rsidR="00CE374F" w:rsidRPr="006D4D91" w:rsidRDefault="00A07155" w:rsidP="00CE374F">
            <w:pPr>
              <w:jc w:val="left"/>
              <w:rPr>
                <w:rFonts w:ascii="ＭＳ ゴシック" w:eastAsia="ＭＳ ゴシック" w:hAnsi="ＭＳ ゴシック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Cs w:val="28"/>
              </w:rPr>
              <w:t>1998</w:t>
            </w:r>
            <w:r w:rsidR="00074314">
              <w:rPr>
                <w:rFonts w:ascii="ＭＳ ゴシック" w:eastAsia="ＭＳ ゴシック" w:hAnsi="ＭＳ ゴシック" w:hint="eastAsia"/>
                <w:szCs w:val="28"/>
              </w:rPr>
              <w:t>年</w:t>
            </w:r>
          </w:p>
        </w:tc>
        <w:tc>
          <w:tcPr>
            <w:tcW w:w="1559" w:type="dxa"/>
            <w:tcBorders>
              <w:bottom w:val="dashSmallGap" w:sz="4" w:space="0" w:color="auto"/>
            </w:tcBorders>
          </w:tcPr>
          <w:p w14:paraId="799E3C36" w14:textId="19ABE50E" w:rsidR="00CE374F" w:rsidRPr="006D4D91" w:rsidRDefault="00CE374F" w:rsidP="00CE374F">
            <w:pPr>
              <w:jc w:val="left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4678D32F" w14:textId="2E098947" w:rsidR="00CE374F" w:rsidRPr="006D4D91" w:rsidRDefault="005E3FE6" w:rsidP="00CE374F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  <w:r>
              <w:pict w14:anchorId="3E600DED">
                <v:oval id="Oval 4" o:spid="_x0000_s2050" style="position:absolute;left:0;text-align:left;margin-left:-3.45pt;margin-top:-1.75pt;width:31.8pt;height:20.7pt;z-index:251660288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" filled="f">
                  <v:textbox inset="5.85pt,.7pt,5.85pt,.7pt"/>
                </v:oval>
              </w:pict>
            </w:r>
            <w:r w:rsidR="00CE374F">
              <w:rPr>
                <w:rFonts w:ascii="ＭＳ ゴシック" w:eastAsia="ＭＳ ゴシック" w:hAnsi="ＭＳ ゴシック" w:hint="eastAsia"/>
                <w:sz w:val="22"/>
                <w:szCs w:val="28"/>
              </w:rPr>
              <w:t>映画・テレビ・ＤＶＤ</w:t>
            </w:r>
            <w:r w:rsidR="004D71A6">
              <w:rPr>
                <w:rFonts w:ascii="ＭＳ ゴシック" w:eastAsia="ＭＳ ゴシック" w:hAnsi="ＭＳ ゴシック" w:hint="eastAsia"/>
                <w:sz w:val="22"/>
                <w:szCs w:val="28"/>
              </w:rPr>
              <w:t>・その他</w:t>
            </w:r>
          </w:p>
        </w:tc>
      </w:tr>
      <w:tr w:rsidR="00CE374F" w:rsidRPr="006D4D91" w14:paraId="0CCDA14E" w14:textId="77777777" w:rsidTr="00447297">
        <w:trPr>
          <w:trHeight w:val="360"/>
          <w:jc w:val="center"/>
        </w:trPr>
        <w:tc>
          <w:tcPr>
            <w:tcW w:w="4263" w:type="dxa"/>
            <w:tcBorders>
              <w:top w:val="dashSmallGap" w:sz="4" w:space="0" w:color="auto"/>
            </w:tcBorders>
          </w:tcPr>
          <w:p w14:paraId="3B9F0B1A" w14:textId="77777777" w:rsidR="00CE374F" w:rsidRDefault="00CE374F" w:rsidP="000B0F35">
            <w:pPr>
              <w:jc w:val="left"/>
              <w:rPr>
                <w:rFonts w:ascii="ＭＳ ゴシック" w:eastAsia="ＭＳ ゴシック" w:hAnsi="ＭＳ ゴシック"/>
                <w:szCs w:val="28"/>
              </w:rPr>
            </w:pPr>
          </w:p>
          <w:p w14:paraId="58B49B94" w14:textId="1404C78E" w:rsidR="000B0F35" w:rsidRPr="006D4D91" w:rsidRDefault="000B0F35" w:rsidP="000B0F35">
            <w:pPr>
              <w:jc w:val="left"/>
              <w:rPr>
                <w:rFonts w:ascii="ＭＳ ゴシック" w:eastAsia="ＭＳ ゴシック" w:hAnsi="ＭＳ ゴシック"/>
                <w:szCs w:val="28"/>
              </w:rPr>
            </w:pPr>
          </w:p>
        </w:tc>
        <w:tc>
          <w:tcPr>
            <w:tcW w:w="1413" w:type="dxa"/>
            <w:tcBorders>
              <w:top w:val="dashSmallGap" w:sz="4" w:space="0" w:color="auto"/>
            </w:tcBorders>
          </w:tcPr>
          <w:p w14:paraId="23C1576E" w14:textId="2EB3BB6B" w:rsidR="00870AE1" w:rsidRPr="006D4D91" w:rsidRDefault="00870AE1" w:rsidP="00CE374F">
            <w:pPr>
              <w:jc w:val="left"/>
              <w:rPr>
                <w:rFonts w:ascii="ＭＳ ゴシック" w:eastAsia="ＭＳ ゴシック" w:hAnsi="ＭＳ ゴシック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</w:tcBorders>
          </w:tcPr>
          <w:p w14:paraId="073D8860" w14:textId="4029D6BB" w:rsidR="00CE374F" w:rsidRPr="006D4D91" w:rsidRDefault="00CE374F" w:rsidP="00CE374F">
            <w:pPr>
              <w:jc w:val="left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3118" w:type="dxa"/>
            <w:tcBorders>
              <w:top w:val="dashSmallGap" w:sz="4" w:space="0" w:color="auto"/>
            </w:tcBorders>
            <w:vAlign w:val="center"/>
          </w:tcPr>
          <w:p w14:paraId="5EA576DB" w14:textId="201F9C20" w:rsidR="00CE374F" w:rsidRPr="006D4D91" w:rsidRDefault="004D71A6" w:rsidP="00CE374F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>映画・テレビ・ＤＶＤ・その他</w:t>
            </w:r>
          </w:p>
        </w:tc>
      </w:tr>
      <w:tr w:rsidR="005E298A" w:rsidRPr="006D4D91" w14:paraId="7461C48D" w14:textId="77777777" w:rsidTr="00447297">
        <w:trPr>
          <w:trHeight w:val="626"/>
          <w:jc w:val="center"/>
        </w:trPr>
        <w:tc>
          <w:tcPr>
            <w:tcW w:w="4263" w:type="dxa"/>
          </w:tcPr>
          <w:p w14:paraId="47B1D679" w14:textId="286742A5" w:rsidR="005C363E" w:rsidRPr="004D71A6" w:rsidRDefault="005C363E" w:rsidP="006D4D91">
            <w:pPr>
              <w:jc w:val="left"/>
              <w:rPr>
                <w:rFonts w:ascii="ＭＳ ゴシック" w:eastAsia="ＭＳ ゴシック" w:hAnsi="ＭＳ ゴシック"/>
                <w:szCs w:val="28"/>
              </w:rPr>
            </w:pPr>
          </w:p>
        </w:tc>
        <w:tc>
          <w:tcPr>
            <w:tcW w:w="1413" w:type="dxa"/>
          </w:tcPr>
          <w:p w14:paraId="0C7DAF16" w14:textId="77777777" w:rsidR="005E298A" w:rsidRPr="006D4D91" w:rsidRDefault="005E298A" w:rsidP="006D4D91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895E3AE" w14:textId="77777777" w:rsidR="005E298A" w:rsidRPr="0003620C" w:rsidRDefault="005E298A" w:rsidP="006D4D91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294C6F97" w14:textId="2DBF87DC" w:rsidR="005E298A" w:rsidRPr="006D4D91" w:rsidRDefault="004D71A6" w:rsidP="002F3FE2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>映画・テレビ・ＤＶＤ・その他</w:t>
            </w:r>
          </w:p>
        </w:tc>
      </w:tr>
      <w:tr w:rsidR="005E298A" w:rsidRPr="006D4D91" w14:paraId="0E172BCA" w14:textId="77777777" w:rsidTr="00447297">
        <w:trPr>
          <w:trHeight w:val="637"/>
          <w:jc w:val="center"/>
        </w:trPr>
        <w:tc>
          <w:tcPr>
            <w:tcW w:w="4263" w:type="dxa"/>
          </w:tcPr>
          <w:p w14:paraId="65BE471D" w14:textId="77777777" w:rsidR="005E298A" w:rsidRPr="006D4D91" w:rsidRDefault="005E298A" w:rsidP="006D4D91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413" w:type="dxa"/>
          </w:tcPr>
          <w:p w14:paraId="4FBB00F8" w14:textId="77777777" w:rsidR="005E298A" w:rsidRPr="006D4D91" w:rsidRDefault="005E298A" w:rsidP="006D4D91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4893801" w14:textId="77777777" w:rsidR="005E298A" w:rsidRPr="006D4D91" w:rsidRDefault="005E298A" w:rsidP="006D4D91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6F363835" w14:textId="5D7BF7C1" w:rsidR="005E298A" w:rsidRPr="006D4D91" w:rsidRDefault="004D71A6" w:rsidP="002F3FE2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>映画・テレビ・ＤＶＤ・その他</w:t>
            </w:r>
          </w:p>
        </w:tc>
      </w:tr>
    </w:tbl>
    <w:p w14:paraId="2A05422C" w14:textId="322F14C1" w:rsidR="00E3763D" w:rsidRPr="00CE374F" w:rsidRDefault="00E3763D" w:rsidP="006916DA">
      <w:pPr>
        <w:rPr>
          <w:rFonts w:ascii="ＭＳ ゴシック" w:eastAsia="ＭＳ ゴシック" w:hAnsi="ＭＳ ゴシック"/>
        </w:rPr>
      </w:pPr>
    </w:p>
    <w:p w14:paraId="7531D660" w14:textId="161D4F9D" w:rsidR="005E298A" w:rsidRDefault="002B4F72" w:rsidP="005E298A">
      <w:pPr>
        <w:pStyle w:val="ab"/>
        <w:numPr>
          <w:ilvl w:val="0"/>
          <w:numId w:val="2"/>
        </w:numPr>
        <w:ind w:leftChars="0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見たいＤＶＤの内容</w:t>
      </w:r>
      <w:r w:rsidR="005E298A">
        <w:rPr>
          <w:rFonts w:ascii="ＭＳ ゴシック" w:eastAsia="ＭＳ ゴシック" w:hAnsi="ＭＳ ゴシック" w:hint="eastAsia"/>
          <w:b/>
          <w:sz w:val="24"/>
        </w:rPr>
        <w:t>があれば○で囲んでください。（複数選択可）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4F6539" w:rsidRPr="0003620C" w14:paraId="3C28C5A6" w14:textId="77777777" w:rsidTr="004F6539">
        <w:trPr>
          <w:trHeight w:val="707"/>
        </w:trPr>
        <w:tc>
          <w:tcPr>
            <w:tcW w:w="10456" w:type="dxa"/>
            <w:vAlign w:val="center"/>
          </w:tcPr>
          <w:p w14:paraId="5ED76492" w14:textId="77777777" w:rsidR="004F6539" w:rsidRDefault="004F6539" w:rsidP="00885FFF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障害者関連　／　法律・制度　／　</w:t>
            </w:r>
            <w:r w:rsidR="00870AE1">
              <w:rPr>
                <w:rFonts w:ascii="ＭＳ ゴシック" w:eastAsia="ＭＳ ゴシック" w:hAnsi="ＭＳ ゴシック" w:hint="eastAsia"/>
                <w:sz w:val="22"/>
                <w:szCs w:val="28"/>
              </w:rPr>
              <w:t>こども・</w:t>
            </w: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教育　／　健康　／　</w:t>
            </w:r>
            <w:r w:rsidR="00870AE1">
              <w:rPr>
                <w:rFonts w:ascii="ＭＳ ゴシック" w:eastAsia="ＭＳ ゴシック" w:hAnsi="ＭＳ ゴシック" w:hint="eastAsia"/>
                <w:sz w:val="22"/>
                <w:szCs w:val="28"/>
              </w:rPr>
              <w:t>映画</w:t>
            </w: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／　ドラマ</w:t>
            </w:r>
            <w:r w:rsidR="00870AE1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／</w:t>
            </w:r>
          </w:p>
          <w:p w14:paraId="59661461" w14:textId="53EA7AE7" w:rsidR="00870AE1" w:rsidRPr="0003620C" w:rsidRDefault="00870AE1" w:rsidP="00885FFF">
            <w:pPr>
              <w:spacing w:line="360" w:lineRule="auto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バラエティ　／　旅行　／　教養　／　趣味　／生活情報　／　その他（　　　　</w:t>
            </w:r>
            <w:r w:rsidR="00A74BED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　　　）</w:t>
            </w:r>
          </w:p>
        </w:tc>
      </w:tr>
    </w:tbl>
    <w:p w14:paraId="677C9042" w14:textId="77777777" w:rsidR="005E298A" w:rsidRPr="006E07B5" w:rsidRDefault="005E298A" w:rsidP="006916DA">
      <w:pPr>
        <w:rPr>
          <w:rFonts w:ascii="ＭＳ ゴシック" w:eastAsia="ＭＳ ゴシック" w:hAnsi="ＭＳ ゴシック"/>
          <w:b/>
        </w:rPr>
      </w:pPr>
    </w:p>
    <w:p w14:paraId="26C8651F" w14:textId="54E70C06" w:rsidR="006916DA" w:rsidRPr="006E07B5" w:rsidRDefault="003C295F" w:rsidP="006E07B5">
      <w:pPr>
        <w:pStyle w:val="ab"/>
        <w:numPr>
          <w:ilvl w:val="0"/>
          <w:numId w:val="2"/>
        </w:numPr>
        <w:ind w:leftChars="0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要望</w:t>
      </w:r>
      <w:r w:rsidR="00A62005" w:rsidRPr="006E07B5">
        <w:rPr>
          <w:rFonts w:ascii="ＭＳ ゴシック" w:eastAsia="ＭＳ ゴシック" w:hAnsi="ＭＳ ゴシック" w:hint="eastAsia"/>
          <w:b/>
          <w:sz w:val="24"/>
        </w:rPr>
        <w:t>があれば書いてください</w:t>
      </w:r>
      <w:r w:rsidR="006916DA" w:rsidRPr="006E07B5">
        <w:rPr>
          <w:rFonts w:ascii="ＭＳ ゴシック" w:eastAsia="ＭＳ ゴシック" w:hAnsi="ＭＳ ゴシック" w:hint="eastAsia"/>
          <w:b/>
          <w:sz w:val="24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EA4D37" w:rsidRPr="006D4D91" w14:paraId="449AF754" w14:textId="77777777" w:rsidTr="00A63903">
        <w:trPr>
          <w:trHeight w:val="693"/>
        </w:trPr>
        <w:tc>
          <w:tcPr>
            <w:tcW w:w="10456" w:type="dxa"/>
          </w:tcPr>
          <w:p w14:paraId="70DC0AE5" w14:textId="7170502F" w:rsidR="00EA4D37" w:rsidRPr="006D4D91" w:rsidRDefault="00A07155" w:rsidP="0003620C">
            <w:pPr>
              <w:rPr>
                <w:rFonts w:ascii="ＭＳ ゴシック" w:eastAsia="ＭＳ ゴシック" w:hAnsi="ＭＳ ゴシック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Cs w:val="28"/>
              </w:rPr>
              <w:t>例）</w:t>
            </w:r>
            <w:proofErr w:type="gramStart"/>
            <w:r>
              <w:rPr>
                <w:rFonts w:ascii="ＭＳ ゴシック" w:eastAsia="ＭＳ ゴシック" w:hAnsi="ＭＳ ゴシック" w:hint="eastAsia"/>
                <w:szCs w:val="28"/>
              </w:rPr>
              <w:t>ろう</w:t>
            </w:r>
            <w:proofErr w:type="gramEnd"/>
            <w:r>
              <w:rPr>
                <w:rFonts w:ascii="ＭＳ ゴシック" w:eastAsia="ＭＳ ゴシック" w:hAnsi="ＭＳ ゴシック" w:hint="eastAsia"/>
                <w:szCs w:val="28"/>
              </w:rPr>
              <w:t>運動関連</w:t>
            </w:r>
          </w:p>
        </w:tc>
      </w:tr>
      <w:tr w:rsidR="00EA4D37" w:rsidRPr="006D4D91" w14:paraId="47FC5F5F" w14:textId="77777777" w:rsidTr="00A63903">
        <w:trPr>
          <w:trHeight w:val="707"/>
        </w:trPr>
        <w:tc>
          <w:tcPr>
            <w:tcW w:w="10456" w:type="dxa"/>
          </w:tcPr>
          <w:p w14:paraId="080F249D" w14:textId="77777777" w:rsidR="00EA4D37" w:rsidRPr="0003620C" w:rsidRDefault="00EA4D37" w:rsidP="006916DA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CE374F" w:rsidRPr="006D4D91" w14:paraId="0223E0FE" w14:textId="77777777" w:rsidTr="00A63903">
        <w:trPr>
          <w:trHeight w:val="693"/>
        </w:trPr>
        <w:tc>
          <w:tcPr>
            <w:tcW w:w="10456" w:type="dxa"/>
          </w:tcPr>
          <w:p w14:paraId="23294AB6" w14:textId="77777777" w:rsidR="00CE374F" w:rsidRPr="00870AE1" w:rsidRDefault="00CE374F" w:rsidP="006916DA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D83A63C" w14:textId="34D76C50" w:rsidR="00803D79" w:rsidRPr="00953B68" w:rsidRDefault="00EA4D37" w:rsidP="00803D79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953B68">
        <w:rPr>
          <w:rFonts w:ascii="ＭＳ ゴシック" w:eastAsia="ＭＳ ゴシック" w:hAnsi="ＭＳ ゴシック" w:hint="eastAsia"/>
          <w:sz w:val="22"/>
          <w:szCs w:val="22"/>
        </w:rPr>
        <w:t>ご協力ありがとうございま</w:t>
      </w:r>
      <w:r w:rsidR="00885FFF" w:rsidRPr="00953B68">
        <w:rPr>
          <w:rFonts w:ascii="ＭＳ ゴシック" w:eastAsia="ＭＳ ゴシック" w:hAnsi="ＭＳ ゴシック" w:hint="eastAsia"/>
          <w:sz w:val="22"/>
          <w:szCs w:val="22"/>
        </w:rPr>
        <w:t>す</w:t>
      </w:r>
      <w:r w:rsidRPr="00953B68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0E8D05CB" w14:textId="77777777" w:rsidR="00EA4D37" w:rsidRPr="00953B68" w:rsidRDefault="00EA4D37" w:rsidP="007F6705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953B68">
        <w:rPr>
          <w:rFonts w:ascii="ＭＳ ゴシック" w:eastAsia="ＭＳ ゴシック" w:hAnsi="ＭＳ ゴシック" w:hint="eastAsia"/>
          <w:sz w:val="22"/>
          <w:szCs w:val="22"/>
        </w:rPr>
        <w:t>皆さまのリクエストは、東京の聴力障害者情報文化センターにお伝えします。</w:t>
      </w:r>
    </w:p>
    <w:p w14:paraId="7E93BAA0" w14:textId="77777777" w:rsidR="00DC50FE" w:rsidRPr="00953B68" w:rsidRDefault="005C363E" w:rsidP="00447297">
      <w:pPr>
        <w:jc w:val="lef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953B68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</w:t>
      </w:r>
      <w:r w:rsidR="00EA4D37" w:rsidRPr="00953B68">
        <w:rPr>
          <w:rFonts w:ascii="ＭＳ ゴシック" w:eastAsia="ＭＳ ゴシック" w:hAnsi="ＭＳ ゴシック" w:hint="eastAsia"/>
          <w:b/>
          <w:bCs/>
          <w:sz w:val="22"/>
          <w:szCs w:val="22"/>
        </w:rPr>
        <w:t>リクエストしたＤＶＤが制作できないことも</w:t>
      </w:r>
      <w:r w:rsidR="00803D79" w:rsidRPr="00953B68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あります。ご了承ください。</w:t>
      </w:r>
    </w:p>
    <w:p w14:paraId="2827A553" w14:textId="21F2E37B" w:rsidR="00803D79" w:rsidRPr="00091B8B" w:rsidRDefault="00953B68" w:rsidP="00953B68">
      <w:pPr>
        <w:ind w:left="201" w:hangingChars="100" w:hanging="201"/>
        <w:jc w:val="left"/>
        <w:rPr>
          <w:rFonts w:ascii="ＭＳ ゴシック" w:eastAsia="ＭＳ ゴシック" w:hAnsi="ＭＳ ゴシック"/>
          <w:b/>
          <w:bCs/>
          <w:sz w:val="24"/>
        </w:rPr>
      </w:pPr>
      <w:r w:rsidRPr="00DC50FE">
        <w:rPr>
          <w:b/>
          <w:bCs/>
          <w:noProof/>
          <w:sz w:val="20"/>
          <w:szCs w:val="22"/>
        </w:rPr>
        <w:drawing>
          <wp:anchor distT="0" distB="0" distL="114300" distR="114300" simplePos="0" relativeHeight="251662336" behindDoc="0" locked="0" layoutInCell="1" allowOverlap="1" wp14:anchorId="4C9259AD" wp14:editId="493CF4FF">
            <wp:simplePos x="0" y="0"/>
            <wp:positionH relativeFrom="column">
              <wp:posOffset>269240</wp:posOffset>
            </wp:positionH>
            <wp:positionV relativeFrom="paragraph">
              <wp:posOffset>674370</wp:posOffset>
            </wp:positionV>
            <wp:extent cx="1047750" cy="1047750"/>
            <wp:effectExtent l="0" t="0" r="0" b="0"/>
            <wp:wrapNone/>
            <wp:docPr id="53965690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C50FE">
        <w:rPr>
          <w:b/>
          <w:bCs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9DD3A6" wp14:editId="7147B654">
                <wp:simplePos x="0" y="0"/>
                <wp:positionH relativeFrom="column">
                  <wp:posOffset>47625</wp:posOffset>
                </wp:positionH>
                <wp:positionV relativeFrom="paragraph">
                  <wp:posOffset>438785</wp:posOffset>
                </wp:positionV>
                <wp:extent cx="6659245" cy="1304925"/>
                <wp:effectExtent l="0" t="0" r="27305" b="28575"/>
                <wp:wrapNone/>
                <wp:docPr id="156237141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245" cy="13049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B05D0" w14:textId="6FE3AE08" w:rsidR="00885FFF" w:rsidRDefault="00885FFF" w:rsidP="00953B68">
                            <w:pPr>
                              <w:ind w:right="844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 w:rsidRPr="00885FF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メールで回答の方はこちらから</w:t>
                            </w:r>
                          </w:p>
                          <w:p w14:paraId="7AE7E0A2" w14:textId="77777777" w:rsidR="005C2293" w:rsidRPr="00A33FF6" w:rsidRDefault="005C2293" w:rsidP="00953B68">
                            <w:pPr>
                              <w:ind w:right="844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</w:p>
                          <w:p w14:paraId="1F9562E1" w14:textId="76AEA368" w:rsidR="00885FFF" w:rsidRDefault="00885FFF" w:rsidP="00885FFF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ＱＲコードを読み込み、出てきた画面の「メールを</w:t>
                            </w:r>
                            <w:r w:rsidR="004D13F8">
                              <w:rPr>
                                <w:rFonts w:ascii="ＭＳ ゴシック" w:eastAsia="ＭＳ ゴシック" w:hAnsi="ＭＳ ゴシック" w:hint="eastAsia"/>
                              </w:rPr>
                              <w:t>作成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」をクリックすると、</w:t>
                            </w:r>
                          </w:p>
                          <w:p w14:paraId="34F7362A" w14:textId="047EFAEB" w:rsidR="00885FFF" w:rsidRDefault="00885FFF" w:rsidP="00885FFF">
                            <w:pPr>
                              <w:pStyle w:val="ab"/>
                              <w:ind w:leftChars="0" w:left="246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メールが起動します。</w:t>
                            </w:r>
                          </w:p>
                          <w:p w14:paraId="6551EA08" w14:textId="19004414" w:rsidR="00885FFF" w:rsidRPr="00885FFF" w:rsidRDefault="00885FFF" w:rsidP="00885FFF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本文に、希望番組や要望を入力し、送信してください。</w:t>
                            </w:r>
                          </w:p>
                          <w:p w14:paraId="7337B7E7" w14:textId="77777777" w:rsidR="00885FFF" w:rsidRPr="00885FFF" w:rsidRDefault="00885FF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DD3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3.75pt;margin-top:34.55pt;width:524.35pt;height:102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" fillcolor="white [3201]" strokecolor="black [3200]">
                <v:textbox>
                  <w:txbxContent>
                    <w:p w14:paraId="0BBB05D0" w14:textId="6FE3AE08" w:rsidR="00885FFF" w:rsidRDefault="00885FFF" w:rsidP="00953B68">
                      <w:pPr>
                        <w:ind w:right="844"/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 w:rsidRPr="00885FFF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メールで回答の方はこちらから</w:t>
                      </w:r>
                    </w:p>
                    <w:p w14:paraId="7AE7E0A2" w14:textId="77777777" w:rsidR="005C2293" w:rsidRPr="00A33FF6" w:rsidRDefault="005C2293" w:rsidP="00953B68">
                      <w:pPr>
                        <w:ind w:right="844"/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</w:pPr>
                    </w:p>
                    <w:p w14:paraId="1F9562E1" w14:textId="76AEA368" w:rsidR="00885FFF" w:rsidRDefault="00885FFF" w:rsidP="00885FFF">
                      <w:pPr>
                        <w:pStyle w:val="ab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ＱＲコードを読み込み、出てきた画面の「メールを</w:t>
                      </w:r>
                      <w:r w:rsidR="004D13F8">
                        <w:rPr>
                          <w:rFonts w:ascii="ＭＳ ゴシック" w:eastAsia="ＭＳ ゴシック" w:hAnsi="ＭＳ ゴシック" w:hint="eastAsia"/>
                        </w:rPr>
                        <w:t>作成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」をクリックすると、</w:t>
                      </w:r>
                    </w:p>
                    <w:p w14:paraId="34F7362A" w14:textId="047EFAEB" w:rsidR="00885FFF" w:rsidRDefault="00885FFF" w:rsidP="00885FFF">
                      <w:pPr>
                        <w:pStyle w:val="ab"/>
                        <w:ind w:leftChars="0" w:left="246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メールが起動します。</w:t>
                      </w:r>
                    </w:p>
                    <w:p w14:paraId="6551EA08" w14:textId="19004414" w:rsidR="00885FFF" w:rsidRPr="00885FFF" w:rsidRDefault="00885FFF" w:rsidP="00885FFF">
                      <w:pPr>
                        <w:pStyle w:val="ab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本文に、希望番組や要望を入力し、送信してください。</w:t>
                      </w:r>
                    </w:p>
                    <w:p w14:paraId="7337B7E7" w14:textId="77777777" w:rsidR="00885FFF" w:rsidRPr="00885FFF" w:rsidRDefault="00885FF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50FE">
        <w:rPr>
          <w:b/>
          <w:bCs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BD0738" wp14:editId="008E9284">
                <wp:simplePos x="0" y="0"/>
                <wp:positionH relativeFrom="column">
                  <wp:posOffset>1514475</wp:posOffset>
                </wp:positionH>
                <wp:positionV relativeFrom="paragraph">
                  <wp:posOffset>1781175</wp:posOffset>
                </wp:positionV>
                <wp:extent cx="5118735" cy="710565"/>
                <wp:effectExtent l="19050" t="19050" r="24765" b="1333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73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4292C" w14:textId="77777777" w:rsidR="00803D79" w:rsidRPr="00953B68" w:rsidRDefault="00803D79" w:rsidP="00803D79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953B6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群馬県聴覚障害者コミュニケーションプラザ</w:t>
                            </w:r>
                          </w:p>
                          <w:p w14:paraId="2AEC38DB" w14:textId="77777777" w:rsidR="00803D79" w:rsidRPr="00953B68" w:rsidRDefault="00803D79" w:rsidP="00C85210">
                            <w:pPr>
                              <w:wordWrap w:val="0"/>
                              <w:jc w:val="righ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953B6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ＦＡＸ　０２７－２５５－６６３４</w:t>
                            </w:r>
                            <w:r w:rsidR="00C85210" w:rsidRPr="00953B6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C85210" w:rsidRPr="00953B68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  <w:t>メール　info@gunma-comipura.jp</w:t>
                            </w:r>
                          </w:p>
                          <w:p w14:paraId="434DE20E" w14:textId="77777777" w:rsidR="00C85210" w:rsidRPr="00953B68" w:rsidRDefault="00C85210" w:rsidP="00C85210">
                            <w:pPr>
                              <w:wordWrap w:val="0"/>
                              <w:ind w:right="120"/>
                              <w:jc w:val="righ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953B68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  <w:t xml:space="preserve">　　ＴＥＬ　０２７－２５５－６６３３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D0738" id="Text Box 2" o:spid="_x0000_s1028" type="#_x0000_t202" style="position:absolute;left:0;text-align:left;margin-left:119.25pt;margin-top:140.25pt;width:403.05pt;height:5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" strokeweight="2.25pt">
                <v:stroke dashstyle="1 1"/>
                <v:textbox inset="5.85pt,.7pt,5.85pt,.7pt">
                  <w:txbxContent>
                    <w:p w14:paraId="2D44292C" w14:textId="77777777" w:rsidR="00803D79" w:rsidRPr="00953B68" w:rsidRDefault="00803D79" w:rsidP="00803D79">
                      <w:pPr>
                        <w:jc w:val="right"/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</w:pPr>
                      <w:r w:rsidRPr="00953B6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群馬県聴覚障害者コミュニケーションプラザ</w:t>
                      </w:r>
                    </w:p>
                    <w:p w14:paraId="2AEC38DB" w14:textId="77777777" w:rsidR="00803D79" w:rsidRPr="00953B68" w:rsidRDefault="00803D79" w:rsidP="00C85210">
                      <w:pPr>
                        <w:wordWrap w:val="0"/>
                        <w:jc w:val="right"/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</w:pPr>
                      <w:r w:rsidRPr="00953B6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ＦＡＸ　０２７－２５５－６６３４</w:t>
                      </w:r>
                      <w:r w:rsidR="00C85210" w:rsidRPr="00953B6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 xml:space="preserve">　</w:t>
                      </w:r>
                      <w:r w:rsidR="00C85210" w:rsidRPr="00953B68"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  <w:t>メール　info@gunma-comipura.jp</w:t>
                      </w:r>
                    </w:p>
                    <w:p w14:paraId="434DE20E" w14:textId="77777777" w:rsidR="00C85210" w:rsidRPr="00953B68" w:rsidRDefault="00C85210" w:rsidP="00C85210">
                      <w:pPr>
                        <w:wordWrap w:val="0"/>
                        <w:ind w:right="120"/>
                        <w:jc w:val="right"/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</w:pPr>
                      <w:r w:rsidRPr="00953B68"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  <w:t xml:space="preserve">　　ＴＥＬ　０２７－２５５－６６３３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03D79" w:rsidRPr="00091B8B" w:rsidSect="00A6390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49AA" w14:textId="77777777" w:rsidR="005E3FE6" w:rsidRDefault="005E3FE6" w:rsidP="009F40DF">
      <w:r>
        <w:separator/>
      </w:r>
    </w:p>
  </w:endnote>
  <w:endnote w:type="continuationSeparator" w:id="0">
    <w:p w14:paraId="6708EAF7" w14:textId="77777777" w:rsidR="005E3FE6" w:rsidRDefault="005E3FE6" w:rsidP="009F4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6B892" w14:textId="77777777" w:rsidR="005E3FE6" w:rsidRDefault="005E3FE6" w:rsidP="009F40DF">
      <w:r>
        <w:separator/>
      </w:r>
    </w:p>
  </w:footnote>
  <w:footnote w:type="continuationSeparator" w:id="0">
    <w:p w14:paraId="02DDA2EF" w14:textId="77777777" w:rsidR="005E3FE6" w:rsidRDefault="005E3FE6" w:rsidP="009F4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2529"/>
    <w:multiLevelType w:val="hybridMultilevel"/>
    <w:tmpl w:val="44D4F83A"/>
    <w:lvl w:ilvl="0" w:tplc="3524076E">
      <w:numFmt w:val="bullet"/>
      <w:lvlText w:val="※"/>
      <w:lvlJc w:val="left"/>
      <w:pPr>
        <w:tabs>
          <w:tab w:val="num" w:pos="644"/>
        </w:tabs>
        <w:ind w:left="644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2490601F"/>
    <w:multiLevelType w:val="hybridMultilevel"/>
    <w:tmpl w:val="747C33A4"/>
    <w:lvl w:ilvl="0" w:tplc="563A6120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40"/>
      </w:pPr>
    </w:lvl>
    <w:lvl w:ilvl="3" w:tplc="0409000F" w:tentative="1">
      <w:start w:val="1"/>
      <w:numFmt w:val="decimal"/>
      <w:lvlText w:val="%4."/>
      <w:lvlJc w:val="left"/>
      <w:pPr>
        <w:ind w:left="3860" w:hanging="440"/>
      </w:pPr>
    </w:lvl>
    <w:lvl w:ilvl="4" w:tplc="04090017" w:tentative="1">
      <w:start w:val="1"/>
      <w:numFmt w:val="aiueoFullWidth"/>
      <w:lvlText w:val="(%5)"/>
      <w:lvlJc w:val="left"/>
      <w:pPr>
        <w:ind w:left="4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4740" w:hanging="440"/>
      </w:pPr>
    </w:lvl>
    <w:lvl w:ilvl="6" w:tplc="0409000F" w:tentative="1">
      <w:start w:val="1"/>
      <w:numFmt w:val="decimal"/>
      <w:lvlText w:val="%7."/>
      <w:lvlJc w:val="left"/>
      <w:pPr>
        <w:ind w:left="5180" w:hanging="440"/>
      </w:pPr>
    </w:lvl>
    <w:lvl w:ilvl="7" w:tplc="04090017" w:tentative="1">
      <w:start w:val="1"/>
      <w:numFmt w:val="aiueoFullWidth"/>
      <w:lvlText w:val="(%8)"/>
      <w:lvlJc w:val="left"/>
      <w:pPr>
        <w:ind w:left="5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6060" w:hanging="440"/>
      </w:pPr>
    </w:lvl>
  </w:abstractNum>
  <w:abstractNum w:abstractNumId="2" w15:restartNumberingAfterBreak="0">
    <w:nsid w:val="53EA00FF"/>
    <w:multiLevelType w:val="hybridMultilevel"/>
    <w:tmpl w:val="11600846"/>
    <w:lvl w:ilvl="0" w:tplc="651EB7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2233962">
    <w:abstractNumId w:val="0"/>
  </w:num>
  <w:num w:numId="2" w16cid:durableId="538858507">
    <w:abstractNumId w:val="2"/>
  </w:num>
  <w:num w:numId="3" w16cid:durableId="544146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5D8"/>
    <w:rsid w:val="00001ECB"/>
    <w:rsid w:val="00015623"/>
    <w:rsid w:val="00016614"/>
    <w:rsid w:val="00016E09"/>
    <w:rsid w:val="000172AF"/>
    <w:rsid w:val="00020724"/>
    <w:rsid w:val="00021D6C"/>
    <w:rsid w:val="00023D2B"/>
    <w:rsid w:val="000256AB"/>
    <w:rsid w:val="000358F3"/>
    <w:rsid w:val="0003620C"/>
    <w:rsid w:val="00036531"/>
    <w:rsid w:val="00045604"/>
    <w:rsid w:val="00050674"/>
    <w:rsid w:val="0005340E"/>
    <w:rsid w:val="000548F3"/>
    <w:rsid w:val="00057DD9"/>
    <w:rsid w:val="00060A1F"/>
    <w:rsid w:val="00064F0C"/>
    <w:rsid w:val="0007012F"/>
    <w:rsid w:val="00074314"/>
    <w:rsid w:val="00074F9B"/>
    <w:rsid w:val="00075768"/>
    <w:rsid w:val="00090806"/>
    <w:rsid w:val="00091B8B"/>
    <w:rsid w:val="000A1862"/>
    <w:rsid w:val="000A2F33"/>
    <w:rsid w:val="000A4BE8"/>
    <w:rsid w:val="000B0E0F"/>
    <w:rsid w:val="000B0F35"/>
    <w:rsid w:val="000B67A4"/>
    <w:rsid w:val="000B67ED"/>
    <w:rsid w:val="000C4C20"/>
    <w:rsid w:val="000C73C1"/>
    <w:rsid w:val="000D0438"/>
    <w:rsid w:val="000D0C6F"/>
    <w:rsid w:val="000D1D16"/>
    <w:rsid w:val="000D2940"/>
    <w:rsid w:val="000D663F"/>
    <w:rsid w:val="000D6AA9"/>
    <w:rsid w:val="000E3465"/>
    <w:rsid w:val="000F1D7E"/>
    <w:rsid w:val="000F2A21"/>
    <w:rsid w:val="000F4C4B"/>
    <w:rsid w:val="000F641C"/>
    <w:rsid w:val="00100748"/>
    <w:rsid w:val="001007D8"/>
    <w:rsid w:val="00100992"/>
    <w:rsid w:val="001049A3"/>
    <w:rsid w:val="00106D1D"/>
    <w:rsid w:val="001073B6"/>
    <w:rsid w:val="00110349"/>
    <w:rsid w:val="001202F9"/>
    <w:rsid w:val="0012188D"/>
    <w:rsid w:val="00123385"/>
    <w:rsid w:val="00123DD0"/>
    <w:rsid w:val="001364F6"/>
    <w:rsid w:val="0014042E"/>
    <w:rsid w:val="0014098F"/>
    <w:rsid w:val="00144B1D"/>
    <w:rsid w:val="00151868"/>
    <w:rsid w:val="001569C6"/>
    <w:rsid w:val="001605FB"/>
    <w:rsid w:val="001625A7"/>
    <w:rsid w:val="0016381C"/>
    <w:rsid w:val="00167E0A"/>
    <w:rsid w:val="00181E6B"/>
    <w:rsid w:val="00182072"/>
    <w:rsid w:val="00182752"/>
    <w:rsid w:val="00192507"/>
    <w:rsid w:val="001B4ECA"/>
    <w:rsid w:val="001C2C1A"/>
    <w:rsid w:val="001D626B"/>
    <w:rsid w:val="001D7803"/>
    <w:rsid w:val="001E334F"/>
    <w:rsid w:val="001E611D"/>
    <w:rsid w:val="001F43C3"/>
    <w:rsid w:val="00203509"/>
    <w:rsid w:val="0020546A"/>
    <w:rsid w:val="002068DD"/>
    <w:rsid w:val="00207FCF"/>
    <w:rsid w:val="00214A38"/>
    <w:rsid w:val="00217C28"/>
    <w:rsid w:val="00220CF6"/>
    <w:rsid w:val="00221EC4"/>
    <w:rsid w:val="002220B5"/>
    <w:rsid w:val="00227C44"/>
    <w:rsid w:val="002342F7"/>
    <w:rsid w:val="00240FCD"/>
    <w:rsid w:val="00243031"/>
    <w:rsid w:val="00246195"/>
    <w:rsid w:val="00255192"/>
    <w:rsid w:val="002567CE"/>
    <w:rsid w:val="00256C9C"/>
    <w:rsid w:val="00263CE3"/>
    <w:rsid w:val="002657EC"/>
    <w:rsid w:val="002716F9"/>
    <w:rsid w:val="00272485"/>
    <w:rsid w:val="00274F2B"/>
    <w:rsid w:val="002768FE"/>
    <w:rsid w:val="0028137E"/>
    <w:rsid w:val="002821BB"/>
    <w:rsid w:val="00284920"/>
    <w:rsid w:val="00293325"/>
    <w:rsid w:val="002A3BD9"/>
    <w:rsid w:val="002B2941"/>
    <w:rsid w:val="002B4F72"/>
    <w:rsid w:val="002B6B4E"/>
    <w:rsid w:val="002C7E39"/>
    <w:rsid w:val="002D0940"/>
    <w:rsid w:val="002E04A7"/>
    <w:rsid w:val="002E7233"/>
    <w:rsid w:val="002F03CF"/>
    <w:rsid w:val="002F3FE2"/>
    <w:rsid w:val="002F7CF2"/>
    <w:rsid w:val="00311318"/>
    <w:rsid w:val="00311C4E"/>
    <w:rsid w:val="0034412F"/>
    <w:rsid w:val="00346F96"/>
    <w:rsid w:val="00352A16"/>
    <w:rsid w:val="00355316"/>
    <w:rsid w:val="00371041"/>
    <w:rsid w:val="0037273F"/>
    <w:rsid w:val="0038222E"/>
    <w:rsid w:val="00382575"/>
    <w:rsid w:val="00385B88"/>
    <w:rsid w:val="00391A6B"/>
    <w:rsid w:val="003A2EC6"/>
    <w:rsid w:val="003A4F27"/>
    <w:rsid w:val="003A5E9F"/>
    <w:rsid w:val="003B788E"/>
    <w:rsid w:val="003C295F"/>
    <w:rsid w:val="003C3CFB"/>
    <w:rsid w:val="003D0D58"/>
    <w:rsid w:val="003D2A6E"/>
    <w:rsid w:val="003E0EDB"/>
    <w:rsid w:val="003E13E1"/>
    <w:rsid w:val="003E387F"/>
    <w:rsid w:val="003F0398"/>
    <w:rsid w:val="003F0736"/>
    <w:rsid w:val="003F37B8"/>
    <w:rsid w:val="00402B80"/>
    <w:rsid w:val="00413E5C"/>
    <w:rsid w:val="0041577E"/>
    <w:rsid w:val="00420140"/>
    <w:rsid w:val="00420382"/>
    <w:rsid w:val="0042064C"/>
    <w:rsid w:val="0042132C"/>
    <w:rsid w:val="004243D2"/>
    <w:rsid w:val="00425CF6"/>
    <w:rsid w:val="004265B4"/>
    <w:rsid w:val="004465AF"/>
    <w:rsid w:val="00447297"/>
    <w:rsid w:val="004561A6"/>
    <w:rsid w:val="00460917"/>
    <w:rsid w:val="00461289"/>
    <w:rsid w:val="00461313"/>
    <w:rsid w:val="00463159"/>
    <w:rsid w:val="00467E8F"/>
    <w:rsid w:val="00472559"/>
    <w:rsid w:val="0047605A"/>
    <w:rsid w:val="004762D7"/>
    <w:rsid w:val="00476C92"/>
    <w:rsid w:val="00482423"/>
    <w:rsid w:val="004868FA"/>
    <w:rsid w:val="00490335"/>
    <w:rsid w:val="004913FC"/>
    <w:rsid w:val="00493A12"/>
    <w:rsid w:val="004969A9"/>
    <w:rsid w:val="004A327C"/>
    <w:rsid w:val="004A4801"/>
    <w:rsid w:val="004A5812"/>
    <w:rsid w:val="004B4D71"/>
    <w:rsid w:val="004D13F8"/>
    <w:rsid w:val="004D71A6"/>
    <w:rsid w:val="004F3394"/>
    <w:rsid w:val="004F4891"/>
    <w:rsid w:val="004F61F9"/>
    <w:rsid w:val="004F6539"/>
    <w:rsid w:val="005049C2"/>
    <w:rsid w:val="00505070"/>
    <w:rsid w:val="00507A1F"/>
    <w:rsid w:val="00512BDB"/>
    <w:rsid w:val="00515DFF"/>
    <w:rsid w:val="005162D1"/>
    <w:rsid w:val="00530EB7"/>
    <w:rsid w:val="00533087"/>
    <w:rsid w:val="00533A05"/>
    <w:rsid w:val="00536C24"/>
    <w:rsid w:val="005418CF"/>
    <w:rsid w:val="00545FF7"/>
    <w:rsid w:val="00551855"/>
    <w:rsid w:val="00553D53"/>
    <w:rsid w:val="00554C38"/>
    <w:rsid w:val="00555A7A"/>
    <w:rsid w:val="00557E32"/>
    <w:rsid w:val="0056395D"/>
    <w:rsid w:val="00564F9A"/>
    <w:rsid w:val="00571EE4"/>
    <w:rsid w:val="00572A90"/>
    <w:rsid w:val="005A0E2F"/>
    <w:rsid w:val="005A1030"/>
    <w:rsid w:val="005A1BC9"/>
    <w:rsid w:val="005B2D02"/>
    <w:rsid w:val="005B3F10"/>
    <w:rsid w:val="005C2293"/>
    <w:rsid w:val="005C31DD"/>
    <w:rsid w:val="005C363E"/>
    <w:rsid w:val="005D0F77"/>
    <w:rsid w:val="005D1979"/>
    <w:rsid w:val="005D1CFE"/>
    <w:rsid w:val="005D5F5D"/>
    <w:rsid w:val="005E0F05"/>
    <w:rsid w:val="005E21E6"/>
    <w:rsid w:val="005E298A"/>
    <w:rsid w:val="005E39D2"/>
    <w:rsid w:val="005E3FE6"/>
    <w:rsid w:val="005F279F"/>
    <w:rsid w:val="005F5B38"/>
    <w:rsid w:val="005F61D3"/>
    <w:rsid w:val="005F775E"/>
    <w:rsid w:val="005F7D8F"/>
    <w:rsid w:val="0060150F"/>
    <w:rsid w:val="0060781E"/>
    <w:rsid w:val="00613538"/>
    <w:rsid w:val="00615B45"/>
    <w:rsid w:val="00622401"/>
    <w:rsid w:val="006262D8"/>
    <w:rsid w:val="00626A4E"/>
    <w:rsid w:val="00626D26"/>
    <w:rsid w:val="006447D1"/>
    <w:rsid w:val="006506FC"/>
    <w:rsid w:val="00650AE9"/>
    <w:rsid w:val="00651377"/>
    <w:rsid w:val="006539E5"/>
    <w:rsid w:val="006565A5"/>
    <w:rsid w:val="00657CFD"/>
    <w:rsid w:val="00657E93"/>
    <w:rsid w:val="00664082"/>
    <w:rsid w:val="006645A3"/>
    <w:rsid w:val="0066479C"/>
    <w:rsid w:val="00665ACE"/>
    <w:rsid w:val="00666BF6"/>
    <w:rsid w:val="00671B53"/>
    <w:rsid w:val="00674AF4"/>
    <w:rsid w:val="00681FE0"/>
    <w:rsid w:val="00682727"/>
    <w:rsid w:val="006916DA"/>
    <w:rsid w:val="006940C3"/>
    <w:rsid w:val="006973A1"/>
    <w:rsid w:val="006A0122"/>
    <w:rsid w:val="006A3897"/>
    <w:rsid w:val="006A6062"/>
    <w:rsid w:val="006B30E9"/>
    <w:rsid w:val="006C0431"/>
    <w:rsid w:val="006C1726"/>
    <w:rsid w:val="006C5762"/>
    <w:rsid w:val="006D284E"/>
    <w:rsid w:val="006D4D91"/>
    <w:rsid w:val="006D626A"/>
    <w:rsid w:val="006D6D4B"/>
    <w:rsid w:val="006D7F4F"/>
    <w:rsid w:val="006E07B5"/>
    <w:rsid w:val="006E0C32"/>
    <w:rsid w:val="006E38FF"/>
    <w:rsid w:val="006F7180"/>
    <w:rsid w:val="0070240D"/>
    <w:rsid w:val="00707B90"/>
    <w:rsid w:val="00715ACF"/>
    <w:rsid w:val="0071645A"/>
    <w:rsid w:val="00716DDC"/>
    <w:rsid w:val="00723480"/>
    <w:rsid w:val="007252E9"/>
    <w:rsid w:val="00731683"/>
    <w:rsid w:val="00731AC0"/>
    <w:rsid w:val="007406F1"/>
    <w:rsid w:val="007464F8"/>
    <w:rsid w:val="00750AE8"/>
    <w:rsid w:val="007541F9"/>
    <w:rsid w:val="0076431E"/>
    <w:rsid w:val="00764FFE"/>
    <w:rsid w:val="00771824"/>
    <w:rsid w:val="007742F1"/>
    <w:rsid w:val="00784580"/>
    <w:rsid w:val="0079541A"/>
    <w:rsid w:val="00797913"/>
    <w:rsid w:val="007A01B1"/>
    <w:rsid w:val="007A069E"/>
    <w:rsid w:val="007B4C0F"/>
    <w:rsid w:val="007B69D2"/>
    <w:rsid w:val="007B7B80"/>
    <w:rsid w:val="007C3F4A"/>
    <w:rsid w:val="007C71D0"/>
    <w:rsid w:val="007C7FD9"/>
    <w:rsid w:val="007D4FF2"/>
    <w:rsid w:val="007E122A"/>
    <w:rsid w:val="007E37EA"/>
    <w:rsid w:val="007E3BB0"/>
    <w:rsid w:val="007E4B50"/>
    <w:rsid w:val="007E4DFC"/>
    <w:rsid w:val="007F6705"/>
    <w:rsid w:val="00801E18"/>
    <w:rsid w:val="00803D79"/>
    <w:rsid w:val="0080529F"/>
    <w:rsid w:val="00810AD6"/>
    <w:rsid w:val="00814A74"/>
    <w:rsid w:val="00822A25"/>
    <w:rsid w:val="00826A89"/>
    <w:rsid w:val="008431DA"/>
    <w:rsid w:val="008447DA"/>
    <w:rsid w:val="00851ACF"/>
    <w:rsid w:val="0085732B"/>
    <w:rsid w:val="00861E32"/>
    <w:rsid w:val="00870AE1"/>
    <w:rsid w:val="00877773"/>
    <w:rsid w:val="00885FFF"/>
    <w:rsid w:val="00894AE2"/>
    <w:rsid w:val="00895735"/>
    <w:rsid w:val="008A26F1"/>
    <w:rsid w:val="008A3777"/>
    <w:rsid w:val="008A74A0"/>
    <w:rsid w:val="008B3AA2"/>
    <w:rsid w:val="008C2DED"/>
    <w:rsid w:val="008C4385"/>
    <w:rsid w:val="008D3F01"/>
    <w:rsid w:val="008E24EE"/>
    <w:rsid w:val="008E78F1"/>
    <w:rsid w:val="008F034D"/>
    <w:rsid w:val="008F4108"/>
    <w:rsid w:val="008F42C2"/>
    <w:rsid w:val="008F4323"/>
    <w:rsid w:val="00900C1A"/>
    <w:rsid w:val="00901537"/>
    <w:rsid w:val="0090311E"/>
    <w:rsid w:val="00907581"/>
    <w:rsid w:val="0091273F"/>
    <w:rsid w:val="009244D0"/>
    <w:rsid w:val="00931D16"/>
    <w:rsid w:val="0093370F"/>
    <w:rsid w:val="0093590C"/>
    <w:rsid w:val="00942401"/>
    <w:rsid w:val="00944FC4"/>
    <w:rsid w:val="00945841"/>
    <w:rsid w:val="00953B68"/>
    <w:rsid w:val="00961CB0"/>
    <w:rsid w:val="009721C3"/>
    <w:rsid w:val="00976EFD"/>
    <w:rsid w:val="009835F4"/>
    <w:rsid w:val="00984BA7"/>
    <w:rsid w:val="009866B6"/>
    <w:rsid w:val="009919F9"/>
    <w:rsid w:val="00992D99"/>
    <w:rsid w:val="009A0D11"/>
    <w:rsid w:val="009A0EEC"/>
    <w:rsid w:val="009A2CAC"/>
    <w:rsid w:val="009B478E"/>
    <w:rsid w:val="009C2893"/>
    <w:rsid w:val="009C4E5D"/>
    <w:rsid w:val="009C7517"/>
    <w:rsid w:val="009D3348"/>
    <w:rsid w:val="009D40D2"/>
    <w:rsid w:val="009D4DCC"/>
    <w:rsid w:val="009E302E"/>
    <w:rsid w:val="009E3B16"/>
    <w:rsid w:val="009F1467"/>
    <w:rsid w:val="009F40DF"/>
    <w:rsid w:val="009F76ED"/>
    <w:rsid w:val="00A00C9D"/>
    <w:rsid w:val="00A01DC0"/>
    <w:rsid w:val="00A05CBA"/>
    <w:rsid w:val="00A06614"/>
    <w:rsid w:val="00A07155"/>
    <w:rsid w:val="00A07AB5"/>
    <w:rsid w:val="00A144CE"/>
    <w:rsid w:val="00A30BE1"/>
    <w:rsid w:val="00A320C1"/>
    <w:rsid w:val="00A33E85"/>
    <w:rsid w:val="00A33FF6"/>
    <w:rsid w:val="00A3448D"/>
    <w:rsid w:val="00A42940"/>
    <w:rsid w:val="00A43C3D"/>
    <w:rsid w:val="00A500DC"/>
    <w:rsid w:val="00A61A42"/>
    <w:rsid w:val="00A62005"/>
    <w:rsid w:val="00A63903"/>
    <w:rsid w:val="00A65195"/>
    <w:rsid w:val="00A713C1"/>
    <w:rsid w:val="00A74BED"/>
    <w:rsid w:val="00A810DE"/>
    <w:rsid w:val="00A82B7B"/>
    <w:rsid w:val="00A84683"/>
    <w:rsid w:val="00A84A2D"/>
    <w:rsid w:val="00A85776"/>
    <w:rsid w:val="00A87098"/>
    <w:rsid w:val="00A871C7"/>
    <w:rsid w:val="00A907C6"/>
    <w:rsid w:val="00A96D89"/>
    <w:rsid w:val="00AA0DB2"/>
    <w:rsid w:val="00AA18F3"/>
    <w:rsid w:val="00AA5719"/>
    <w:rsid w:val="00AD1792"/>
    <w:rsid w:val="00AE2DDC"/>
    <w:rsid w:val="00AE4F12"/>
    <w:rsid w:val="00B013CF"/>
    <w:rsid w:val="00B043CD"/>
    <w:rsid w:val="00B04487"/>
    <w:rsid w:val="00B15D39"/>
    <w:rsid w:val="00B17091"/>
    <w:rsid w:val="00B2021C"/>
    <w:rsid w:val="00B21761"/>
    <w:rsid w:val="00B21E59"/>
    <w:rsid w:val="00B35E34"/>
    <w:rsid w:val="00B47F36"/>
    <w:rsid w:val="00B5496D"/>
    <w:rsid w:val="00B57715"/>
    <w:rsid w:val="00B66346"/>
    <w:rsid w:val="00B81F9E"/>
    <w:rsid w:val="00B8338E"/>
    <w:rsid w:val="00B85841"/>
    <w:rsid w:val="00B8660F"/>
    <w:rsid w:val="00B87BE2"/>
    <w:rsid w:val="00B94EAC"/>
    <w:rsid w:val="00BA4FA2"/>
    <w:rsid w:val="00BA543E"/>
    <w:rsid w:val="00BA7E33"/>
    <w:rsid w:val="00BB15F7"/>
    <w:rsid w:val="00BB2BBD"/>
    <w:rsid w:val="00BC3BA9"/>
    <w:rsid w:val="00BC4BE2"/>
    <w:rsid w:val="00BC52F7"/>
    <w:rsid w:val="00BC7F2C"/>
    <w:rsid w:val="00BE2683"/>
    <w:rsid w:val="00BE4609"/>
    <w:rsid w:val="00BE6C08"/>
    <w:rsid w:val="00BF4D08"/>
    <w:rsid w:val="00C011DF"/>
    <w:rsid w:val="00C02FD4"/>
    <w:rsid w:val="00C0411A"/>
    <w:rsid w:val="00C05C2D"/>
    <w:rsid w:val="00C16F93"/>
    <w:rsid w:val="00C230C6"/>
    <w:rsid w:val="00C25E2D"/>
    <w:rsid w:val="00C319CA"/>
    <w:rsid w:val="00C32188"/>
    <w:rsid w:val="00C4230F"/>
    <w:rsid w:val="00C437B8"/>
    <w:rsid w:val="00C44C66"/>
    <w:rsid w:val="00C50859"/>
    <w:rsid w:val="00C5294B"/>
    <w:rsid w:val="00C54FC0"/>
    <w:rsid w:val="00C57A94"/>
    <w:rsid w:val="00C619D2"/>
    <w:rsid w:val="00C76270"/>
    <w:rsid w:val="00C805F9"/>
    <w:rsid w:val="00C80799"/>
    <w:rsid w:val="00C80F7E"/>
    <w:rsid w:val="00C8450E"/>
    <w:rsid w:val="00C84614"/>
    <w:rsid w:val="00C85210"/>
    <w:rsid w:val="00C86C65"/>
    <w:rsid w:val="00C86C88"/>
    <w:rsid w:val="00CA2D53"/>
    <w:rsid w:val="00CA6413"/>
    <w:rsid w:val="00CB2001"/>
    <w:rsid w:val="00CB25CD"/>
    <w:rsid w:val="00CB386E"/>
    <w:rsid w:val="00CB4C3B"/>
    <w:rsid w:val="00CB5016"/>
    <w:rsid w:val="00CD2FDB"/>
    <w:rsid w:val="00CD49C7"/>
    <w:rsid w:val="00CE2A18"/>
    <w:rsid w:val="00CE374F"/>
    <w:rsid w:val="00CF2E49"/>
    <w:rsid w:val="00CF35C1"/>
    <w:rsid w:val="00CF42F3"/>
    <w:rsid w:val="00D01567"/>
    <w:rsid w:val="00D13171"/>
    <w:rsid w:val="00D14DA8"/>
    <w:rsid w:val="00D21D04"/>
    <w:rsid w:val="00D21D28"/>
    <w:rsid w:val="00D253C5"/>
    <w:rsid w:val="00D33128"/>
    <w:rsid w:val="00D36050"/>
    <w:rsid w:val="00D40333"/>
    <w:rsid w:val="00D43436"/>
    <w:rsid w:val="00D45805"/>
    <w:rsid w:val="00D471ED"/>
    <w:rsid w:val="00D625D8"/>
    <w:rsid w:val="00D74F20"/>
    <w:rsid w:val="00D806E4"/>
    <w:rsid w:val="00D94943"/>
    <w:rsid w:val="00DA1B0F"/>
    <w:rsid w:val="00DA6467"/>
    <w:rsid w:val="00DA7F98"/>
    <w:rsid w:val="00DB29C9"/>
    <w:rsid w:val="00DB69ED"/>
    <w:rsid w:val="00DC50FE"/>
    <w:rsid w:val="00DC56B0"/>
    <w:rsid w:val="00DC5B80"/>
    <w:rsid w:val="00DD0157"/>
    <w:rsid w:val="00DD08AE"/>
    <w:rsid w:val="00DD259D"/>
    <w:rsid w:val="00DE4FC8"/>
    <w:rsid w:val="00DF223C"/>
    <w:rsid w:val="00DF2DD0"/>
    <w:rsid w:val="00DF5F02"/>
    <w:rsid w:val="00DF608D"/>
    <w:rsid w:val="00E03350"/>
    <w:rsid w:val="00E077A5"/>
    <w:rsid w:val="00E10E9A"/>
    <w:rsid w:val="00E318C2"/>
    <w:rsid w:val="00E3558E"/>
    <w:rsid w:val="00E36460"/>
    <w:rsid w:val="00E3763D"/>
    <w:rsid w:val="00E47BE0"/>
    <w:rsid w:val="00E51BDD"/>
    <w:rsid w:val="00E534C5"/>
    <w:rsid w:val="00E612B7"/>
    <w:rsid w:val="00E67F39"/>
    <w:rsid w:val="00E81F0B"/>
    <w:rsid w:val="00E91F95"/>
    <w:rsid w:val="00EA3E62"/>
    <w:rsid w:val="00EA4D37"/>
    <w:rsid w:val="00EA7B67"/>
    <w:rsid w:val="00EA7C20"/>
    <w:rsid w:val="00EB3D5A"/>
    <w:rsid w:val="00EB669F"/>
    <w:rsid w:val="00EB7FD7"/>
    <w:rsid w:val="00EC1EED"/>
    <w:rsid w:val="00EE6D8F"/>
    <w:rsid w:val="00EF1341"/>
    <w:rsid w:val="00EF44FD"/>
    <w:rsid w:val="00EF63A0"/>
    <w:rsid w:val="00F002C2"/>
    <w:rsid w:val="00F1127E"/>
    <w:rsid w:val="00F1332B"/>
    <w:rsid w:val="00F13B37"/>
    <w:rsid w:val="00F21BB8"/>
    <w:rsid w:val="00F32DD2"/>
    <w:rsid w:val="00F37488"/>
    <w:rsid w:val="00F37EED"/>
    <w:rsid w:val="00F44ECF"/>
    <w:rsid w:val="00F53983"/>
    <w:rsid w:val="00F54564"/>
    <w:rsid w:val="00F66BAE"/>
    <w:rsid w:val="00F709A4"/>
    <w:rsid w:val="00F739B6"/>
    <w:rsid w:val="00F80D8B"/>
    <w:rsid w:val="00F85E45"/>
    <w:rsid w:val="00F87122"/>
    <w:rsid w:val="00F9070B"/>
    <w:rsid w:val="00F91AF6"/>
    <w:rsid w:val="00FA0DF1"/>
    <w:rsid w:val="00FA53BC"/>
    <w:rsid w:val="00FA724B"/>
    <w:rsid w:val="00FC312C"/>
    <w:rsid w:val="00FC4EBC"/>
    <w:rsid w:val="00FD1BBE"/>
    <w:rsid w:val="00FD2843"/>
    <w:rsid w:val="00FD43B1"/>
    <w:rsid w:val="00FD718C"/>
    <w:rsid w:val="00FE29F3"/>
    <w:rsid w:val="00FE4C5F"/>
    <w:rsid w:val="00FF07AF"/>
    <w:rsid w:val="00FF4BA3"/>
    <w:rsid w:val="00FF60D3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08CBFC5"/>
  <w15:chartTrackingRefBased/>
  <w15:docId w15:val="{2CBF7F84-DA8C-4731-9EAB-89D18E5F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71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46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F40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F40DF"/>
    <w:rPr>
      <w:kern w:val="2"/>
      <w:sz w:val="21"/>
      <w:szCs w:val="24"/>
    </w:rPr>
  </w:style>
  <w:style w:type="paragraph" w:styleId="a6">
    <w:name w:val="footer"/>
    <w:basedOn w:val="a"/>
    <w:link w:val="a7"/>
    <w:rsid w:val="009F40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F40DF"/>
    <w:rPr>
      <w:kern w:val="2"/>
      <w:sz w:val="21"/>
      <w:szCs w:val="24"/>
    </w:rPr>
  </w:style>
  <w:style w:type="character" w:styleId="a8">
    <w:name w:val="Hyperlink"/>
    <w:rsid w:val="00C85210"/>
    <w:rPr>
      <w:color w:val="0563C1"/>
      <w:u w:val="single"/>
    </w:rPr>
  </w:style>
  <w:style w:type="paragraph" w:styleId="a9">
    <w:name w:val="Balloon Text"/>
    <w:basedOn w:val="a"/>
    <w:link w:val="aa"/>
    <w:rsid w:val="00C619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C619D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5E29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33F3C-E7A5-43EC-86F2-D9AC010F4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群馬県聴覚障害者コミュニケーションプラザ</vt:lpstr>
      <vt:lpstr>群馬県聴覚障害者コミュニケーションプラザ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群馬県聴覚障害者コミュニケーションプラザ</dc:title>
  <dc:subject/>
  <dc:creator>群馬県聴覚障害者コミュニケーションプラザ</dc:creator>
  <cp:keywords/>
  <dc:description/>
  <cp:lastModifiedBy>owner</cp:lastModifiedBy>
  <cp:revision>39</cp:revision>
  <cp:lastPrinted>2026-08-18T06:43:00Z</cp:lastPrinted>
  <dcterms:created xsi:type="dcterms:W3CDTF">2017-08-01T06:33:00Z</dcterms:created>
  <dcterms:modified xsi:type="dcterms:W3CDTF">2026-08-18T06:44:00Z</dcterms:modified>
</cp:coreProperties>
</file>