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DD24" w14:textId="75D9DD29" w:rsidR="005E298A" w:rsidRPr="005E298A" w:rsidRDefault="00A63903" w:rsidP="00A33FF6">
      <w:pPr>
        <w:rPr>
          <w:rFonts w:ascii="ＭＳ ゴシック" w:eastAsia="ＭＳ ゴシック" w:hAnsi="ＭＳ ゴシック"/>
          <w:b/>
          <w:sz w:val="24"/>
        </w:rPr>
      </w:pPr>
      <w:r w:rsidRPr="005C363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E299C" wp14:editId="571693AC">
                <wp:simplePos x="0" y="0"/>
                <wp:positionH relativeFrom="column">
                  <wp:posOffset>47625</wp:posOffset>
                </wp:positionH>
                <wp:positionV relativeFrom="paragraph">
                  <wp:posOffset>114300</wp:posOffset>
                </wp:positionV>
                <wp:extent cx="6591935" cy="314325"/>
                <wp:effectExtent l="19050" t="19050" r="18415" b="1905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7419F" w14:textId="24562950" w:rsidR="00615B45" w:rsidRPr="005C363E" w:rsidRDefault="00716DDC" w:rsidP="00615B45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03D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字幕入りＤＶＤ制作希望調査</w:t>
                            </w:r>
                            <w:r w:rsidR="00C57A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リクエストを受け付けます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E29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75pt;margin-top:9pt;width:519.0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" strokeweight="2.25pt">
                <v:stroke dashstyle="1 1" endcap="round"/>
                <v:textbox inset="5.85pt,.7pt,5.85pt,.7pt">
                  <w:txbxContent>
                    <w:p w14:paraId="50A7419F" w14:textId="24562950" w:rsidR="00615B45" w:rsidRPr="005C363E" w:rsidRDefault="00716DDC" w:rsidP="00615B45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803D7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字幕入りＤＶＤ制作希望調査</w:t>
                      </w:r>
                      <w:r w:rsidR="00C57A9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リクエストを受け付けます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25D8" w:rsidRPr="005E298A">
        <w:rPr>
          <w:rFonts w:ascii="ＭＳ ゴシック" w:eastAsia="ＭＳ ゴシック" w:hAnsi="ＭＳ ゴシック" w:hint="eastAsia"/>
          <w:b/>
          <w:sz w:val="24"/>
        </w:rPr>
        <w:t>字幕</w:t>
      </w:r>
      <w:r w:rsidR="006539E5" w:rsidRPr="005E298A">
        <w:rPr>
          <w:rFonts w:ascii="ＭＳ ゴシック" w:eastAsia="ＭＳ ゴシック" w:hAnsi="ＭＳ ゴシック" w:hint="eastAsia"/>
          <w:b/>
          <w:sz w:val="24"/>
        </w:rPr>
        <w:t>や手話</w:t>
      </w:r>
      <w:r w:rsidR="00536C24">
        <w:rPr>
          <w:rFonts w:ascii="ＭＳ ゴシック" w:eastAsia="ＭＳ ゴシック" w:hAnsi="ＭＳ ゴシック" w:hint="eastAsia"/>
          <w:b/>
          <w:sz w:val="24"/>
        </w:rPr>
        <w:t>の</w:t>
      </w:r>
      <w:r w:rsidR="00D625D8" w:rsidRPr="005E298A">
        <w:rPr>
          <w:rFonts w:ascii="ＭＳ ゴシック" w:eastAsia="ＭＳ ゴシック" w:hAnsi="ＭＳ ゴシック" w:hint="eastAsia"/>
          <w:b/>
          <w:sz w:val="24"/>
        </w:rPr>
        <w:t>付</w:t>
      </w:r>
      <w:r w:rsidR="00536C24">
        <w:rPr>
          <w:rFonts w:ascii="ＭＳ ゴシック" w:eastAsia="ＭＳ ゴシック" w:hAnsi="ＭＳ ゴシック" w:hint="eastAsia"/>
          <w:b/>
          <w:sz w:val="24"/>
        </w:rPr>
        <w:t>いた</w:t>
      </w:r>
      <w:r w:rsidR="006916DA" w:rsidRPr="005E298A">
        <w:rPr>
          <w:rFonts w:ascii="ＭＳ ゴシック" w:eastAsia="ＭＳ ゴシック" w:hAnsi="ＭＳ ゴシック" w:hint="eastAsia"/>
          <w:b/>
          <w:sz w:val="24"/>
        </w:rPr>
        <w:t>ＤＶＤを作って、</w:t>
      </w:r>
      <w:r w:rsidR="00D625D8" w:rsidRPr="005E298A">
        <w:rPr>
          <w:rFonts w:ascii="ＭＳ ゴシック" w:eastAsia="ＭＳ ゴシック" w:hAnsi="ＭＳ ゴシック" w:hint="eastAsia"/>
          <w:b/>
          <w:sz w:val="24"/>
        </w:rPr>
        <w:t>貸し出ししてほしい番組</w:t>
      </w:r>
      <w:r w:rsidR="00BE4609" w:rsidRPr="005E298A">
        <w:rPr>
          <w:rFonts w:ascii="ＭＳ ゴシック" w:eastAsia="ＭＳ ゴシック" w:hAnsi="ＭＳ ゴシック" w:hint="eastAsia"/>
          <w:b/>
          <w:sz w:val="24"/>
        </w:rPr>
        <w:t>を書いてください。</w:t>
      </w:r>
    </w:p>
    <w:p w14:paraId="1FED4066" w14:textId="439BF576" w:rsidR="005E298A" w:rsidRDefault="00BE4609" w:rsidP="00BE4609">
      <w:pPr>
        <w:jc w:val="left"/>
        <w:rPr>
          <w:rFonts w:ascii="ＭＳ ゴシック" w:eastAsia="ＭＳ ゴシック" w:hAnsi="ＭＳ ゴシック"/>
          <w:b/>
          <w:sz w:val="24"/>
        </w:rPr>
      </w:pPr>
      <w:r w:rsidRPr="00E376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70AE1">
        <w:rPr>
          <w:rFonts w:ascii="ＭＳ ゴシック" w:eastAsia="ＭＳ ゴシック" w:hAnsi="ＭＳ ゴシック" w:hint="eastAsia"/>
          <w:b/>
          <w:sz w:val="24"/>
        </w:rPr>
        <w:t>作品名や放送日などは、わかる範囲で記入をお願いします。</w:t>
      </w:r>
    </w:p>
    <w:p w14:paraId="4AE3E9DD" w14:textId="1A10A5B6" w:rsidR="00870AE1" w:rsidRPr="00E3763D" w:rsidRDefault="00870AE1" w:rsidP="00BE4609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古い作品でも、聴覚障害者を扱ったものがありましたら、お知らせください。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413"/>
        <w:gridCol w:w="1559"/>
        <w:gridCol w:w="3118"/>
      </w:tblGrid>
      <w:tr w:rsidR="005E298A" w:rsidRPr="006D4D91" w14:paraId="59AB3CC0" w14:textId="77777777" w:rsidTr="00870AE1">
        <w:trPr>
          <w:trHeight w:val="821"/>
          <w:jc w:val="center"/>
        </w:trPr>
        <w:tc>
          <w:tcPr>
            <w:tcW w:w="3544" w:type="dxa"/>
            <w:vAlign w:val="center"/>
          </w:tcPr>
          <w:p w14:paraId="0C495514" w14:textId="47A08B6E" w:rsidR="005E298A" w:rsidRPr="006D4D91" w:rsidRDefault="005E298A" w:rsidP="00870AE1">
            <w:pPr>
              <w:jc w:val="center"/>
              <w:rPr>
                <w:rFonts w:ascii="ＭＳ ゴシック" w:eastAsia="ＭＳ ゴシック" w:hAnsi="ＭＳ ゴシック"/>
              </w:rPr>
            </w:pPr>
            <w:r w:rsidRPr="006D4D91">
              <w:rPr>
                <w:rFonts w:ascii="ＭＳ ゴシック" w:eastAsia="ＭＳ ゴシック" w:hAnsi="ＭＳ ゴシック" w:hint="eastAsia"/>
              </w:rPr>
              <w:t>テレビ番組や映画の</w:t>
            </w:r>
            <w:r>
              <w:rPr>
                <w:rFonts w:ascii="ＭＳ ゴシック" w:eastAsia="ＭＳ ゴシック" w:hAnsi="ＭＳ ゴシック" w:hint="eastAsia"/>
              </w:rPr>
              <w:t>作品名</w:t>
            </w:r>
          </w:p>
        </w:tc>
        <w:tc>
          <w:tcPr>
            <w:tcW w:w="1413" w:type="dxa"/>
            <w:vAlign w:val="center"/>
          </w:tcPr>
          <w:p w14:paraId="7451A5DF" w14:textId="77777777" w:rsidR="005E298A" w:rsidRPr="006D4D91" w:rsidRDefault="005E298A" w:rsidP="006D4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6D4D91">
              <w:rPr>
                <w:rFonts w:ascii="ＭＳ ゴシック" w:eastAsia="ＭＳ ゴシック" w:hAnsi="ＭＳ ゴシック" w:hint="eastAsia"/>
              </w:rPr>
              <w:t>放送日</w:t>
            </w:r>
          </w:p>
          <w:p w14:paraId="7B555265" w14:textId="77777777" w:rsidR="005E298A" w:rsidRPr="006D4D91" w:rsidRDefault="005E298A" w:rsidP="006D4D91">
            <w:pPr>
              <w:jc w:val="center"/>
              <w:rPr>
                <w:rFonts w:ascii="ＭＳ ゴシック" w:eastAsia="ＭＳ ゴシック" w:hAnsi="ＭＳ ゴシック"/>
              </w:rPr>
            </w:pPr>
            <w:r w:rsidRPr="006D4D91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制作年</w:t>
            </w:r>
            <w:r w:rsidRPr="006D4D9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59" w:type="dxa"/>
            <w:vAlign w:val="center"/>
          </w:tcPr>
          <w:p w14:paraId="542DD5FB" w14:textId="77777777" w:rsidR="005E298A" w:rsidRPr="006D4D91" w:rsidRDefault="005E298A" w:rsidP="006D4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放送局</w:t>
            </w:r>
          </w:p>
          <w:p w14:paraId="7D76ED26" w14:textId="77777777" w:rsidR="005E298A" w:rsidRPr="006D4D91" w:rsidRDefault="005E298A" w:rsidP="000362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(制作会社等)</w:t>
            </w:r>
          </w:p>
        </w:tc>
        <w:tc>
          <w:tcPr>
            <w:tcW w:w="3118" w:type="dxa"/>
            <w:vAlign w:val="center"/>
          </w:tcPr>
          <w:p w14:paraId="5674CB61" w14:textId="77777777" w:rsidR="005E298A" w:rsidRPr="006D4D91" w:rsidRDefault="005E298A" w:rsidP="0003620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メディア</w:t>
            </w:r>
          </w:p>
        </w:tc>
      </w:tr>
      <w:tr w:rsidR="00CE374F" w:rsidRPr="006D4D91" w14:paraId="244A9DC0" w14:textId="77777777" w:rsidTr="004D71A6">
        <w:trPr>
          <w:trHeight w:val="345"/>
          <w:jc w:val="center"/>
        </w:trPr>
        <w:tc>
          <w:tcPr>
            <w:tcW w:w="3544" w:type="dxa"/>
            <w:tcBorders>
              <w:bottom w:val="dashSmallGap" w:sz="4" w:space="0" w:color="auto"/>
            </w:tcBorders>
          </w:tcPr>
          <w:p w14:paraId="721D5D09" w14:textId="316B21C2" w:rsidR="00CE374F" w:rsidRDefault="00CE374F" w:rsidP="00CE374F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例）</w:t>
            </w:r>
            <w:r w:rsidR="000B0F35">
              <w:rPr>
                <w:rFonts w:ascii="ＭＳ ゴシック" w:eastAsia="ＭＳ ゴシック" w:hAnsi="ＭＳ ゴシック" w:hint="eastAsia"/>
                <w:szCs w:val="28"/>
              </w:rPr>
              <w:t>ブラッシュアップライフ</w:t>
            </w:r>
          </w:p>
          <w:p w14:paraId="403253A7" w14:textId="77777777" w:rsidR="00CE374F" w:rsidRPr="006D4D91" w:rsidRDefault="00CE374F" w:rsidP="00CE374F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3" w:type="dxa"/>
            <w:tcBorders>
              <w:bottom w:val="dashSmallGap" w:sz="4" w:space="0" w:color="auto"/>
            </w:tcBorders>
          </w:tcPr>
          <w:p w14:paraId="65C00E2C" w14:textId="18C4F5C4" w:rsidR="00CE374F" w:rsidRPr="006D4D91" w:rsidRDefault="00074314" w:rsidP="00CE374F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20</w:t>
            </w:r>
            <w:r w:rsidR="000B0F35">
              <w:rPr>
                <w:rFonts w:ascii="ＭＳ ゴシック" w:eastAsia="ＭＳ ゴシック" w:hAnsi="ＭＳ ゴシック" w:hint="eastAsia"/>
                <w:szCs w:val="28"/>
              </w:rPr>
              <w:t>23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799E3C36" w14:textId="19ABE50E" w:rsidR="00CE374F" w:rsidRPr="006D4D91" w:rsidRDefault="00CE374F" w:rsidP="00CE374F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4678D32F" w14:textId="2E098947" w:rsidR="00CE374F" w:rsidRPr="006D4D91" w:rsidRDefault="002B1FF8" w:rsidP="00CE374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pict w14:anchorId="3E600DED">
                <v:oval id="Oval 4" o:spid="_x0000_s1026" style="position:absolute;left:0;text-align:left;margin-left:23.85pt;margin-top:-.45pt;width:44.2pt;height:20.35pt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" filled="f">
                  <v:textbox inset="5.85pt,.7pt,5.85pt,.7pt"/>
                </v:oval>
              </w:pict>
            </w:r>
            <w:r w:rsidR="00CE374F"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映画・テレビ・ＤＶＤ</w:t>
            </w:r>
            <w:r w:rsidR="004D71A6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・その他</w:t>
            </w:r>
          </w:p>
        </w:tc>
      </w:tr>
      <w:tr w:rsidR="00CE374F" w:rsidRPr="006D4D91" w14:paraId="0CCDA14E" w14:textId="77777777" w:rsidTr="004D71A6">
        <w:trPr>
          <w:trHeight w:val="360"/>
          <w:jc w:val="center"/>
        </w:trPr>
        <w:tc>
          <w:tcPr>
            <w:tcW w:w="3544" w:type="dxa"/>
            <w:tcBorders>
              <w:top w:val="dashSmallGap" w:sz="4" w:space="0" w:color="auto"/>
            </w:tcBorders>
          </w:tcPr>
          <w:p w14:paraId="3B9F0B1A" w14:textId="77777777" w:rsidR="00CE374F" w:rsidRDefault="00CE374F" w:rsidP="000B0F3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58B49B94" w14:textId="1404C78E" w:rsidR="000B0F35" w:rsidRPr="006D4D91" w:rsidRDefault="000B0F35" w:rsidP="000B0F3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</w:tcPr>
          <w:p w14:paraId="23C1576E" w14:textId="2EB3BB6B" w:rsidR="00870AE1" w:rsidRPr="006D4D91" w:rsidRDefault="00870AE1" w:rsidP="00CE374F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073D8860" w14:textId="4029D6BB" w:rsidR="00CE374F" w:rsidRPr="006D4D91" w:rsidRDefault="00CE374F" w:rsidP="00CE374F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vAlign w:val="center"/>
          </w:tcPr>
          <w:p w14:paraId="5EA576DB" w14:textId="201F9C20" w:rsidR="00CE374F" w:rsidRPr="006D4D91" w:rsidRDefault="004D71A6" w:rsidP="00CE374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映画・テレビ・ＤＶＤ・その他</w:t>
            </w:r>
          </w:p>
        </w:tc>
      </w:tr>
      <w:tr w:rsidR="005E298A" w:rsidRPr="006D4D91" w14:paraId="7461C48D" w14:textId="77777777" w:rsidTr="004D71A6">
        <w:trPr>
          <w:trHeight w:val="626"/>
          <w:jc w:val="center"/>
        </w:trPr>
        <w:tc>
          <w:tcPr>
            <w:tcW w:w="3544" w:type="dxa"/>
          </w:tcPr>
          <w:p w14:paraId="47B1D679" w14:textId="286742A5" w:rsidR="005C363E" w:rsidRPr="004D71A6" w:rsidRDefault="005C363E" w:rsidP="006D4D9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3" w:type="dxa"/>
          </w:tcPr>
          <w:p w14:paraId="0C7DAF16" w14:textId="77777777" w:rsidR="005E298A" w:rsidRPr="006D4D91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95E3AE" w14:textId="77777777" w:rsidR="005E298A" w:rsidRPr="0003620C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94C6F97" w14:textId="2DBF87DC" w:rsidR="005E298A" w:rsidRPr="006D4D91" w:rsidRDefault="004D71A6" w:rsidP="002F3FE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映画・テレビ・ＤＶＤ・その他</w:t>
            </w:r>
          </w:p>
        </w:tc>
      </w:tr>
      <w:tr w:rsidR="005E298A" w:rsidRPr="006D4D91" w14:paraId="0E172BCA" w14:textId="77777777" w:rsidTr="004D71A6">
        <w:trPr>
          <w:trHeight w:val="637"/>
          <w:jc w:val="center"/>
        </w:trPr>
        <w:tc>
          <w:tcPr>
            <w:tcW w:w="3544" w:type="dxa"/>
          </w:tcPr>
          <w:p w14:paraId="65BE471D" w14:textId="77777777" w:rsidR="005E298A" w:rsidRPr="006D4D91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FBB00F8" w14:textId="77777777" w:rsidR="005E298A" w:rsidRPr="006D4D91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893801" w14:textId="77777777" w:rsidR="005E298A" w:rsidRPr="006D4D91" w:rsidRDefault="005E298A" w:rsidP="006D4D91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F363835" w14:textId="5D7BF7C1" w:rsidR="005E298A" w:rsidRPr="006D4D91" w:rsidRDefault="004D71A6" w:rsidP="002F3FE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映画・テレビ・ＤＶＤ・その他</w:t>
            </w:r>
          </w:p>
        </w:tc>
      </w:tr>
    </w:tbl>
    <w:p w14:paraId="2A05422C" w14:textId="322F14C1" w:rsidR="00E3763D" w:rsidRPr="00CE374F" w:rsidRDefault="00E3763D" w:rsidP="006916DA">
      <w:pPr>
        <w:rPr>
          <w:rFonts w:ascii="ＭＳ ゴシック" w:eastAsia="ＭＳ ゴシック" w:hAnsi="ＭＳ ゴシック"/>
        </w:rPr>
      </w:pPr>
    </w:p>
    <w:p w14:paraId="7531D660" w14:textId="161D4F9D" w:rsidR="005E298A" w:rsidRDefault="002B4F72" w:rsidP="005E298A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見たいＤＶＤの内容</w:t>
      </w:r>
      <w:r w:rsidR="005E298A">
        <w:rPr>
          <w:rFonts w:ascii="ＭＳ ゴシック" w:eastAsia="ＭＳ ゴシック" w:hAnsi="ＭＳ ゴシック" w:hint="eastAsia"/>
          <w:b/>
          <w:sz w:val="24"/>
        </w:rPr>
        <w:t>があれば○で囲んでください。（複数選択可）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F6539" w:rsidRPr="0003620C" w14:paraId="3C28C5A6" w14:textId="77777777" w:rsidTr="004F6539">
        <w:trPr>
          <w:trHeight w:val="707"/>
        </w:trPr>
        <w:tc>
          <w:tcPr>
            <w:tcW w:w="10456" w:type="dxa"/>
            <w:vAlign w:val="center"/>
          </w:tcPr>
          <w:p w14:paraId="5ED76492" w14:textId="77777777" w:rsidR="004F6539" w:rsidRDefault="004F6539" w:rsidP="00885FFF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障害者関連　／　法律・制度　／　</w:t>
            </w:r>
            <w:r w:rsidR="00870AE1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こども・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教育　／　健康　／　</w:t>
            </w:r>
            <w:r w:rsidR="00870AE1">
              <w:rPr>
                <w:rFonts w:ascii="ＭＳ ゴシック" w:eastAsia="ＭＳ ゴシック" w:hAnsi="ＭＳ ゴシック" w:hint="eastAsia"/>
                <w:sz w:val="22"/>
                <w:szCs w:val="28"/>
              </w:rPr>
              <w:t>映画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／　ドラマ</w:t>
            </w:r>
            <w:r w:rsidR="00870AE1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／</w:t>
            </w:r>
          </w:p>
          <w:p w14:paraId="59661461" w14:textId="53EA7AE7" w:rsidR="00870AE1" w:rsidRPr="0003620C" w:rsidRDefault="00870AE1" w:rsidP="00885FFF">
            <w:pPr>
              <w:spacing w:line="36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バラエティ　／　旅行　／　教養　／　趣味　／生活情報　／　その他（　　　　</w:t>
            </w:r>
            <w:r w:rsidR="00A74BED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）</w:t>
            </w:r>
          </w:p>
        </w:tc>
      </w:tr>
    </w:tbl>
    <w:p w14:paraId="677C9042" w14:textId="77777777" w:rsidR="005E298A" w:rsidRPr="006E07B5" w:rsidRDefault="005E298A" w:rsidP="006916DA">
      <w:pPr>
        <w:rPr>
          <w:rFonts w:ascii="ＭＳ ゴシック" w:eastAsia="ＭＳ ゴシック" w:hAnsi="ＭＳ ゴシック"/>
          <w:b/>
        </w:rPr>
      </w:pPr>
    </w:p>
    <w:p w14:paraId="26C8651F" w14:textId="54E70C06" w:rsidR="006916DA" w:rsidRPr="006E07B5" w:rsidRDefault="003C295F" w:rsidP="006E07B5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要望</w:t>
      </w:r>
      <w:r w:rsidR="00A62005" w:rsidRPr="006E07B5">
        <w:rPr>
          <w:rFonts w:ascii="ＭＳ ゴシック" w:eastAsia="ＭＳ ゴシック" w:hAnsi="ＭＳ ゴシック" w:hint="eastAsia"/>
          <w:b/>
          <w:sz w:val="24"/>
        </w:rPr>
        <w:t>があれば書いてください</w:t>
      </w:r>
      <w:r w:rsidR="006916DA" w:rsidRPr="006E07B5">
        <w:rPr>
          <w:rFonts w:ascii="ＭＳ ゴシック" w:eastAsia="ＭＳ ゴシック" w:hAnsi="ＭＳ ゴシック" w:hint="eastAsia"/>
          <w:b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A4D37" w:rsidRPr="006D4D91" w14:paraId="449AF754" w14:textId="77777777" w:rsidTr="00A63903">
        <w:trPr>
          <w:trHeight w:val="693"/>
        </w:trPr>
        <w:tc>
          <w:tcPr>
            <w:tcW w:w="10456" w:type="dxa"/>
          </w:tcPr>
          <w:p w14:paraId="70DC0AE5" w14:textId="1EF1FB1C" w:rsidR="00EA4D37" w:rsidRPr="006D4D91" w:rsidRDefault="00EA4D37" w:rsidP="0003620C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EA4D37" w:rsidRPr="006D4D91" w14:paraId="47FC5F5F" w14:textId="77777777" w:rsidTr="00A63903">
        <w:trPr>
          <w:trHeight w:val="707"/>
        </w:trPr>
        <w:tc>
          <w:tcPr>
            <w:tcW w:w="10456" w:type="dxa"/>
          </w:tcPr>
          <w:p w14:paraId="080F249D" w14:textId="77777777" w:rsidR="00EA4D37" w:rsidRPr="0003620C" w:rsidRDefault="00EA4D37" w:rsidP="006916D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E374F" w:rsidRPr="006D4D91" w14:paraId="0223E0FE" w14:textId="77777777" w:rsidTr="00A63903">
        <w:trPr>
          <w:trHeight w:val="693"/>
        </w:trPr>
        <w:tc>
          <w:tcPr>
            <w:tcW w:w="10456" w:type="dxa"/>
          </w:tcPr>
          <w:p w14:paraId="23294AB6" w14:textId="77777777" w:rsidR="00CE374F" w:rsidRPr="00870AE1" w:rsidRDefault="00CE374F" w:rsidP="006916D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D83A63C" w14:textId="34D76C50" w:rsidR="00803D79" w:rsidRDefault="00EA4D37" w:rsidP="00803D7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ご協力ありがとうございま</w:t>
      </w:r>
      <w:r w:rsidR="00885FFF">
        <w:rPr>
          <w:rFonts w:ascii="ＭＳ ゴシック" w:eastAsia="ＭＳ ゴシック" w:hAnsi="ＭＳ ゴシック" w:hint="eastAsia"/>
          <w:sz w:val="24"/>
        </w:rPr>
        <w:t>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0E8D05CB" w14:textId="77777777" w:rsidR="00EA4D37" w:rsidRDefault="00EA4D37" w:rsidP="007F670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皆さまのリクエストは、東京の聴力障害者情報文化センターにお伝えします。</w:t>
      </w:r>
    </w:p>
    <w:p w14:paraId="0909267E" w14:textId="77777777" w:rsidR="00615B45" w:rsidRDefault="005C363E" w:rsidP="007F6705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5C363E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EA4D37" w:rsidRPr="005C363E">
        <w:rPr>
          <w:rFonts w:ascii="ＭＳ ゴシック" w:eastAsia="ＭＳ ゴシック" w:hAnsi="ＭＳ ゴシック" w:hint="eastAsia"/>
          <w:b/>
          <w:bCs/>
          <w:sz w:val="24"/>
        </w:rPr>
        <w:t>リクエストしたＤＶＤが制作できないことも</w:t>
      </w:r>
      <w:r w:rsidR="00803D79" w:rsidRPr="005C363E">
        <w:rPr>
          <w:rFonts w:ascii="ＭＳ ゴシック" w:eastAsia="ＭＳ ゴシック" w:hAnsi="ＭＳ ゴシック" w:hint="eastAsia"/>
          <w:b/>
          <w:bCs/>
          <w:sz w:val="24"/>
        </w:rPr>
        <w:t>あります。ご了承ください。</w:t>
      </w:r>
    </w:p>
    <w:p w14:paraId="2827A553" w14:textId="7ECAE6DA" w:rsidR="00803D79" w:rsidRPr="00615B45" w:rsidRDefault="00A33FF6" w:rsidP="007F6705">
      <w:pPr>
        <w:ind w:right="420"/>
        <w:jc w:val="lef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DD3A6" wp14:editId="48674CD9">
                <wp:simplePos x="0" y="0"/>
                <wp:positionH relativeFrom="column">
                  <wp:posOffset>47549</wp:posOffset>
                </wp:positionH>
                <wp:positionV relativeFrom="paragraph">
                  <wp:posOffset>221004</wp:posOffset>
                </wp:positionV>
                <wp:extent cx="6659245" cy="1345997"/>
                <wp:effectExtent l="0" t="0" r="27305" b="26035"/>
                <wp:wrapNone/>
                <wp:docPr id="15623714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245" cy="1345997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B05D0" w14:textId="6FE3AE08" w:rsidR="00885FFF" w:rsidRPr="00A33FF6" w:rsidRDefault="00885FF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85FF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メールで回答の方はこちらから</w:t>
                            </w:r>
                          </w:p>
                          <w:p w14:paraId="1F9562E1" w14:textId="76AEA368" w:rsidR="00885FFF" w:rsidRDefault="00885FFF" w:rsidP="00885FFF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ＱＲコードを読み込み、出てきた画面の「メールを</w:t>
                            </w:r>
                            <w:r w:rsidR="004D13F8">
                              <w:rPr>
                                <w:rFonts w:ascii="ＭＳ ゴシック" w:eastAsia="ＭＳ ゴシック" w:hAnsi="ＭＳ ゴシック" w:hint="eastAsia"/>
                              </w:rPr>
                              <w:t>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」をクリックすると、</w:t>
                            </w:r>
                          </w:p>
                          <w:p w14:paraId="34F7362A" w14:textId="047EFAEB" w:rsidR="00885FFF" w:rsidRDefault="00885FFF" w:rsidP="00885FFF">
                            <w:pPr>
                              <w:pStyle w:val="ab"/>
                              <w:ind w:leftChars="0" w:left="24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メールが起動します。</w:t>
                            </w:r>
                          </w:p>
                          <w:p w14:paraId="6551EA08" w14:textId="19004414" w:rsidR="00885FFF" w:rsidRPr="00885FFF" w:rsidRDefault="00885FFF" w:rsidP="00885FFF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本文に、希望番組や要望を入力し、送信してください。</w:t>
                            </w:r>
                          </w:p>
                          <w:p w14:paraId="7337B7E7" w14:textId="77777777" w:rsidR="00885FFF" w:rsidRPr="00885FFF" w:rsidRDefault="00885F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D3A6" id="テキスト ボックス 3" o:spid="_x0000_s1027" type="#_x0000_t202" style="position:absolute;margin-left:3.75pt;margin-top:17.4pt;width:524.35pt;height:10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" fillcolor="white [3201]" strokecolor="black [3200]">
                <v:textbox>
                  <w:txbxContent>
                    <w:p w14:paraId="0BBB05D0" w14:textId="6FE3AE08" w:rsidR="00885FFF" w:rsidRPr="00A33FF6" w:rsidRDefault="00885FF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885FF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メールで回答の方はこちらから</w:t>
                      </w:r>
                    </w:p>
                    <w:p w14:paraId="1F9562E1" w14:textId="76AEA368" w:rsidR="00885FFF" w:rsidRDefault="00885FFF" w:rsidP="00885FFF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ＱＲコードを読み込み、出てきた画面の「メールを</w:t>
                      </w:r>
                      <w:r w:rsidR="004D13F8">
                        <w:rPr>
                          <w:rFonts w:ascii="ＭＳ ゴシック" w:eastAsia="ＭＳ ゴシック" w:hAnsi="ＭＳ ゴシック" w:hint="eastAsia"/>
                        </w:rPr>
                        <w:t>作成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」をクリックすると、</w:t>
                      </w:r>
                    </w:p>
                    <w:p w14:paraId="34F7362A" w14:textId="047EFAEB" w:rsidR="00885FFF" w:rsidRDefault="00885FFF" w:rsidP="00885FFF">
                      <w:pPr>
                        <w:pStyle w:val="ab"/>
                        <w:ind w:leftChars="0" w:left="246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メールが起動します。</w:t>
                      </w:r>
                    </w:p>
                    <w:p w14:paraId="6551EA08" w14:textId="19004414" w:rsidR="00885FFF" w:rsidRPr="00885FFF" w:rsidRDefault="00885FFF" w:rsidP="00885FFF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本文に、希望番組や要望を入力し、送信してください。</w:t>
                      </w:r>
                    </w:p>
                    <w:p w14:paraId="7337B7E7" w14:textId="77777777" w:rsidR="00885FFF" w:rsidRPr="00885FFF" w:rsidRDefault="00885F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D0738" wp14:editId="568475B7">
                <wp:simplePos x="0" y="0"/>
                <wp:positionH relativeFrom="column">
                  <wp:posOffset>1535379</wp:posOffset>
                </wp:positionH>
                <wp:positionV relativeFrom="paragraph">
                  <wp:posOffset>1662430</wp:posOffset>
                </wp:positionV>
                <wp:extent cx="5099685" cy="777240"/>
                <wp:effectExtent l="19050" t="19050" r="2476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68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4292C" w14:textId="77777777" w:rsidR="00803D79" w:rsidRPr="00803D79" w:rsidRDefault="00803D79" w:rsidP="00803D7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03D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群馬県聴覚障害者コミュニケーションプラザ</w:t>
                            </w:r>
                          </w:p>
                          <w:p w14:paraId="2AEC38DB" w14:textId="77777777" w:rsidR="00803D79" w:rsidRDefault="00803D79" w:rsidP="00C85210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03D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ＦＡＸ　０２７－２５５－６６３４</w:t>
                            </w:r>
                            <w:r w:rsidR="00C852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C8521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メール　info@gunma-comipura.jp</w:t>
                            </w:r>
                          </w:p>
                          <w:p w14:paraId="434DE20E" w14:textId="77777777" w:rsidR="00C85210" w:rsidRPr="00C85210" w:rsidRDefault="00C85210" w:rsidP="00C85210">
                            <w:pPr>
                              <w:wordWrap w:val="0"/>
                              <w:ind w:right="120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　ＴＥＬ　０２７－２５５－６６３３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0738" id="Text Box 2" o:spid="_x0000_s1028" type="#_x0000_t202" style="position:absolute;margin-left:120.9pt;margin-top:130.9pt;width:401.55pt;height:6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" strokeweight="2.25pt">
                <v:stroke dashstyle="1 1"/>
                <v:textbox inset="5.85pt,.7pt,5.85pt,.7pt">
                  <w:txbxContent>
                    <w:p w14:paraId="2D44292C" w14:textId="77777777" w:rsidR="00803D79" w:rsidRPr="00803D79" w:rsidRDefault="00803D79" w:rsidP="00803D79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803D7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群馬県聴覚障害者コミュニケーションプラザ</w:t>
                      </w:r>
                    </w:p>
                    <w:p w14:paraId="2AEC38DB" w14:textId="77777777" w:rsidR="00803D79" w:rsidRDefault="00803D79" w:rsidP="00C85210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803D7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ＦＡＸ　０２７－２５５－６６３４</w:t>
                      </w:r>
                      <w:r w:rsidR="00C8521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C8521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メール　info@gunma-comipura.jp</w:t>
                      </w:r>
                    </w:p>
                    <w:p w14:paraId="434DE20E" w14:textId="77777777" w:rsidR="00C85210" w:rsidRPr="00C85210" w:rsidRDefault="00C85210" w:rsidP="00C85210">
                      <w:pPr>
                        <w:wordWrap w:val="0"/>
                        <w:ind w:right="120"/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　　ＴＥＬ　０２７－２５５－６６３３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C9259AD" wp14:editId="42844E13">
            <wp:simplePos x="0" y="0"/>
            <wp:positionH relativeFrom="column">
              <wp:posOffset>288290</wp:posOffset>
            </wp:positionH>
            <wp:positionV relativeFrom="paragraph">
              <wp:posOffset>465125</wp:posOffset>
            </wp:positionV>
            <wp:extent cx="1047750" cy="1047750"/>
            <wp:effectExtent l="0" t="0" r="0" b="0"/>
            <wp:wrapNone/>
            <wp:docPr id="53965690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03D79" w:rsidRPr="00615B45" w:rsidSect="00A639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72BDC" w14:textId="77777777" w:rsidR="00461313" w:rsidRDefault="00461313" w:rsidP="009F40DF">
      <w:r>
        <w:separator/>
      </w:r>
    </w:p>
  </w:endnote>
  <w:endnote w:type="continuationSeparator" w:id="0">
    <w:p w14:paraId="5BA7C5E4" w14:textId="77777777" w:rsidR="00461313" w:rsidRDefault="00461313" w:rsidP="009F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1ED12" w14:textId="77777777" w:rsidR="00461313" w:rsidRDefault="00461313" w:rsidP="009F40DF">
      <w:r>
        <w:separator/>
      </w:r>
    </w:p>
  </w:footnote>
  <w:footnote w:type="continuationSeparator" w:id="0">
    <w:p w14:paraId="742FED97" w14:textId="77777777" w:rsidR="00461313" w:rsidRDefault="00461313" w:rsidP="009F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A2529"/>
    <w:multiLevelType w:val="hybridMultilevel"/>
    <w:tmpl w:val="44D4F83A"/>
    <w:lvl w:ilvl="0" w:tplc="3524076E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490601F"/>
    <w:multiLevelType w:val="hybridMultilevel"/>
    <w:tmpl w:val="747C33A4"/>
    <w:lvl w:ilvl="0" w:tplc="563A612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2" w15:restartNumberingAfterBreak="0">
    <w:nsid w:val="53EA00FF"/>
    <w:multiLevelType w:val="hybridMultilevel"/>
    <w:tmpl w:val="11600846"/>
    <w:lvl w:ilvl="0" w:tplc="651EB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2233962">
    <w:abstractNumId w:val="0"/>
  </w:num>
  <w:num w:numId="2" w16cid:durableId="538858507">
    <w:abstractNumId w:val="2"/>
  </w:num>
  <w:num w:numId="3" w16cid:durableId="54414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D8"/>
    <w:rsid w:val="00001ECB"/>
    <w:rsid w:val="00015623"/>
    <w:rsid w:val="00016E09"/>
    <w:rsid w:val="000172AF"/>
    <w:rsid w:val="00020724"/>
    <w:rsid w:val="00021D6C"/>
    <w:rsid w:val="00023D2B"/>
    <w:rsid w:val="000256AB"/>
    <w:rsid w:val="000358F3"/>
    <w:rsid w:val="0003620C"/>
    <w:rsid w:val="00036531"/>
    <w:rsid w:val="00045604"/>
    <w:rsid w:val="0005058E"/>
    <w:rsid w:val="00050674"/>
    <w:rsid w:val="0005340E"/>
    <w:rsid w:val="000548F3"/>
    <w:rsid w:val="00057DD9"/>
    <w:rsid w:val="00060A1F"/>
    <w:rsid w:val="00064F0C"/>
    <w:rsid w:val="0007012F"/>
    <w:rsid w:val="00074314"/>
    <w:rsid w:val="00074F9B"/>
    <w:rsid w:val="00075768"/>
    <w:rsid w:val="00090806"/>
    <w:rsid w:val="000A1862"/>
    <w:rsid w:val="000A2F33"/>
    <w:rsid w:val="000A4BE8"/>
    <w:rsid w:val="000B0E0F"/>
    <w:rsid w:val="000B0F35"/>
    <w:rsid w:val="000B67A4"/>
    <w:rsid w:val="000B67ED"/>
    <w:rsid w:val="000C4C20"/>
    <w:rsid w:val="000C73C1"/>
    <w:rsid w:val="000D0438"/>
    <w:rsid w:val="000D0C6F"/>
    <w:rsid w:val="000D1D16"/>
    <w:rsid w:val="000D2940"/>
    <w:rsid w:val="000D6AA9"/>
    <w:rsid w:val="000E3465"/>
    <w:rsid w:val="000F1D7E"/>
    <w:rsid w:val="000F2A21"/>
    <w:rsid w:val="000F4C4B"/>
    <w:rsid w:val="000F641C"/>
    <w:rsid w:val="00100748"/>
    <w:rsid w:val="001007D8"/>
    <w:rsid w:val="00100992"/>
    <w:rsid w:val="001049A3"/>
    <w:rsid w:val="00106D1D"/>
    <w:rsid w:val="001073B6"/>
    <w:rsid w:val="00110349"/>
    <w:rsid w:val="001202F9"/>
    <w:rsid w:val="0012188D"/>
    <w:rsid w:val="00123385"/>
    <w:rsid w:val="00123DD0"/>
    <w:rsid w:val="001364F6"/>
    <w:rsid w:val="0014042E"/>
    <w:rsid w:val="0014098F"/>
    <w:rsid w:val="00144B1D"/>
    <w:rsid w:val="00151868"/>
    <w:rsid w:val="001569C6"/>
    <w:rsid w:val="001605FB"/>
    <w:rsid w:val="001625A7"/>
    <w:rsid w:val="0016381C"/>
    <w:rsid w:val="00167E0A"/>
    <w:rsid w:val="00181E6B"/>
    <w:rsid w:val="00182072"/>
    <w:rsid w:val="00182752"/>
    <w:rsid w:val="00192507"/>
    <w:rsid w:val="001B4ECA"/>
    <w:rsid w:val="001C2C1A"/>
    <w:rsid w:val="001D626B"/>
    <w:rsid w:val="001D7803"/>
    <w:rsid w:val="001E334F"/>
    <w:rsid w:val="001E611D"/>
    <w:rsid w:val="001F43C3"/>
    <w:rsid w:val="00203509"/>
    <w:rsid w:val="0020546A"/>
    <w:rsid w:val="002068DD"/>
    <w:rsid w:val="00207FCF"/>
    <w:rsid w:val="00214A38"/>
    <w:rsid w:val="00217C28"/>
    <w:rsid w:val="00220CF6"/>
    <w:rsid w:val="002220B5"/>
    <w:rsid w:val="00227C44"/>
    <w:rsid w:val="002342F7"/>
    <w:rsid w:val="00240FCD"/>
    <w:rsid w:val="00243031"/>
    <w:rsid w:val="00246195"/>
    <w:rsid w:val="00255192"/>
    <w:rsid w:val="002567CE"/>
    <w:rsid w:val="00256C9C"/>
    <w:rsid w:val="00263CE3"/>
    <w:rsid w:val="002657EC"/>
    <w:rsid w:val="002716F9"/>
    <w:rsid w:val="00272485"/>
    <w:rsid w:val="00274F2B"/>
    <w:rsid w:val="002768FE"/>
    <w:rsid w:val="0028137E"/>
    <w:rsid w:val="002821BB"/>
    <w:rsid w:val="00284920"/>
    <w:rsid w:val="00293325"/>
    <w:rsid w:val="002A3BD9"/>
    <w:rsid w:val="002B1FF8"/>
    <w:rsid w:val="002B2941"/>
    <w:rsid w:val="002B4F72"/>
    <w:rsid w:val="002B6B4E"/>
    <w:rsid w:val="002C7E39"/>
    <w:rsid w:val="002D0940"/>
    <w:rsid w:val="002E04A7"/>
    <w:rsid w:val="002E7233"/>
    <w:rsid w:val="002F03CF"/>
    <w:rsid w:val="002F3FE2"/>
    <w:rsid w:val="002F7CF2"/>
    <w:rsid w:val="00311318"/>
    <w:rsid w:val="00311C4E"/>
    <w:rsid w:val="0034412F"/>
    <w:rsid w:val="00346F96"/>
    <w:rsid w:val="00352A16"/>
    <w:rsid w:val="00355316"/>
    <w:rsid w:val="00371041"/>
    <w:rsid w:val="0037273F"/>
    <w:rsid w:val="0038222E"/>
    <w:rsid w:val="00382575"/>
    <w:rsid w:val="00385B88"/>
    <w:rsid w:val="00391A6B"/>
    <w:rsid w:val="003A2EC6"/>
    <w:rsid w:val="003A4F27"/>
    <w:rsid w:val="003A5E9F"/>
    <w:rsid w:val="003B788E"/>
    <w:rsid w:val="003C295F"/>
    <w:rsid w:val="003D0D58"/>
    <w:rsid w:val="003D2A6E"/>
    <w:rsid w:val="003E0EDB"/>
    <w:rsid w:val="003E13E1"/>
    <w:rsid w:val="003E387F"/>
    <w:rsid w:val="003F0398"/>
    <w:rsid w:val="003F0736"/>
    <w:rsid w:val="003F37B8"/>
    <w:rsid w:val="00402B80"/>
    <w:rsid w:val="00413E5C"/>
    <w:rsid w:val="0041577E"/>
    <w:rsid w:val="00420140"/>
    <w:rsid w:val="00420382"/>
    <w:rsid w:val="0042064C"/>
    <w:rsid w:val="0042132C"/>
    <w:rsid w:val="004243D2"/>
    <w:rsid w:val="00425CF6"/>
    <w:rsid w:val="004265B4"/>
    <w:rsid w:val="004465AF"/>
    <w:rsid w:val="004561A6"/>
    <w:rsid w:val="00460917"/>
    <w:rsid w:val="00461289"/>
    <w:rsid w:val="00461313"/>
    <w:rsid w:val="00463159"/>
    <w:rsid w:val="00467E8F"/>
    <w:rsid w:val="00472559"/>
    <w:rsid w:val="0047605A"/>
    <w:rsid w:val="004762D7"/>
    <w:rsid w:val="00476C92"/>
    <w:rsid w:val="00482423"/>
    <w:rsid w:val="004868FA"/>
    <w:rsid w:val="00490335"/>
    <w:rsid w:val="004913FC"/>
    <w:rsid w:val="00493A12"/>
    <w:rsid w:val="004969A9"/>
    <w:rsid w:val="004A327C"/>
    <w:rsid w:val="004A4801"/>
    <w:rsid w:val="004A5812"/>
    <w:rsid w:val="004B4D71"/>
    <w:rsid w:val="004D13F8"/>
    <w:rsid w:val="004D71A6"/>
    <w:rsid w:val="004F3394"/>
    <w:rsid w:val="004F4891"/>
    <w:rsid w:val="004F61F9"/>
    <w:rsid w:val="004F6539"/>
    <w:rsid w:val="005049C2"/>
    <w:rsid w:val="00505070"/>
    <w:rsid w:val="00507A1F"/>
    <w:rsid w:val="00512BDB"/>
    <w:rsid w:val="00515DFF"/>
    <w:rsid w:val="005162D1"/>
    <w:rsid w:val="00530EB7"/>
    <w:rsid w:val="00533087"/>
    <w:rsid w:val="00533A05"/>
    <w:rsid w:val="00536C24"/>
    <w:rsid w:val="005418CF"/>
    <w:rsid w:val="00545FF7"/>
    <w:rsid w:val="00551855"/>
    <w:rsid w:val="00553D53"/>
    <w:rsid w:val="00554C38"/>
    <w:rsid w:val="00555A7A"/>
    <w:rsid w:val="00557E32"/>
    <w:rsid w:val="0056395D"/>
    <w:rsid w:val="00564F9A"/>
    <w:rsid w:val="00571EE4"/>
    <w:rsid w:val="00572A90"/>
    <w:rsid w:val="005A0E2F"/>
    <w:rsid w:val="005A1030"/>
    <w:rsid w:val="005A1BC9"/>
    <w:rsid w:val="005B2D02"/>
    <w:rsid w:val="005B3F10"/>
    <w:rsid w:val="005C31DD"/>
    <w:rsid w:val="005C363E"/>
    <w:rsid w:val="005D0F77"/>
    <w:rsid w:val="005D1979"/>
    <w:rsid w:val="005D1CFE"/>
    <w:rsid w:val="005D5F5D"/>
    <w:rsid w:val="005E0F05"/>
    <w:rsid w:val="005E21E6"/>
    <w:rsid w:val="005E298A"/>
    <w:rsid w:val="005E39D2"/>
    <w:rsid w:val="005F279F"/>
    <w:rsid w:val="005F5B38"/>
    <w:rsid w:val="005F61D3"/>
    <w:rsid w:val="005F775E"/>
    <w:rsid w:val="005F7D8F"/>
    <w:rsid w:val="0060150F"/>
    <w:rsid w:val="0060781E"/>
    <w:rsid w:val="00613538"/>
    <w:rsid w:val="00615B45"/>
    <w:rsid w:val="00622401"/>
    <w:rsid w:val="006262D8"/>
    <w:rsid w:val="00626A4E"/>
    <w:rsid w:val="00626D26"/>
    <w:rsid w:val="006447D1"/>
    <w:rsid w:val="006506FC"/>
    <w:rsid w:val="00650AE9"/>
    <w:rsid w:val="00651377"/>
    <w:rsid w:val="006539E5"/>
    <w:rsid w:val="006565A5"/>
    <w:rsid w:val="00657CFD"/>
    <w:rsid w:val="00657E93"/>
    <w:rsid w:val="00664082"/>
    <w:rsid w:val="0066479C"/>
    <w:rsid w:val="00665ACE"/>
    <w:rsid w:val="00666BF6"/>
    <w:rsid w:val="00671B53"/>
    <w:rsid w:val="00674AF4"/>
    <w:rsid w:val="00681FE0"/>
    <w:rsid w:val="00682727"/>
    <w:rsid w:val="006916DA"/>
    <w:rsid w:val="006940C3"/>
    <w:rsid w:val="006973A1"/>
    <w:rsid w:val="006A0122"/>
    <w:rsid w:val="006A3897"/>
    <w:rsid w:val="006A6062"/>
    <w:rsid w:val="006B30E9"/>
    <w:rsid w:val="006C0431"/>
    <w:rsid w:val="006C1726"/>
    <w:rsid w:val="006C5762"/>
    <w:rsid w:val="006D284E"/>
    <w:rsid w:val="006D4D91"/>
    <w:rsid w:val="006D626A"/>
    <w:rsid w:val="006D6D4B"/>
    <w:rsid w:val="006D7F4F"/>
    <w:rsid w:val="006E07B5"/>
    <w:rsid w:val="006E0C32"/>
    <w:rsid w:val="006E38FF"/>
    <w:rsid w:val="006F7180"/>
    <w:rsid w:val="0070240D"/>
    <w:rsid w:val="00707B90"/>
    <w:rsid w:val="00715ACF"/>
    <w:rsid w:val="0071645A"/>
    <w:rsid w:val="00716DDC"/>
    <w:rsid w:val="00723480"/>
    <w:rsid w:val="007252E9"/>
    <w:rsid w:val="00731683"/>
    <w:rsid w:val="00731AC0"/>
    <w:rsid w:val="007406F1"/>
    <w:rsid w:val="007464F8"/>
    <w:rsid w:val="00750AE8"/>
    <w:rsid w:val="007541F9"/>
    <w:rsid w:val="0076431E"/>
    <w:rsid w:val="00764FFE"/>
    <w:rsid w:val="00771824"/>
    <w:rsid w:val="007742F1"/>
    <w:rsid w:val="00784580"/>
    <w:rsid w:val="0079541A"/>
    <w:rsid w:val="00797913"/>
    <w:rsid w:val="007A01B1"/>
    <w:rsid w:val="007A069E"/>
    <w:rsid w:val="007B4C0F"/>
    <w:rsid w:val="007B69D2"/>
    <w:rsid w:val="007C3F4A"/>
    <w:rsid w:val="007C71D0"/>
    <w:rsid w:val="007C7FD9"/>
    <w:rsid w:val="007D4FF2"/>
    <w:rsid w:val="007E122A"/>
    <w:rsid w:val="007E37EA"/>
    <w:rsid w:val="007E3BB0"/>
    <w:rsid w:val="007E4B50"/>
    <w:rsid w:val="007E4DFC"/>
    <w:rsid w:val="007F6705"/>
    <w:rsid w:val="00801E18"/>
    <w:rsid w:val="00803D79"/>
    <w:rsid w:val="0080529F"/>
    <w:rsid w:val="00810AD6"/>
    <w:rsid w:val="00814A74"/>
    <w:rsid w:val="00822A25"/>
    <w:rsid w:val="00826A89"/>
    <w:rsid w:val="008431DA"/>
    <w:rsid w:val="008447DA"/>
    <w:rsid w:val="00851ACF"/>
    <w:rsid w:val="0085732B"/>
    <w:rsid w:val="00861E32"/>
    <w:rsid w:val="00870AE1"/>
    <w:rsid w:val="00877773"/>
    <w:rsid w:val="00885FFF"/>
    <w:rsid w:val="00894AE2"/>
    <w:rsid w:val="00895735"/>
    <w:rsid w:val="008A26F1"/>
    <w:rsid w:val="008A3777"/>
    <w:rsid w:val="008A74A0"/>
    <w:rsid w:val="008B3AA2"/>
    <w:rsid w:val="008C2DED"/>
    <w:rsid w:val="008C4385"/>
    <w:rsid w:val="008D3F01"/>
    <w:rsid w:val="008E24EE"/>
    <w:rsid w:val="008E78F1"/>
    <w:rsid w:val="008F034D"/>
    <w:rsid w:val="008F4108"/>
    <w:rsid w:val="008F4323"/>
    <w:rsid w:val="00900C1A"/>
    <w:rsid w:val="00901537"/>
    <w:rsid w:val="0090311E"/>
    <w:rsid w:val="00907581"/>
    <w:rsid w:val="0091273F"/>
    <w:rsid w:val="009244D0"/>
    <w:rsid w:val="00931D16"/>
    <w:rsid w:val="0093370F"/>
    <w:rsid w:val="0093590C"/>
    <w:rsid w:val="00942401"/>
    <w:rsid w:val="00944FC4"/>
    <w:rsid w:val="00945841"/>
    <w:rsid w:val="00961CB0"/>
    <w:rsid w:val="009721C3"/>
    <w:rsid w:val="00976EFD"/>
    <w:rsid w:val="009835F4"/>
    <w:rsid w:val="00984BA7"/>
    <w:rsid w:val="009866B6"/>
    <w:rsid w:val="009919F9"/>
    <w:rsid w:val="00992D99"/>
    <w:rsid w:val="009A0D11"/>
    <w:rsid w:val="009A0EEC"/>
    <w:rsid w:val="009A2CAC"/>
    <w:rsid w:val="009B478E"/>
    <w:rsid w:val="009C2893"/>
    <w:rsid w:val="009C4E5D"/>
    <w:rsid w:val="009C7517"/>
    <w:rsid w:val="009D3348"/>
    <w:rsid w:val="009D40D2"/>
    <w:rsid w:val="009E302E"/>
    <w:rsid w:val="009E3B16"/>
    <w:rsid w:val="009F1467"/>
    <w:rsid w:val="009F40DF"/>
    <w:rsid w:val="009F76ED"/>
    <w:rsid w:val="00A00C9D"/>
    <w:rsid w:val="00A01DC0"/>
    <w:rsid w:val="00A05CBA"/>
    <w:rsid w:val="00A06614"/>
    <w:rsid w:val="00A07AB5"/>
    <w:rsid w:val="00A144CE"/>
    <w:rsid w:val="00A30BE1"/>
    <w:rsid w:val="00A320C1"/>
    <w:rsid w:val="00A33E85"/>
    <w:rsid w:val="00A33FF6"/>
    <w:rsid w:val="00A3448D"/>
    <w:rsid w:val="00A42940"/>
    <w:rsid w:val="00A43C3D"/>
    <w:rsid w:val="00A500DC"/>
    <w:rsid w:val="00A61A42"/>
    <w:rsid w:val="00A62005"/>
    <w:rsid w:val="00A63903"/>
    <w:rsid w:val="00A65195"/>
    <w:rsid w:val="00A713C1"/>
    <w:rsid w:val="00A74BED"/>
    <w:rsid w:val="00A810DE"/>
    <w:rsid w:val="00A82B7B"/>
    <w:rsid w:val="00A84683"/>
    <w:rsid w:val="00A84A2D"/>
    <w:rsid w:val="00A85776"/>
    <w:rsid w:val="00A87098"/>
    <w:rsid w:val="00A871C7"/>
    <w:rsid w:val="00A907C6"/>
    <w:rsid w:val="00A96D89"/>
    <w:rsid w:val="00AA0DB2"/>
    <w:rsid w:val="00AA18F3"/>
    <w:rsid w:val="00AA5719"/>
    <w:rsid w:val="00AD03FE"/>
    <w:rsid w:val="00AD1792"/>
    <w:rsid w:val="00AE2DDC"/>
    <w:rsid w:val="00AE4F12"/>
    <w:rsid w:val="00B013CF"/>
    <w:rsid w:val="00B043CD"/>
    <w:rsid w:val="00B04487"/>
    <w:rsid w:val="00B15D39"/>
    <w:rsid w:val="00B17091"/>
    <w:rsid w:val="00B2021C"/>
    <w:rsid w:val="00B21761"/>
    <w:rsid w:val="00B21E59"/>
    <w:rsid w:val="00B35E34"/>
    <w:rsid w:val="00B47F36"/>
    <w:rsid w:val="00B5496D"/>
    <w:rsid w:val="00B57715"/>
    <w:rsid w:val="00B66346"/>
    <w:rsid w:val="00B81F9E"/>
    <w:rsid w:val="00B8338E"/>
    <w:rsid w:val="00B85841"/>
    <w:rsid w:val="00B8660F"/>
    <w:rsid w:val="00B87BE2"/>
    <w:rsid w:val="00B94EAC"/>
    <w:rsid w:val="00BA4FA2"/>
    <w:rsid w:val="00BA543E"/>
    <w:rsid w:val="00BA7E33"/>
    <w:rsid w:val="00BB15F7"/>
    <w:rsid w:val="00BB2BBD"/>
    <w:rsid w:val="00BC3BA9"/>
    <w:rsid w:val="00BC4BE2"/>
    <w:rsid w:val="00BC52F7"/>
    <w:rsid w:val="00BC7F2C"/>
    <w:rsid w:val="00BE2683"/>
    <w:rsid w:val="00BE4609"/>
    <w:rsid w:val="00BE6C08"/>
    <w:rsid w:val="00BF4D08"/>
    <w:rsid w:val="00C011DF"/>
    <w:rsid w:val="00C02FD4"/>
    <w:rsid w:val="00C0411A"/>
    <w:rsid w:val="00C05C2D"/>
    <w:rsid w:val="00C16F93"/>
    <w:rsid w:val="00C230C6"/>
    <w:rsid w:val="00C25E2D"/>
    <w:rsid w:val="00C319CA"/>
    <w:rsid w:val="00C32188"/>
    <w:rsid w:val="00C4230F"/>
    <w:rsid w:val="00C437B8"/>
    <w:rsid w:val="00C44C66"/>
    <w:rsid w:val="00C50859"/>
    <w:rsid w:val="00C5294B"/>
    <w:rsid w:val="00C54FC0"/>
    <w:rsid w:val="00C57A94"/>
    <w:rsid w:val="00C619D2"/>
    <w:rsid w:val="00C76270"/>
    <w:rsid w:val="00C805F9"/>
    <w:rsid w:val="00C80799"/>
    <w:rsid w:val="00C80F7E"/>
    <w:rsid w:val="00C8450E"/>
    <w:rsid w:val="00C84614"/>
    <w:rsid w:val="00C85210"/>
    <w:rsid w:val="00C86C65"/>
    <w:rsid w:val="00C86C88"/>
    <w:rsid w:val="00CA2D53"/>
    <w:rsid w:val="00CA6413"/>
    <w:rsid w:val="00CB2001"/>
    <w:rsid w:val="00CB25CD"/>
    <w:rsid w:val="00CB386E"/>
    <w:rsid w:val="00CB4C3B"/>
    <w:rsid w:val="00CB5016"/>
    <w:rsid w:val="00CD2FDB"/>
    <w:rsid w:val="00CD49C7"/>
    <w:rsid w:val="00CE2A18"/>
    <w:rsid w:val="00CE374F"/>
    <w:rsid w:val="00CF2E49"/>
    <w:rsid w:val="00CF35C1"/>
    <w:rsid w:val="00CF42F3"/>
    <w:rsid w:val="00D01567"/>
    <w:rsid w:val="00D13171"/>
    <w:rsid w:val="00D14DA8"/>
    <w:rsid w:val="00D21D04"/>
    <w:rsid w:val="00D21D28"/>
    <w:rsid w:val="00D253C5"/>
    <w:rsid w:val="00D33128"/>
    <w:rsid w:val="00D36050"/>
    <w:rsid w:val="00D40333"/>
    <w:rsid w:val="00D43436"/>
    <w:rsid w:val="00D45805"/>
    <w:rsid w:val="00D471ED"/>
    <w:rsid w:val="00D625D8"/>
    <w:rsid w:val="00D74F20"/>
    <w:rsid w:val="00D806E4"/>
    <w:rsid w:val="00D94943"/>
    <w:rsid w:val="00DA1B0F"/>
    <w:rsid w:val="00DA6467"/>
    <w:rsid w:val="00DA7F98"/>
    <w:rsid w:val="00DB29C9"/>
    <w:rsid w:val="00DB69ED"/>
    <w:rsid w:val="00DC56B0"/>
    <w:rsid w:val="00DC5B80"/>
    <w:rsid w:val="00DD0157"/>
    <w:rsid w:val="00DD08AE"/>
    <w:rsid w:val="00DD259D"/>
    <w:rsid w:val="00DE2197"/>
    <w:rsid w:val="00DE4FC8"/>
    <w:rsid w:val="00DF223C"/>
    <w:rsid w:val="00DF2DD0"/>
    <w:rsid w:val="00DF5F02"/>
    <w:rsid w:val="00DF608D"/>
    <w:rsid w:val="00E03350"/>
    <w:rsid w:val="00E077A5"/>
    <w:rsid w:val="00E318C2"/>
    <w:rsid w:val="00E3558E"/>
    <w:rsid w:val="00E36460"/>
    <w:rsid w:val="00E3763D"/>
    <w:rsid w:val="00E47BE0"/>
    <w:rsid w:val="00E51BDD"/>
    <w:rsid w:val="00E534C5"/>
    <w:rsid w:val="00E612B7"/>
    <w:rsid w:val="00E67F39"/>
    <w:rsid w:val="00E81F0B"/>
    <w:rsid w:val="00E91F95"/>
    <w:rsid w:val="00EA3E62"/>
    <w:rsid w:val="00EA4D37"/>
    <w:rsid w:val="00EA7C20"/>
    <w:rsid w:val="00EB3D5A"/>
    <w:rsid w:val="00EB669F"/>
    <w:rsid w:val="00EB7FD7"/>
    <w:rsid w:val="00EC1EED"/>
    <w:rsid w:val="00EE6D8F"/>
    <w:rsid w:val="00EF1341"/>
    <w:rsid w:val="00EF44FD"/>
    <w:rsid w:val="00EF63A0"/>
    <w:rsid w:val="00F002C2"/>
    <w:rsid w:val="00F1127E"/>
    <w:rsid w:val="00F1332B"/>
    <w:rsid w:val="00F13B37"/>
    <w:rsid w:val="00F32DD2"/>
    <w:rsid w:val="00F37488"/>
    <w:rsid w:val="00F37EED"/>
    <w:rsid w:val="00F44ECF"/>
    <w:rsid w:val="00F53983"/>
    <w:rsid w:val="00F54564"/>
    <w:rsid w:val="00F66BAE"/>
    <w:rsid w:val="00F709A4"/>
    <w:rsid w:val="00F739B6"/>
    <w:rsid w:val="00F80D8B"/>
    <w:rsid w:val="00F85E45"/>
    <w:rsid w:val="00F87122"/>
    <w:rsid w:val="00F9070B"/>
    <w:rsid w:val="00F91AF6"/>
    <w:rsid w:val="00FA0DF1"/>
    <w:rsid w:val="00FA53BC"/>
    <w:rsid w:val="00FA724B"/>
    <w:rsid w:val="00FC312C"/>
    <w:rsid w:val="00FC4EBC"/>
    <w:rsid w:val="00FD1BBE"/>
    <w:rsid w:val="00FD2843"/>
    <w:rsid w:val="00FD43B1"/>
    <w:rsid w:val="00FD718C"/>
    <w:rsid w:val="00FE29F3"/>
    <w:rsid w:val="00FE4C5F"/>
    <w:rsid w:val="00FF07AF"/>
    <w:rsid w:val="00FF4BA3"/>
    <w:rsid w:val="00FF60D3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08CBFC5"/>
  <w15:chartTrackingRefBased/>
  <w15:docId w15:val="{2CBF7F84-DA8C-4731-9EAB-89D18E5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7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6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4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40DF"/>
    <w:rPr>
      <w:kern w:val="2"/>
      <w:sz w:val="21"/>
      <w:szCs w:val="24"/>
    </w:rPr>
  </w:style>
  <w:style w:type="paragraph" w:styleId="a6">
    <w:name w:val="footer"/>
    <w:basedOn w:val="a"/>
    <w:link w:val="a7"/>
    <w:rsid w:val="009F4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40DF"/>
    <w:rPr>
      <w:kern w:val="2"/>
      <w:sz w:val="21"/>
      <w:szCs w:val="24"/>
    </w:rPr>
  </w:style>
  <w:style w:type="character" w:styleId="a8">
    <w:name w:val="Hyperlink"/>
    <w:rsid w:val="00C85210"/>
    <w:rPr>
      <w:color w:val="0563C1"/>
      <w:u w:val="single"/>
    </w:rPr>
  </w:style>
  <w:style w:type="paragraph" w:styleId="a9">
    <w:name w:val="Balloon Text"/>
    <w:basedOn w:val="a"/>
    <w:link w:val="aa"/>
    <w:rsid w:val="00C61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619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E2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3F3C-E7A5-43EC-86F2-D9AC010F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群馬県聴覚障害者コミュニケーションプラザ</vt:lpstr>
      <vt:lpstr>群馬県聴覚障害者コミュニケーションプラザ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群馬県聴覚障害者コミュニケーションプラザ</dc:title>
  <dc:subject/>
  <dc:creator>群馬県聴覚障害者コミュニケーションプラザ</dc:creator>
  <cp:keywords/>
  <dc:description/>
  <cp:lastModifiedBy>T01</cp:lastModifiedBy>
  <cp:revision>33</cp:revision>
  <cp:lastPrinted>2025-08-26T00:24:00Z</cp:lastPrinted>
  <dcterms:created xsi:type="dcterms:W3CDTF">2017-08-01T06:33:00Z</dcterms:created>
  <dcterms:modified xsi:type="dcterms:W3CDTF">2025-08-28T02:40:00Z</dcterms:modified>
</cp:coreProperties>
</file>