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460B5C" w14:textId="7B8CF3AD" w:rsidR="00FF6B93" w:rsidRPr="00A83DA2" w:rsidRDefault="00FF6B93">
      <w:pPr>
        <w:rPr>
          <w:color w:val="auto"/>
        </w:rPr>
      </w:pPr>
      <w:r w:rsidRPr="00A83DA2">
        <w:rPr>
          <w:color w:val="auto"/>
          <w:sz w:val="24"/>
        </w:rPr>
        <w:t>（様式第</w:t>
      </w:r>
      <w:r w:rsidR="0060378F" w:rsidRPr="00A83DA2">
        <w:rPr>
          <w:rFonts w:hint="eastAsia"/>
          <w:color w:val="auto"/>
          <w:sz w:val="24"/>
        </w:rPr>
        <w:t>７</w:t>
      </w:r>
      <w:r w:rsidRPr="00A83DA2">
        <w:rPr>
          <w:color w:val="auto"/>
          <w:sz w:val="24"/>
        </w:rPr>
        <w:t>号</w:t>
      </w:r>
      <w:r w:rsidR="0060378F" w:rsidRPr="00A83DA2">
        <w:rPr>
          <w:rFonts w:hint="eastAsia"/>
          <w:color w:val="auto"/>
          <w:sz w:val="24"/>
        </w:rPr>
        <w:t>の２</w:t>
      </w:r>
      <w:r w:rsidRPr="00A83DA2">
        <w:rPr>
          <w:color w:val="auto"/>
          <w:sz w:val="24"/>
        </w:rPr>
        <w:t>）</w:t>
      </w:r>
    </w:p>
    <w:p w14:paraId="622EAED9" w14:textId="0F666305" w:rsidR="00FF6B93" w:rsidRPr="00A83DA2" w:rsidRDefault="00FF6B93">
      <w:pPr>
        <w:jc w:val="right"/>
        <w:rPr>
          <w:color w:val="auto"/>
        </w:rPr>
      </w:pPr>
      <w:r w:rsidRPr="00A83DA2">
        <w:rPr>
          <w:color w:val="auto"/>
          <w:sz w:val="24"/>
        </w:rPr>
        <w:t xml:space="preserve">　　年　　月　　日</w:t>
      </w:r>
    </w:p>
    <w:p w14:paraId="33F6A049" w14:textId="77777777" w:rsidR="00FF6B93" w:rsidRPr="00A83DA2" w:rsidRDefault="00FF6B93">
      <w:pPr>
        <w:jc w:val="right"/>
        <w:rPr>
          <w:color w:val="auto"/>
          <w:sz w:val="24"/>
        </w:rPr>
      </w:pPr>
    </w:p>
    <w:p w14:paraId="176FE81D" w14:textId="77777777" w:rsidR="00FF6B93" w:rsidRPr="00A83DA2" w:rsidRDefault="00FF6B93">
      <w:pPr>
        <w:rPr>
          <w:color w:val="auto"/>
        </w:rPr>
      </w:pPr>
      <w:r w:rsidRPr="00A83DA2">
        <w:rPr>
          <w:color w:val="auto"/>
          <w:sz w:val="24"/>
        </w:rPr>
        <w:t>群馬県聴覚障害者ｺﾐｭﾆｹｰｼｮﾝﾌﾟﾗｻﾞ館長　様</w:t>
      </w:r>
    </w:p>
    <w:p w14:paraId="3B2860F9" w14:textId="77777777" w:rsidR="00FF6B93" w:rsidRPr="00A83DA2" w:rsidRDefault="00FF6B93">
      <w:pPr>
        <w:rPr>
          <w:color w:val="auto"/>
          <w:sz w:val="24"/>
        </w:rPr>
      </w:pPr>
    </w:p>
    <w:p w14:paraId="171D1264" w14:textId="77777777" w:rsidR="00FF6B93" w:rsidRPr="00A83DA2" w:rsidRDefault="00FF6B93">
      <w:pPr>
        <w:rPr>
          <w:color w:val="auto"/>
          <w:sz w:val="24"/>
        </w:rPr>
      </w:pPr>
    </w:p>
    <w:p w14:paraId="51574950" w14:textId="77777777" w:rsidR="00FF6B93" w:rsidRPr="00A83DA2" w:rsidRDefault="00FF6B93">
      <w:pPr>
        <w:ind w:firstLine="6480"/>
        <w:rPr>
          <w:color w:val="auto"/>
        </w:rPr>
      </w:pPr>
      <w:r w:rsidRPr="00A83DA2">
        <w:rPr>
          <w:rFonts w:ascii="ＭＳ 明朝" w:hAnsi="ＭＳ 明朝" w:cs="ＭＳ 明朝"/>
          <w:color w:val="auto"/>
          <w:sz w:val="24"/>
        </w:rPr>
        <w:t>○○</w:t>
      </w:r>
      <w:r w:rsidRPr="00A83DA2">
        <w:rPr>
          <w:color w:val="auto"/>
          <w:sz w:val="24"/>
        </w:rPr>
        <w:t>市町村長等</w:t>
      </w:r>
    </w:p>
    <w:p w14:paraId="1CA46ABD" w14:textId="77777777" w:rsidR="00FF6B93" w:rsidRPr="00A83DA2" w:rsidRDefault="00FF6B93">
      <w:pPr>
        <w:rPr>
          <w:color w:val="auto"/>
          <w:sz w:val="24"/>
        </w:rPr>
      </w:pPr>
    </w:p>
    <w:p w14:paraId="6A9FA4FB" w14:textId="572032F7" w:rsidR="00FF6B93" w:rsidRPr="00A83DA2" w:rsidRDefault="00FF6B93" w:rsidP="003B30B4">
      <w:pPr>
        <w:jc w:val="center"/>
        <w:rPr>
          <w:color w:val="auto"/>
          <w:kern w:val="24"/>
        </w:rPr>
      </w:pPr>
      <w:r w:rsidRPr="00A83DA2">
        <w:rPr>
          <w:color w:val="auto"/>
          <w:kern w:val="24"/>
          <w:sz w:val="24"/>
        </w:rPr>
        <w:t>手話通訳者派遣</w:t>
      </w:r>
      <w:r w:rsidR="00C51011" w:rsidRPr="00A83DA2">
        <w:rPr>
          <w:rFonts w:hint="eastAsia"/>
          <w:color w:val="auto"/>
          <w:kern w:val="24"/>
          <w:sz w:val="24"/>
        </w:rPr>
        <w:t>キャンセル申請</w:t>
      </w:r>
      <w:r w:rsidRPr="00A83DA2">
        <w:rPr>
          <w:color w:val="auto"/>
          <w:kern w:val="24"/>
          <w:sz w:val="24"/>
        </w:rPr>
        <w:t>書</w:t>
      </w:r>
    </w:p>
    <w:p w14:paraId="0989269A" w14:textId="77777777" w:rsidR="00FF6B93" w:rsidRPr="00A83DA2" w:rsidRDefault="00FF6B93">
      <w:pPr>
        <w:rPr>
          <w:color w:val="auto"/>
          <w:sz w:val="24"/>
        </w:rPr>
      </w:pPr>
    </w:p>
    <w:p w14:paraId="6D9A8742" w14:textId="618697F2" w:rsidR="00FF6B93" w:rsidRPr="00A83DA2" w:rsidRDefault="00332E1D" w:rsidP="00332E1D">
      <w:pPr>
        <w:ind w:firstLine="240"/>
        <w:rPr>
          <w:color w:val="auto"/>
        </w:rPr>
      </w:pPr>
      <w:r w:rsidRPr="00A83DA2">
        <w:rPr>
          <w:color w:val="auto"/>
          <w:sz w:val="24"/>
        </w:rPr>
        <w:t>下記</w:t>
      </w:r>
      <w:r w:rsidR="004F0929" w:rsidRPr="00A83DA2">
        <w:rPr>
          <w:rFonts w:hint="eastAsia"/>
          <w:color w:val="auto"/>
          <w:sz w:val="24"/>
        </w:rPr>
        <w:t>について</w:t>
      </w:r>
      <w:r w:rsidRPr="00A83DA2">
        <w:rPr>
          <w:color w:val="auto"/>
          <w:sz w:val="24"/>
        </w:rPr>
        <w:t>、手話通訳者の派遣を</w:t>
      </w:r>
      <w:r w:rsidRPr="00A83DA2">
        <w:rPr>
          <w:rFonts w:hint="eastAsia"/>
          <w:color w:val="auto"/>
          <w:sz w:val="24"/>
        </w:rPr>
        <w:t>キャンセル</w:t>
      </w:r>
      <w:r w:rsidRPr="00A83DA2">
        <w:rPr>
          <w:color w:val="auto"/>
          <w:sz w:val="24"/>
        </w:rPr>
        <w:t>します。</w:t>
      </w:r>
    </w:p>
    <w:tbl>
      <w:tblPr>
        <w:tblW w:w="8730" w:type="dxa"/>
        <w:tblInd w:w="-10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1452"/>
        <w:gridCol w:w="995"/>
        <w:gridCol w:w="4501"/>
        <w:gridCol w:w="886"/>
        <w:gridCol w:w="896"/>
      </w:tblGrid>
      <w:tr w:rsidR="00A83DA2" w:rsidRPr="00A83DA2" w14:paraId="4F60F5B6" w14:textId="77777777" w:rsidTr="00480128">
        <w:trPr>
          <w:trHeight w:val="984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C43DA59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>派遣申請者</w:t>
            </w:r>
          </w:p>
        </w:tc>
        <w:tc>
          <w:tcPr>
            <w:tcW w:w="99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321C6D69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>氏　名</w:t>
            </w:r>
          </w:p>
          <w:p w14:paraId="079E3043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w w:val="80"/>
                <w:sz w:val="24"/>
              </w:rPr>
              <w:t>(</w:t>
            </w:r>
            <w:r w:rsidRPr="00A83DA2">
              <w:rPr>
                <w:color w:val="auto"/>
                <w:w w:val="80"/>
                <w:sz w:val="24"/>
              </w:rPr>
              <w:t>団体名</w:t>
            </w:r>
            <w:r w:rsidRPr="00A83DA2">
              <w:rPr>
                <w:color w:val="auto"/>
                <w:w w:val="80"/>
                <w:sz w:val="24"/>
              </w:rPr>
              <w:t>)</w:t>
            </w:r>
          </w:p>
        </w:tc>
        <w:tc>
          <w:tcPr>
            <w:tcW w:w="4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AAE2905" w14:textId="77777777" w:rsidR="00FF6B93" w:rsidRPr="00A83DA2" w:rsidRDefault="00FF6B93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  <w:tc>
          <w:tcPr>
            <w:tcW w:w="88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666884DF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>年齢</w:t>
            </w:r>
          </w:p>
          <w:p w14:paraId="52BE59F8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>(</w:t>
            </w:r>
            <w:r w:rsidRPr="00A83DA2">
              <w:rPr>
                <w:color w:val="auto"/>
                <w:sz w:val="24"/>
              </w:rPr>
              <w:t>年代</w:t>
            </w:r>
            <w:r w:rsidRPr="00A83DA2">
              <w:rPr>
                <w:color w:val="auto"/>
                <w:sz w:val="24"/>
              </w:rPr>
              <w:t>)</w:t>
            </w:r>
          </w:p>
        </w:tc>
        <w:tc>
          <w:tcPr>
            <w:tcW w:w="8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B8E5BB4" w14:textId="77777777" w:rsidR="00FF6B93" w:rsidRPr="00A83DA2" w:rsidRDefault="00FF6B93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  <w:tr w:rsidR="00A83DA2" w:rsidRPr="00A83DA2" w14:paraId="16389D5E" w14:textId="77777777" w:rsidTr="00480128">
        <w:trPr>
          <w:trHeight w:val="988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5BF218E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pacing w:val="40"/>
                <w:sz w:val="24"/>
              </w:rPr>
              <w:t>派遣日</w:t>
            </w:r>
            <w:r w:rsidRPr="00A83DA2">
              <w:rPr>
                <w:color w:val="auto"/>
                <w:sz w:val="24"/>
              </w:rPr>
              <w:t>時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07727A5" w14:textId="7B7E9A48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 xml:space="preserve">　　年　　月　　日　　曜日　　時　　分　～　　時　　分</w:t>
            </w:r>
          </w:p>
        </w:tc>
      </w:tr>
      <w:tr w:rsidR="00A83DA2" w:rsidRPr="00A83DA2" w14:paraId="022444C4" w14:textId="77777777" w:rsidTr="00480128">
        <w:trPr>
          <w:trHeight w:val="1827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14F9CA03" w14:textId="77777777" w:rsidR="00FF6B93" w:rsidRPr="00A83DA2" w:rsidRDefault="00FF6B93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pacing w:val="40"/>
                <w:sz w:val="24"/>
              </w:rPr>
              <w:t>派遣場</w:t>
            </w:r>
            <w:r w:rsidRPr="00A83DA2">
              <w:rPr>
                <w:color w:val="auto"/>
                <w:sz w:val="24"/>
              </w:rPr>
              <w:t>所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4DC784AB" w14:textId="77777777" w:rsidR="00FF6B93" w:rsidRPr="00A83DA2" w:rsidRDefault="00FF6B93">
            <w:pPr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>名称：</w:t>
            </w:r>
          </w:p>
          <w:p w14:paraId="7A397B12" w14:textId="77777777" w:rsidR="00FF6B93" w:rsidRPr="00A83DA2" w:rsidRDefault="00FF6B93">
            <w:pPr>
              <w:rPr>
                <w:color w:val="auto"/>
                <w:sz w:val="24"/>
              </w:rPr>
            </w:pPr>
          </w:p>
          <w:p w14:paraId="0A335169" w14:textId="77777777" w:rsidR="00FF6B93" w:rsidRPr="00A83DA2" w:rsidRDefault="00FF6B93">
            <w:pPr>
              <w:rPr>
                <w:color w:val="auto"/>
              </w:rPr>
            </w:pPr>
            <w:r w:rsidRPr="00A83DA2">
              <w:rPr>
                <w:color w:val="auto"/>
                <w:sz w:val="24"/>
              </w:rPr>
              <w:t>住所：</w:t>
            </w:r>
          </w:p>
          <w:p w14:paraId="6DC6E3F6" w14:textId="77777777" w:rsidR="00FF6B93" w:rsidRPr="00A83DA2" w:rsidRDefault="00FF6B93">
            <w:pPr>
              <w:rPr>
                <w:color w:val="auto"/>
              </w:rPr>
            </w:pPr>
          </w:p>
        </w:tc>
      </w:tr>
      <w:tr w:rsidR="00A83DA2" w:rsidRPr="00A83DA2" w14:paraId="1764EEAC" w14:textId="77777777" w:rsidTr="00480128">
        <w:trPr>
          <w:trHeight w:val="1980"/>
        </w:trPr>
        <w:tc>
          <w:tcPr>
            <w:tcW w:w="14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46EB200" w14:textId="77777777" w:rsidR="00FF6B93" w:rsidRPr="00A83DA2" w:rsidRDefault="004F0929">
            <w:pPr>
              <w:jc w:val="center"/>
              <w:rPr>
                <w:color w:val="auto"/>
              </w:rPr>
            </w:pPr>
            <w:r w:rsidRPr="00A83DA2">
              <w:rPr>
                <w:color w:val="auto"/>
                <w:spacing w:val="360"/>
                <w:sz w:val="24"/>
              </w:rPr>
              <w:t>備</w:t>
            </w:r>
            <w:r w:rsidRPr="00A83DA2">
              <w:rPr>
                <w:color w:val="auto"/>
                <w:sz w:val="24"/>
              </w:rPr>
              <w:t>考</w:t>
            </w:r>
          </w:p>
        </w:tc>
        <w:tc>
          <w:tcPr>
            <w:tcW w:w="727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65AF7694" w14:textId="77777777" w:rsidR="00FF6B93" w:rsidRPr="00A83DA2" w:rsidRDefault="00FF6B93">
            <w:pPr>
              <w:snapToGrid w:val="0"/>
              <w:jc w:val="center"/>
              <w:rPr>
                <w:color w:val="auto"/>
                <w:sz w:val="24"/>
              </w:rPr>
            </w:pPr>
          </w:p>
        </w:tc>
      </w:tr>
    </w:tbl>
    <w:p w14:paraId="16250D56" w14:textId="77777777" w:rsidR="00FF6B93" w:rsidRPr="00A83DA2" w:rsidRDefault="00FF6B93">
      <w:pPr>
        <w:ind w:firstLine="4394"/>
        <w:rPr>
          <w:color w:val="auto"/>
          <w:sz w:val="24"/>
          <w:u w:val="single"/>
        </w:rPr>
      </w:pPr>
    </w:p>
    <w:p w14:paraId="7E40D998" w14:textId="77777777" w:rsidR="008A57B6" w:rsidRPr="00A83DA2" w:rsidRDefault="008A57B6">
      <w:pPr>
        <w:ind w:firstLine="4394"/>
        <w:rPr>
          <w:color w:val="auto"/>
          <w:sz w:val="24"/>
          <w:u w:val="single"/>
        </w:rPr>
      </w:pPr>
    </w:p>
    <w:p w14:paraId="267D4F58" w14:textId="77777777" w:rsidR="00FF6B93" w:rsidRPr="00A83DA2" w:rsidRDefault="00FF6B93">
      <w:pPr>
        <w:ind w:firstLine="4394"/>
        <w:rPr>
          <w:color w:val="auto"/>
        </w:rPr>
      </w:pPr>
      <w:r w:rsidRPr="00A83DA2">
        <w:rPr>
          <w:color w:val="auto"/>
          <w:sz w:val="24"/>
        </w:rPr>
        <w:t xml:space="preserve">担当部署：　　　　　　　　　　　　　</w:t>
      </w:r>
    </w:p>
    <w:p w14:paraId="3059B82A" w14:textId="77777777" w:rsidR="00FF6B93" w:rsidRPr="00A83DA2" w:rsidRDefault="00FF6B93">
      <w:pPr>
        <w:ind w:firstLine="4394"/>
        <w:rPr>
          <w:color w:val="auto"/>
        </w:rPr>
      </w:pPr>
      <w:r w:rsidRPr="00A83DA2">
        <w:rPr>
          <w:color w:val="auto"/>
          <w:sz w:val="24"/>
        </w:rPr>
        <w:t xml:space="preserve">担当者名：　　　　　　　　　　　　　</w:t>
      </w:r>
    </w:p>
    <w:p w14:paraId="7CFAEAE3" w14:textId="77777777" w:rsidR="00FF6B93" w:rsidRPr="00A83DA2" w:rsidRDefault="00FF6B93">
      <w:pPr>
        <w:ind w:firstLine="4394"/>
        <w:rPr>
          <w:color w:val="auto"/>
        </w:rPr>
      </w:pPr>
      <w:r w:rsidRPr="00A83DA2">
        <w:rPr>
          <w:color w:val="auto"/>
          <w:sz w:val="24"/>
        </w:rPr>
        <w:t xml:space="preserve">電　　話：　　　　　　　　　　　　　</w:t>
      </w:r>
    </w:p>
    <w:p w14:paraId="4111F92E" w14:textId="77777777" w:rsidR="00FF6B93" w:rsidRPr="00A83DA2" w:rsidRDefault="00FF6B93">
      <w:pPr>
        <w:ind w:firstLine="4394"/>
        <w:rPr>
          <w:color w:val="auto"/>
        </w:rPr>
      </w:pPr>
      <w:r w:rsidRPr="00A83DA2">
        <w:rPr>
          <w:color w:val="auto"/>
          <w:sz w:val="24"/>
        </w:rPr>
        <w:t>F  A  X</w:t>
      </w:r>
      <w:r w:rsidRPr="00A83DA2">
        <w:rPr>
          <w:color w:val="auto"/>
          <w:sz w:val="24"/>
        </w:rPr>
        <w:t xml:space="preserve">：　　　　　　　　　　　　　</w:t>
      </w:r>
    </w:p>
    <w:sectPr w:rsidR="00FF6B93" w:rsidRPr="00A83DA2">
      <w:pgSz w:w="11906" w:h="16838"/>
      <w:pgMar w:top="1418" w:right="1701" w:bottom="1134" w:left="1701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87C71" w14:textId="77777777" w:rsidR="00F37AF2" w:rsidRDefault="00F37AF2" w:rsidP="00480128">
      <w:r>
        <w:separator/>
      </w:r>
    </w:p>
  </w:endnote>
  <w:endnote w:type="continuationSeparator" w:id="0">
    <w:p w14:paraId="02999491" w14:textId="77777777" w:rsidR="00F37AF2" w:rsidRDefault="00F37AF2" w:rsidP="00480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D4134" w14:textId="77777777" w:rsidR="00F37AF2" w:rsidRDefault="00F37AF2" w:rsidP="00480128">
      <w:r>
        <w:separator/>
      </w:r>
    </w:p>
  </w:footnote>
  <w:footnote w:type="continuationSeparator" w:id="0">
    <w:p w14:paraId="21A15FEA" w14:textId="77777777" w:rsidR="00F37AF2" w:rsidRDefault="00F37AF2" w:rsidP="004801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37C07"/>
    <w:rsid w:val="00072E40"/>
    <w:rsid w:val="000D4234"/>
    <w:rsid w:val="00194A5E"/>
    <w:rsid w:val="00203E43"/>
    <w:rsid w:val="00223871"/>
    <w:rsid w:val="003002FE"/>
    <w:rsid w:val="00327981"/>
    <w:rsid w:val="00332E1D"/>
    <w:rsid w:val="003B30B4"/>
    <w:rsid w:val="00480128"/>
    <w:rsid w:val="004C5337"/>
    <w:rsid w:val="004F0929"/>
    <w:rsid w:val="004F23F6"/>
    <w:rsid w:val="00520B7C"/>
    <w:rsid w:val="005826FF"/>
    <w:rsid w:val="0060378F"/>
    <w:rsid w:val="00615E7F"/>
    <w:rsid w:val="00653426"/>
    <w:rsid w:val="006B5510"/>
    <w:rsid w:val="007178C1"/>
    <w:rsid w:val="00880A0D"/>
    <w:rsid w:val="008A57B6"/>
    <w:rsid w:val="0090390C"/>
    <w:rsid w:val="00A43807"/>
    <w:rsid w:val="00A557B6"/>
    <w:rsid w:val="00A74111"/>
    <w:rsid w:val="00A83DA2"/>
    <w:rsid w:val="00B07E81"/>
    <w:rsid w:val="00B33F61"/>
    <w:rsid w:val="00B37C07"/>
    <w:rsid w:val="00C51011"/>
    <w:rsid w:val="00D3766D"/>
    <w:rsid w:val="00E82EC4"/>
    <w:rsid w:val="00F37AF2"/>
    <w:rsid w:val="00FB1EC0"/>
    <w:rsid w:val="00FF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6BBFDC8D"/>
  <w15:chartTrackingRefBased/>
  <w15:docId w15:val="{BBD5EE32-1F12-4A54-9C82-1EAB93A21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paragraph" w:customStyle="1" w:styleId="Heading">
    <w:name w:val="Heading"/>
    <w:basedOn w:val="a"/>
    <w:next w:val="a5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群馬県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群馬県聴覚障害者コミュニケーションプラザ</dc:creator>
  <cp:keywords/>
  <cp:lastModifiedBy>（障）粕川 達則</cp:lastModifiedBy>
  <cp:revision>11</cp:revision>
  <cp:lastPrinted>2015-03-16T02:34:00Z</cp:lastPrinted>
  <dcterms:created xsi:type="dcterms:W3CDTF">2025-02-19T10:35:00Z</dcterms:created>
  <dcterms:modified xsi:type="dcterms:W3CDTF">2025-03-14T11:56:00Z</dcterms:modified>
</cp:coreProperties>
</file>