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0BF54" w14:textId="3560C6E1" w:rsidR="001D635B" w:rsidRPr="00BA3F11" w:rsidRDefault="001D635B" w:rsidP="001D635B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  <w:r w:rsidRPr="00BA3F11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（様式第</w:t>
      </w:r>
      <w:r w:rsidR="00CA2B4E" w:rsidRPr="00BA3F11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７</w:t>
      </w:r>
      <w:r w:rsidRPr="00BA3F11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号</w:t>
      </w:r>
      <w:r w:rsidR="00CA2B4E" w:rsidRPr="00BA3F11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の２</w:t>
      </w:r>
      <w:r w:rsidRPr="00BA3F11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）</w:t>
      </w:r>
    </w:p>
    <w:p w14:paraId="5618DFA4" w14:textId="068F89D8" w:rsidR="001D635B" w:rsidRPr="00BA3F11" w:rsidRDefault="001D635B" w:rsidP="001D635B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  <w:r w:rsidRPr="00BA3F11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年　　月　　日　</w:t>
      </w:r>
    </w:p>
    <w:p w14:paraId="13488699" w14:textId="77777777" w:rsidR="001D635B" w:rsidRPr="00BA3F11" w:rsidRDefault="001D635B" w:rsidP="001D635B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</w:p>
    <w:p w14:paraId="60606443" w14:textId="77777777" w:rsidR="001D635B" w:rsidRPr="00BA3F11" w:rsidRDefault="001D635B" w:rsidP="001D635B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  <w:r w:rsidRPr="00BA3F11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</w:t>
      </w:r>
      <w:r w:rsidRPr="00BA3F11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群馬県聴覚障害者</w:t>
      </w:r>
      <w:r w:rsidRPr="00BA3F11">
        <w:rPr>
          <w:rFonts w:ascii="Times New Roman" w:eastAsia="ＭＳ 明朝" w:hAnsi="Times New Roman" w:cs="ＭＳ 明朝" w:hint="eastAsia"/>
          <w:spacing w:val="-4"/>
          <w:w w:val="50"/>
          <w:kern w:val="0"/>
          <w:sz w:val="24"/>
          <w:szCs w:val="24"/>
        </w:rPr>
        <w:t>コミュニケーションプラザ</w:t>
      </w:r>
      <w:r w:rsidRPr="00BA3F11">
        <w:rPr>
          <w:rFonts w:ascii="Times New Roman" w:eastAsia="ＭＳ 明朝" w:hAnsi="Times New Roman" w:cs="ＭＳ 明朝" w:hint="eastAsia"/>
          <w:kern w:val="0"/>
          <w:sz w:val="24"/>
          <w:szCs w:val="24"/>
        </w:rPr>
        <w:t>館長</w:t>
      </w:r>
      <w:r w:rsidRPr="00BA3F11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</w:t>
      </w:r>
      <w:r w:rsidRPr="00BA3F11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様</w:t>
      </w:r>
    </w:p>
    <w:p w14:paraId="6CF33F85" w14:textId="77777777" w:rsidR="001D635B" w:rsidRPr="00BA3F11" w:rsidRDefault="001D635B" w:rsidP="001D635B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</w:p>
    <w:p w14:paraId="4AD8C1B5" w14:textId="77777777" w:rsidR="001D635B" w:rsidRPr="00BA3F11" w:rsidRDefault="001D635B" w:rsidP="00214B10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  <w:r w:rsidRPr="00BA3F11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                         </w:t>
      </w:r>
      <w:r w:rsidRPr="00BA3F11">
        <w:rPr>
          <w:rFonts w:ascii="Times New Roman" w:eastAsia="ＭＳ 明朝" w:hAnsi="Times New Roman" w:cs="ＭＳ 明朝" w:hint="eastAsia"/>
          <w:kern w:val="0"/>
          <w:sz w:val="24"/>
          <w:szCs w:val="24"/>
        </w:rPr>
        <w:t>○○市町村長等</w:t>
      </w:r>
    </w:p>
    <w:p w14:paraId="788C2846" w14:textId="77777777" w:rsidR="001D635B" w:rsidRPr="00BA3F11" w:rsidRDefault="001D635B" w:rsidP="001D635B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</w:p>
    <w:p w14:paraId="33F1F85F" w14:textId="1C169FE1" w:rsidR="001D635B" w:rsidRPr="00BA3F11" w:rsidRDefault="001D635B" w:rsidP="001D635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  <w:r w:rsidRPr="00BA3F11">
        <w:rPr>
          <w:rFonts w:ascii="Times New Roman" w:eastAsia="ＭＳ 明朝" w:hAnsi="Times New Roman" w:cs="ＭＳ 明朝" w:hint="eastAsia"/>
          <w:spacing w:val="30"/>
          <w:kern w:val="0"/>
          <w:sz w:val="24"/>
          <w:szCs w:val="24"/>
        </w:rPr>
        <w:t>要約筆記者派遣</w:t>
      </w:r>
      <w:r w:rsidR="009F7719" w:rsidRPr="00BA3F11">
        <w:rPr>
          <w:rFonts w:ascii="Times New Roman" w:eastAsia="ＭＳ 明朝" w:hAnsi="Times New Roman" w:cs="ＭＳ 明朝" w:hint="eastAsia"/>
          <w:spacing w:val="30"/>
          <w:kern w:val="0"/>
          <w:sz w:val="24"/>
          <w:szCs w:val="24"/>
        </w:rPr>
        <w:t>キャンセル申請</w:t>
      </w:r>
      <w:r w:rsidRPr="00BA3F11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書</w:t>
      </w:r>
    </w:p>
    <w:p w14:paraId="6B62930D" w14:textId="77777777" w:rsidR="00E162D3" w:rsidRPr="00BA3F11" w:rsidRDefault="00E162D3" w:rsidP="001D635B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</w:p>
    <w:p w14:paraId="666EE4C8" w14:textId="77777777" w:rsidR="00E162D3" w:rsidRPr="00BA3F11" w:rsidRDefault="00E162D3" w:rsidP="001D635B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</w:p>
    <w:p w14:paraId="6C381C29" w14:textId="14A50A4D" w:rsidR="001D635B" w:rsidRPr="00BA3F11" w:rsidRDefault="001D635B" w:rsidP="001D635B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  <w:r w:rsidRPr="00BA3F11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下記</w:t>
      </w:r>
      <w:r w:rsidR="00A35D13" w:rsidRPr="00BA3F11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について</w:t>
      </w:r>
      <w:r w:rsidRPr="00BA3F11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、要約筆記者（手書き・パソコン）の派遣を</w:t>
      </w:r>
      <w:r w:rsidR="009F7719" w:rsidRPr="00BA3F11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キャンセル</w:t>
      </w:r>
      <w:r w:rsidRPr="00BA3F11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します。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5"/>
        <w:gridCol w:w="952"/>
        <w:gridCol w:w="5528"/>
        <w:gridCol w:w="748"/>
        <w:gridCol w:w="888"/>
      </w:tblGrid>
      <w:tr w:rsidR="00BA3F11" w:rsidRPr="00BA3F11" w14:paraId="34BC2F4D" w14:textId="77777777" w:rsidTr="00733657">
        <w:trPr>
          <w:trHeight w:val="1061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9D47A8" w14:textId="77777777" w:rsidR="00733657" w:rsidRPr="00BA3F11" w:rsidRDefault="00733657" w:rsidP="00214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  <w:r w:rsidRPr="00BA3F11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派遣申請者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D2CE21" w14:textId="77777777" w:rsidR="00733657" w:rsidRPr="00BA3F11" w:rsidRDefault="00733657" w:rsidP="00733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  <w:r w:rsidRPr="00BA3F11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氏　名</w:t>
            </w:r>
          </w:p>
          <w:p w14:paraId="253A7027" w14:textId="77777777" w:rsidR="00733657" w:rsidRPr="00BA3F11" w:rsidRDefault="00733657" w:rsidP="00733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w w:val="80"/>
                <w:kern w:val="0"/>
                <w:sz w:val="24"/>
                <w:szCs w:val="24"/>
              </w:rPr>
            </w:pPr>
            <w:r w:rsidRPr="00BA3F11">
              <w:rPr>
                <w:rFonts w:ascii="ＭＳ 明朝" w:eastAsia="ＭＳ 明朝" w:hAnsi="Times New Roman" w:cs="Times New Roman"/>
                <w:spacing w:val="6"/>
                <w:w w:val="80"/>
                <w:kern w:val="0"/>
                <w:sz w:val="24"/>
                <w:szCs w:val="24"/>
              </w:rPr>
              <w:t>(団体名)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ED496E" w14:textId="77777777" w:rsidR="00733657" w:rsidRPr="00BA3F11" w:rsidRDefault="00733657" w:rsidP="00214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26E2D2" w14:textId="77777777" w:rsidR="00733657" w:rsidRPr="00BA3F11" w:rsidRDefault="00733657" w:rsidP="00214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BA3F11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年齢</w:t>
            </w:r>
          </w:p>
          <w:p w14:paraId="25D84E4F" w14:textId="77777777" w:rsidR="00733657" w:rsidRPr="00BA3F11" w:rsidRDefault="00733657" w:rsidP="00214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  <w:r w:rsidRPr="00BA3F11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(</w:t>
            </w:r>
            <w:r w:rsidRPr="00BA3F11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年代</w:t>
            </w:r>
            <w:r w:rsidRPr="00BA3F11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40F321" w14:textId="77777777" w:rsidR="00733657" w:rsidRPr="00BA3F11" w:rsidRDefault="00733657" w:rsidP="00214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</w:p>
        </w:tc>
      </w:tr>
      <w:tr w:rsidR="00BA3F11" w:rsidRPr="00BA3F11" w14:paraId="14D8B0B0" w14:textId="77777777" w:rsidTr="00214B10">
        <w:trPr>
          <w:trHeight w:val="1132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6F6F9F" w14:textId="77777777" w:rsidR="00733657" w:rsidRPr="00BA3F11" w:rsidRDefault="00733657" w:rsidP="00214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  <w:r w:rsidRPr="00BA3F11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派遣日時</w:t>
            </w:r>
          </w:p>
        </w:tc>
        <w:tc>
          <w:tcPr>
            <w:tcW w:w="811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19E7A6" w14:textId="006F5948" w:rsidR="00733657" w:rsidRPr="00BA3F11" w:rsidRDefault="00733657" w:rsidP="00214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  <w:r w:rsidRPr="00BA3F11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　年　　月　　日　　曜日　　　時　</w:t>
            </w:r>
            <w:r w:rsidRPr="00BA3F11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BA3F11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分～　　時　　分</w:t>
            </w:r>
          </w:p>
        </w:tc>
      </w:tr>
      <w:tr w:rsidR="00BA3F11" w:rsidRPr="00BA3F11" w14:paraId="1000FAC7" w14:textId="77777777" w:rsidTr="00A35D13">
        <w:trPr>
          <w:trHeight w:val="1972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FEFA45" w14:textId="77777777" w:rsidR="00733657" w:rsidRPr="00BA3F11" w:rsidRDefault="00733657" w:rsidP="00214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  <w:r w:rsidRPr="00BA3F11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派遣場所</w:t>
            </w:r>
          </w:p>
        </w:tc>
        <w:tc>
          <w:tcPr>
            <w:tcW w:w="811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D41AF4" w14:textId="77777777" w:rsidR="00733657" w:rsidRPr="00BA3F11" w:rsidRDefault="00733657" w:rsidP="00214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  <w:r w:rsidRPr="00BA3F11">
              <w:rPr>
                <w:rFonts w:ascii="ＭＳ 明朝" w:eastAsia="ＭＳ 明朝" w:hAnsi="Times New Roman" w:cs="Times New Roman" w:hint="eastAsia"/>
                <w:spacing w:val="6"/>
                <w:kern w:val="0"/>
                <w:sz w:val="24"/>
                <w:szCs w:val="24"/>
              </w:rPr>
              <w:t>名称</w:t>
            </w:r>
            <w:r w:rsidRPr="00BA3F11"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  <w:t>：</w:t>
            </w:r>
          </w:p>
          <w:p w14:paraId="431B0671" w14:textId="77777777" w:rsidR="00733657" w:rsidRPr="00BA3F11" w:rsidRDefault="00733657" w:rsidP="00214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</w:p>
          <w:p w14:paraId="7ED2E401" w14:textId="77777777" w:rsidR="00733657" w:rsidRPr="00BA3F11" w:rsidRDefault="00733657" w:rsidP="00214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  <w:r w:rsidRPr="00BA3F11">
              <w:rPr>
                <w:rFonts w:ascii="ＭＳ 明朝" w:eastAsia="ＭＳ 明朝" w:hAnsi="Times New Roman" w:cs="Times New Roman" w:hint="eastAsia"/>
                <w:spacing w:val="6"/>
                <w:kern w:val="0"/>
                <w:sz w:val="24"/>
                <w:szCs w:val="24"/>
              </w:rPr>
              <w:t>住所：</w:t>
            </w:r>
          </w:p>
          <w:p w14:paraId="448A7D98" w14:textId="4448C76A" w:rsidR="00733657" w:rsidRPr="00BA3F11" w:rsidRDefault="00733657" w:rsidP="00214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</w:p>
        </w:tc>
      </w:tr>
      <w:tr w:rsidR="00E162D3" w:rsidRPr="00BA3F11" w14:paraId="6569F7FA" w14:textId="77777777" w:rsidTr="00E162D3">
        <w:trPr>
          <w:trHeight w:val="1831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9B3C87" w14:textId="6E08C4E8" w:rsidR="00E162D3" w:rsidRPr="00BA3F11" w:rsidRDefault="00E162D3" w:rsidP="00A35D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  <w:r w:rsidRPr="00BA3F11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備　　考</w:t>
            </w:r>
          </w:p>
        </w:tc>
        <w:tc>
          <w:tcPr>
            <w:tcW w:w="81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6DEEAC" w14:textId="77777777" w:rsidR="00E162D3" w:rsidRPr="00BA3F11" w:rsidRDefault="00E162D3" w:rsidP="001D63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</w:p>
        </w:tc>
      </w:tr>
    </w:tbl>
    <w:p w14:paraId="3DF13448" w14:textId="77777777" w:rsidR="00E162D3" w:rsidRPr="00BA3F11" w:rsidRDefault="00E162D3" w:rsidP="004761D7">
      <w:pPr>
        <w:ind w:firstLineChars="2227" w:firstLine="4677"/>
      </w:pPr>
    </w:p>
    <w:p w14:paraId="756B02B2" w14:textId="77777777" w:rsidR="00E162D3" w:rsidRPr="00BA3F11" w:rsidRDefault="00E162D3" w:rsidP="004761D7">
      <w:pPr>
        <w:ind w:firstLineChars="2227" w:firstLine="4677"/>
      </w:pPr>
    </w:p>
    <w:p w14:paraId="0A4DD39B" w14:textId="77777777" w:rsidR="00E162D3" w:rsidRPr="00BA3F11" w:rsidRDefault="00E162D3" w:rsidP="004761D7">
      <w:pPr>
        <w:ind w:firstLineChars="2227" w:firstLine="4677"/>
      </w:pPr>
    </w:p>
    <w:p w14:paraId="5A573504" w14:textId="25535E1A" w:rsidR="007441A6" w:rsidRPr="00BA3F11" w:rsidRDefault="004761D7" w:rsidP="004761D7">
      <w:pPr>
        <w:ind w:firstLineChars="2227" w:firstLine="4677"/>
      </w:pPr>
      <w:r w:rsidRPr="00BA3F11">
        <w:t>担当部署：</w:t>
      </w:r>
    </w:p>
    <w:p w14:paraId="5E99BABC" w14:textId="77777777" w:rsidR="004761D7" w:rsidRPr="00BA3F11" w:rsidRDefault="004761D7" w:rsidP="004761D7">
      <w:pPr>
        <w:ind w:firstLineChars="2227" w:firstLine="4677"/>
      </w:pPr>
      <w:r w:rsidRPr="00BA3F11">
        <w:rPr>
          <w:rFonts w:hint="eastAsia"/>
        </w:rPr>
        <w:t>担当者名：</w:t>
      </w:r>
    </w:p>
    <w:p w14:paraId="4A9DA7CC" w14:textId="77777777" w:rsidR="004761D7" w:rsidRPr="00BA3F11" w:rsidRDefault="004761D7" w:rsidP="004761D7">
      <w:pPr>
        <w:ind w:firstLineChars="2227" w:firstLine="4677"/>
      </w:pPr>
      <w:r w:rsidRPr="00BA3F11">
        <w:rPr>
          <w:rFonts w:hint="eastAsia"/>
        </w:rPr>
        <w:t>電　　話：</w:t>
      </w:r>
    </w:p>
    <w:p w14:paraId="1D3B0D5C" w14:textId="77777777" w:rsidR="004761D7" w:rsidRPr="00BA3F11" w:rsidRDefault="004761D7" w:rsidP="004761D7">
      <w:pPr>
        <w:ind w:firstLineChars="2227" w:firstLine="4677"/>
      </w:pPr>
      <w:r w:rsidRPr="00BA3F11">
        <w:rPr>
          <w:rFonts w:hint="eastAsia"/>
        </w:rPr>
        <w:t>F  A  X</w:t>
      </w:r>
      <w:r w:rsidRPr="00BA3F11">
        <w:rPr>
          <w:rFonts w:hint="eastAsia"/>
        </w:rPr>
        <w:t>：</w:t>
      </w:r>
    </w:p>
    <w:sectPr w:rsidR="004761D7" w:rsidRPr="00BA3F11" w:rsidSect="004761D7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BAA4A" w14:textId="77777777" w:rsidR="00CD7B49" w:rsidRDefault="00CD7B49" w:rsidP="00733657">
      <w:r>
        <w:separator/>
      </w:r>
    </w:p>
  </w:endnote>
  <w:endnote w:type="continuationSeparator" w:id="0">
    <w:p w14:paraId="632EF481" w14:textId="77777777" w:rsidR="00CD7B49" w:rsidRDefault="00CD7B49" w:rsidP="00733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CD1B9" w14:textId="77777777" w:rsidR="00CD7B49" w:rsidRDefault="00CD7B49" w:rsidP="00733657">
      <w:r>
        <w:separator/>
      </w:r>
    </w:p>
  </w:footnote>
  <w:footnote w:type="continuationSeparator" w:id="0">
    <w:p w14:paraId="62716674" w14:textId="77777777" w:rsidR="00CD7B49" w:rsidRDefault="00CD7B49" w:rsidP="00733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5B"/>
    <w:rsid w:val="00022D43"/>
    <w:rsid w:val="00045FE7"/>
    <w:rsid w:val="00052AD6"/>
    <w:rsid w:val="001926F3"/>
    <w:rsid w:val="001D635B"/>
    <w:rsid w:val="001E1C33"/>
    <w:rsid w:val="00214B10"/>
    <w:rsid w:val="00321362"/>
    <w:rsid w:val="004106C8"/>
    <w:rsid w:val="0043435E"/>
    <w:rsid w:val="004761D7"/>
    <w:rsid w:val="0048328D"/>
    <w:rsid w:val="00590794"/>
    <w:rsid w:val="005E0AA0"/>
    <w:rsid w:val="00603EA9"/>
    <w:rsid w:val="00666EA4"/>
    <w:rsid w:val="00674921"/>
    <w:rsid w:val="006B5510"/>
    <w:rsid w:val="006D5637"/>
    <w:rsid w:val="006F7E82"/>
    <w:rsid w:val="007224DD"/>
    <w:rsid w:val="00733657"/>
    <w:rsid w:val="007441A6"/>
    <w:rsid w:val="008729BB"/>
    <w:rsid w:val="00876CF9"/>
    <w:rsid w:val="008B2482"/>
    <w:rsid w:val="008B53EF"/>
    <w:rsid w:val="00911054"/>
    <w:rsid w:val="009F2198"/>
    <w:rsid w:val="009F7719"/>
    <w:rsid w:val="00A35D13"/>
    <w:rsid w:val="00BA3F11"/>
    <w:rsid w:val="00C43C8D"/>
    <w:rsid w:val="00CA2B4E"/>
    <w:rsid w:val="00CD7B49"/>
    <w:rsid w:val="00D0672F"/>
    <w:rsid w:val="00D4016C"/>
    <w:rsid w:val="00D65E6C"/>
    <w:rsid w:val="00D8543B"/>
    <w:rsid w:val="00E162D3"/>
    <w:rsid w:val="00E41F52"/>
    <w:rsid w:val="00F373F1"/>
    <w:rsid w:val="00F94E3E"/>
    <w:rsid w:val="00F95CD5"/>
    <w:rsid w:val="00FC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B3665"/>
  <w15:docId w15:val="{C6EF1674-5F73-4360-8FD2-18BCD83FB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6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3657"/>
  </w:style>
  <w:style w:type="paragraph" w:styleId="a5">
    <w:name w:val="footer"/>
    <w:basedOn w:val="a"/>
    <w:link w:val="a6"/>
    <w:uiPriority w:val="99"/>
    <w:unhideWhenUsed/>
    <w:rsid w:val="007336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3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（障）粕川 達則</cp:lastModifiedBy>
  <cp:revision>14</cp:revision>
  <cp:lastPrinted>2015-03-16T02:45:00Z</cp:lastPrinted>
  <dcterms:created xsi:type="dcterms:W3CDTF">2024-11-25T06:36:00Z</dcterms:created>
  <dcterms:modified xsi:type="dcterms:W3CDTF">2025-03-14T12:03:00Z</dcterms:modified>
</cp:coreProperties>
</file>