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4BB2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（別紙２）</w:t>
      </w:r>
    </w:p>
    <w:p w14:paraId="013095C7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FEEA9EB" w14:textId="77777777" w:rsidR="0028508A" w:rsidRPr="0028508A" w:rsidRDefault="0028508A" w:rsidP="0028508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40"/>
        </w:rPr>
      </w:pPr>
      <w:r w:rsidRPr="0028508A">
        <w:rPr>
          <w:rFonts w:ascii="ＭＳ 明朝" w:eastAsia="ＭＳ 明朝" w:hAnsi="ＭＳ 明朝" w:cs="ＭＳ 明朝" w:hint="eastAsia"/>
          <w:color w:val="000000"/>
          <w:spacing w:val="4"/>
          <w:kern w:val="0"/>
          <w:sz w:val="40"/>
        </w:rPr>
        <w:t>事業実績報告書</w:t>
      </w:r>
    </w:p>
    <w:p w14:paraId="41F96B4E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8967325" w14:textId="21AD98E2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2850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="008E500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年　　月　　日</w:t>
      </w:r>
    </w:p>
    <w:p w14:paraId="5ECC03D1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3BB5DAA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○○市町村長等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様</w:t>
      </w:r>
    </w:p>
    <w:p w14:paraId="56051C72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D212B84" w14:textId="77777777" w:rsidR="0028508A" w:rsidRPr="0028508A" w:rsidRDefault="0028508A" w:rsidP="0028508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群馬県聴覚障害者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コミュニケーションプラザ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C8F2239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館長</w:t>
      </w:r>
      <w:r w:rsidRPr="002850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  <w:r w:rsidRPr="002850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14:paraId="3A20B22F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36087DF" w14:textId="1A9521D4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貴市町村等から委託を受けた、</w:t>
      </w:r>
      <w:r w:rsidR="008E500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年度○○市町村要約筆記者派遣事業について、事業が完了したので、下記のとおり報告します。</w:t>
      </w:r>
    </w:p>
    <w:p w14:paraId="794944D5" w14:textId="77777777" w:rsidR="0028508A" w:rsidRPr="0028508A" w:rsidRDefault="0028508A" w:rsidP="002850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AE2A2E2" w14:textId="77777777" w:rsidR="0028508A" w:rsidRPr="0028508A" w:rsidRDefault="0028508A" w:rsidP="0028508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850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6688"/>
      </w:tblGrid>
      <w:tr w:rsidR="0028508A" w:rsidRPr="0028508A" w14:paraId="370CB866" w14:textId="77777777" w:rsidTr="0028508A">
        <w:trPr>
          <w:trHeight w:val="24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F6330" w14:textId="77777777" w:rsidR="0028508A" w:rsidRPr="002B5A73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B5A73"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  <w:t>登録通訳者数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CECED" w14:textId="1E6F35E0" w:rsidR="0028508A" w:rsidRDefault="008E500C" w:rsidP="008E5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　　</w:t>
            </w:r>
            <w:r w:rsidR="0028508A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>年度　登録通訳者　　　　人</w:t>
            </w:r>
          </w:p>
          <w:p w14:paraId="1C79F453" w14:textId="77777777" w:rsid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D9EDEC9" w14:textId="77777777" w:rsidR="0028508A" w:rsidRPr="002B5A73" w:rsidRDefault="0028508A" w:rsidP="002850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EE141" wp14:editId="42F44BD6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41910</wp:posOffset>
                      </wp:positionV>
                      <wp:extent cx="3042920" cy="627380"/>
                      <wp:effectExtent l="0" t="0" r="2413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920" cy="627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C77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9.65pt;margin-top:3.3pt;width:239.6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　</w:t>
            </w:r>
            <w:r w:rsidRPr="002B5A73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内訳　　　　　　　人（手書きのみ）</w:t>
            </w:r>
          </w:p>
          <w:p w14:paraId="22D57533" w14:textId="77777777" w:rsidR="0028508A" w:rsidRPr="002B5A73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B5A73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　　　　　　　　　　　　　　人（パソコンのみ）</w:t>
            </w:r>
          </w:p>
          <w:p w14:paraId="71FDF77F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B5A73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　　　　　　　　　　　　　　人（手書き・パソコン）</w:t>
            </w:r>
          </w:p>
        </w:tc>
      </w:tr>
      <w:tr w:rsidR="0028508A" w:rsidRPr="0028508A" w14:paraId="037EB097" w14:textId="77777777" w:rsidTr="0028508A">
        <w:trPr>
          <w:trHeight w:val="9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B053B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>派遣人数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4A305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　　　　　　　　　　　　　　　　　人</w:t>
            </w:r>
          </w:p>
        </w:tc>
      </w:tr>
      <w:tr w:rsidR="0028508A" w:rsidRPr="0028508A" w14:paraId="76697762" w14:textId="77777777" w:rsidTr="0028508A">
        <w:trPr>
          <w:trHeight w:val="38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9460E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>派遣費用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15F93" w14:textId="77777777" w:rsidR="00CD1A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2"/>
              </w:rPr>
            </w:pPr>
            <w:r w:rsidRPr="0028508A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 xml:space="preserve">　</w:t>
            </w:r>
          </w:p>
          <w:p w14:paraId="518C7819" w14:textId="77777777" w:rsidR="0028508A" w:rsidRPr="0028508A" w:rsidRDefault="0028508A" w:rsidP="00CD1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u w:val="single"/>
              </w:rPr>
            </w:pPr>
            <w:r w:rsidRPr="0028508A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  <w:u w:val="single"/>
              </w:rPr>
              <w:t>総額　　　　　　　　　円</w:t>
            </w:r>
          </w:p>
          <w:p w14:paraId="14E82DED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A36A495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50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【内訳】</w:t>
            </w:r>
          </w:p>
          <w:p w14:paraId="0D54A68C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50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（１）派遣手当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2850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2A06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2850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  <w:p w14:paraId="0386081A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508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47F18C9C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50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（２）交通費</w:t>
            </w:r>
            <w:r w:rsidRPr="0028508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28508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="002A06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28508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  <w:p w14:paraId="18AC1B3C" w14:textId="77777777" w:rsidR="0028508A" w:rsidRPr="0028508A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508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1D9D891E" w14:textId="77777777" w:rsidR="0028508A" w:rsidRPr="00AA4E56" w:rsidRDefault="002850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4E5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（３）</w:t>
            </w:r>
            <w:r w:rsidR="002A068A" w:rsidRPr="00AA4E5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パソコン持込使用料</w:t>
            </w:r>
            <w:r w:rsidRPr="00AA4E5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="002A068A" w:rsidRPr="00AA4E5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AA4E5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  <w:p w14:paraId="3FA1FFD7" w14:textId="77777777" w:rsidR="002A068A" w:rsidRPr="00AA4E56" w:rsidRDefault="002A068A" w:rsidP="0028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4E0C0EF" w14:textId="77777777" w:rsidR="002A068A" w:rsidRPr="00AA4E56" w:rsidRDefault="002A068A" w:rsidP="002A0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4E5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（４）事務費　　　　　　　　　　　　円</w:t>
            </w:r>
          </w:p>
          <w:p w14:paraId="7D5664E4" w14:textId="77777777" w:rsidR="00CD1A8A" w:rsidRPr="0028508A" w:rsidRDefault="00CD1A8A" w:rsidP="002A0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715F4D8" w14:textId="77777777" w:rsidR="007441A6" w:rsidRDefault="007441A6"/>
    <w:sectPr w:rsidR="007441A6" w:rsidSect="0028508A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5F19" w14:textId="77777777" w:rsidR="00773657" w:rsidRDefault="00773657" w:rsidP="004B3583">
      <w:r>
        <w:separator/>
      </w:r>
    </w:p>
  </w:endnote>
  <w:endnote w:type="continuationSeparator" w:id="0">
    <w:p w14:paraId="352FBE18" w14:textId="77777777" w:rsidR="00773657" w:rsidRDefault="00773657" w:rsidP="004B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0602" w14:textId="77777777" w:rsidR="00773657" w:rsidRDefault="00773657" w:rsidP="004B3583">
      <w:r>
        <w:separator/>
      </w:r>
    </w:p>
  </w:footnote>
  <w:footnote w:type="continuationSeparator" w:id="0">
    <w:p w14:paraId="12182D60" w14:textId="77777777" w:rsidR="00773657" w:rsidRDefault="00773657" w:rsidP="004B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A"/>
    <w:rsid w:val="00222D29"/>
    <w:rsid w:val="0028508A"/>
    <w:rsid w:val="002A068A"/>
    <w:rsid w:val="002B5A73"/>
    <w:rsid w:val="00331320"/>
    <w:rsid w:val="0045728A"/>
    <w:rsid w:val="004B3583"/>
    <w:rsid w:val="00704586"/>
    <w:rsid w:val="007441A6"/>
    <w:rsid w:val="00773657"/>
    <w:rsid w:val="008904AC"/>
    <w:rsid w:val="008E500C"/>
    <w:rsid w:val="00AA4E56"/>
    <w:rsid w:val="00BC6923"/>
    <w:rsid w:val="00C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F3563"/>
  <w15:docId w15:val="{812D0107-C21F-44FB-B059-281F18B7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583"/>
  </w:style>
  <w:style w:type="paragraph" w:styleId="a5">
    <w:name w:val="footer"/>
    <w:basedOn w:val="a"/>
    <w:link w:val="a6"/>
    <w:uiPriority w:val="99"/>
    <w:unhideWhenUsed/>
    <w:rsid w:val="004B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（障）粕川 達則</cp:lastModifiedBy>
  <cp:revision>8</cp:revision>
  <cp:lastPrinted>2015-03-16T02:44:00Z</cp:lastPrinted>
  <dcterms:created xsi:type="dcterms:W3CDTF">2015-03-23T04:26:00Z</dcterms:created>
  <dcterms:modified xsi:type="dcterms:W3CDTF">2025-03-14T12:03:00Z</dcterms:modified>
</cp:coreProperties>
</file>