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5D66" w:rsidRDefault="00306CDB">
      <w:pPr>
        <w:rPr>
          <w:rFonts w:hint="eastAsia"/>
        </w:rPr>
      </w:pPr>
      <w:r>
        <w:rPr>
          <w:rFonts w:hint="eastAsia"/>
        </w:rPr>
        <w:t>（様式第</w:t>
      </w:r>
      <w:r w:rsidR="00AD5D66">
        <w:rPr>
          <w:rFonts w:hint="eastAsia"/>
        </w:rPr>
        <w:t>２</w:t>
      </w:r>
      <w:r>
        <w:rPr>
          <w:rFonts w:hint="eastAsia"/>
        </w:rPr>
        <w:t>号）</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2041"/>
      </w:tblGrid>
      <w:tr w:rsidR="006C23A2" w:rsidTr="00CF4CA9">
        <w:trPr>
          <w:trHeight w:val="525"/>
        </w:trPr>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6C23A2" w:rsidRDefault="006C23A2" w:rsidP="00CF4CA9">
            <w:pPr>
              <w:jc w:val="center"/>
              <w:rPr>
                <w:rFonts w:hint="eastAsia"/>
              </w:rPr>
            </w:pPr>
            <w:r>
              <w:rPr>
                <w:rFonts w:hint="eastAsia"/>
              </w:rPr>
              <w:t>登　録　番　号</w:t>
            </w:r>
          </w:p>
        </w:tc>
        <w:tc>
          <w:tcPr>
            <w:tcW w:w="2186" w:type="dxa"/>
            <w:tcBorders>
              <w:top w:val="single" w:sz="12" w:space="0" w:color="auto"/>
              <w:left w:val="single" w:sz="12" w:space="0" w:color="auto"/>
              <w:bottom w:val="single" w:sz="12" w:space="0" w:color="auto"/>
              <w:right w:val="single" w:sz="12" w:space="0" w:color="auto"/>
            </w:tcBorders>
            <w:shd w:val="clear" w:color="auto" w:fill="auto"/>
            <w:vAlign w:val="center"/>
          </w:tcPr>
          <w:p w:rsidR="006C23A2" w:rsidRDefault="006C23A2" w:rsidP="00CF4CA9">
            <w:pPr>
              <w:jc w:val="center"/>
              <w:rPr>
                <w:rFonts w:hint="eastAsia"/>
              </w:rPr>
            </w:pPr>
          </w:p>
        </w:tc>
      </w:tr>
    </w:tbl>
    <w:p w:rsidR="006C23A2" w:rsidRDefault="006C23A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
        <w:gridCol w:w="3009"/>
        <w:gridCol w:w="2359"/>
        <w:gridCol w:w="2512"/>
      </w:tblGrid>
      <w:tr w:rsidR="00137E71" w:rsidTr="00CF4CA9">
        <w:trPr>
          <w:trHeight w:val="6105"/>
        </w:trPr>
        <w:tc>
          <w:tcPr>
            <w:tcW w:w="9828" w:type="dxa"/>
            <w:gridSpan w:val="5"/>
            <w:tcBorders>
              <w:top w:val="single" w:sz="12" w:space="0" w:color="auto"/>
              <w:left w:val="single" w:sz="12" w:space="0" w:color="auto"/>
              <w:right w:val="single" w:sz="12" w:space="0" w:color="auto"/>
            </w:tcBorders>
            <w:shd w:val="clear" w:color="auto" w:fill="auto"/>
          </w:tcPr>
          <w:p w:rsidR="00137E71" w:rsidRDefault="00137E71">
            <w:pPr>
              <w:rPr>
                <w:rFonts w:hint="eastAsia"/>
              </w:rPr>
            </w:pPr>
          </w:p>
          <w:p w:rsidR="00137E71" w:rsidRDefault="00AD5D66" w:rsidP="00CF4CA9">
            <w:pPr>
              <w:jc w:val="center"/>
              <w:rPr>
                <w:rFonts w:hint="eastAsia"/>
              </w:rPr>
            </w:pPr>
            <w:r>
              <w:rPr>
                <w:rFonts w:hint="eastAsia"/>
              </w:rPr>
              <w:t>録画物等貸出登録</w:t>
            </w:r>
            <w:r w:rsidR="00137E71">
              <w:rPr>
                <w:rFonts w:hint="eastAsia"/>
              </w:rPr>
              <w:t>申請書</w:t>
            </w:r>
          </w:p>
          <w:p w:rsidR="00137E71" w:rsidRDefault="00137E71" w:rsidP="00CF4CA9">
            <w:pPr>
              <w:ind w:firstLineChars="3600" w:firstLine="7560"/>
              <w:rPr>
                <w:rFonts w:hint="eastAsia"/>
              </w:rPr>
            </w:pPr>
            <w:r>
              <w:rPr>
                <w:rFonts w:hint="eastAsia"/>
              </w:rPr>
              <w:t xml:space="preserve">年　　月　　日　</w:t>
            </w:r>
          </w:p>
          <w:p w:rsidR="00666A79" w:rsidRDefault="00666A79" w:rsidP="00CF4CA9">
            <w:pPr>
              <w:ind w:firstLineChars="100" w:firstLine="210"/>
              <w:jc w:val="left"/>
              <w:rPr>
                <w:rFonts w:hint="eastAsia"/>
              </w:rPr>
            </w:pPr>
            <w:r>
              <w:rPr>
                <w:rFonts w:hint="eastAsia"/>
              </w:rPr>
              <w:t>社会福祉法人</w:t>
            </w:r>
          </w:p>
          <w:p w:rsidR="00137E71" w:rsidRDefault="00666A79" w:rsidP="00CF4CA9">
            <w:pPr>
              <w:ind w:firstLineChars="100" w:firstLine="210"/>
              <w:jc w:val="left"/>
              <w:rPr>
                <w:rFonts w:hint="eastAsia"/>
              </w:rPr>
            </w:pPr>
            <w:r>
              <w:rPr>
                <w:rFonts w:hint="eastAsia"/>
              </w:rPr>
              <w:t>群馬県社会福祉事業団　理事長</w:t>
            </w:r>
            <w:r w:rsidR="00137E71">
              <w:rPr>
                <w:rFonts w:hint="eastAsia"/>
              </w:rPr>
              <w:t xml:space="preserve">　様</w:t>
            </w:r>
          </w:p>
          <w:p w:rsidR="00137E71" w:rsidRDefault="00C51B38" w:rsidP="00CF4CA9">
            <w:pPr>
              <w:ind w:firstLineChars="1957" w:firstLine="4110"/>
              <w:jc w:val="left"/>
              <w:rPr>
                <w:rFonts w:hint="eastAsia"/>
              </w:rPr>
            </w:pPr>
            <w:r>
              <w:rPr>
                <w:rFonts w:hint="eastAsia"/>
              </w:rPr>
              <w:t>フ　リ　ガ</w:t>
            </w:r>
            <w:r w:rsidR="00137E71">
              <w:rPr>
                <w:rFonts w:hint="eastAsia"/>
              </w:rPr>
              <w:t xml:space="preserve">　</w:t>
            </w:r>
            <w:r>
              <w:rPr>
                <w:rFonts w:hint="eastAsia"/>
              </w:rPr>
              <w:t>ナ</w:t>
            </w:r>
          </w:p>
          <w:p w:rsidR="00137E71" w:rsidRDefault="00137E71" w:rsidP="00CF4CA9">
            <w:pPr>
              <w:ind w:firstLineChars="1957" w:firstLine="4110"/>
              <w:jc w:val="left"/>
              <w:rPr>
                <w:rFonts w:hint="eastAsia"/>
              </w:rPr>
            </w:pPr>
            <w:r>
              <w:rPr>
                <w:rFonts w:hint="eastAsia"/>
              </w:rPr>
              <w:t>氏　　　　　名</w:t>
            </w:r>
          </w:p>
          <w:p w:rsidR="00137E71" w:rsidRDefault="00137E71" w:rsidP="00CF4CA9">
            <w:pPr>
              <w:ind w:firstLineChars="1957" w:firstLine="4110"/>
              <w:jc w:val="left"/>
              <w:rPr>
                <w:rFonts w:hint="eastAsia"/>
              </w:rPr>
            </w:pPr>
            <w:r>
              <w:rPr>
                <w:rFonts w:hint="eastAsia"/>
              </w:rPr>
              <w:t>（保護者氏名）</w:t>
            </w:r>
          </w:p>
          <w:p w:rsidR="00137E71" w:rsidRDefault="00C51B38" w:rsidP="00CF4CA9">
            <w:pPr>
              <w:ind w:firstLineChars="1957" w:firstLine="4110"/>
              <w:jc w:val="left"/>
              <w:rPr>
                <w:rFonts w:hint="eastAsia"/>
              </w:rPr>
            </w:pPr>
            <w:r>
              <w:rPr>
                <w:rFonts w:hint="eastAsia"/>
              </w:rPr>
              <w:t>生</w:t>
            </w:r>
            <w:r w:rsidR="00DC0508">
              <w:rPr>
                <w:rFonts w:hint="eastAsia"/>
              </w:rPr>
              <w:t xml:space="preserve">　</w:t>
            </w:r>
            <w:r>
              <w:rPr>
                <w:rFonts w:hint="eastAsia"/>
              </w:rPr>
              <w:t>年</w:t>
            </w:r>
            <w:r w:rsidR="00DC0508">
              <w:rPr>
                <w:rFonts w:hint="eastAsia"/>
              </w:rPr>
              <w:t xml:space="preserve">　</w:t>
            </w:r>
            <w:r>
              <w:rPr>
                <w:rFonts w:hint="eastAsia"/>
              </w:rPr>
              <w:t>月</w:t>
            </w:r>
            <w:r w:rsidR="00DC0508">
              <w:rPr>
                <w:rFonts w:hint="eastAsia"/>
              </w:rPr>
              <w:t xml:space="preserve">　</w:t>
            </w:r>
            <w:r>
              <w:rPr>
                <w:rFonts w:hint="eastAsia"/>
              </w:rPr>
              <w:t>日</w:t>
            </w:r>
          </w:p>
          <w:p w:rsidR="00137E71" w:rsidRDefault="00137E71" w:rsidP="00CF4CA9">
            <w:pPr>
              <w:ind w:firstLineChars="1957" w:firstLine="4110"/>
              <w:jc w:val="left"/>
              <w:rPr>
                <w:rFonts w:hint="eastAsia"/>
              </w:rPr>
            </w:pPr>
            <w:r>
              <w:rPr>
                <w:rFonts w:hint="eastAsia"/>
              </w:rPr>
              <w:t>住　　　　　所　〒</w:t>
            </w:r>
          </w:p>
          <w:p w:rsidR="00137E71" w:rsidRDefault="00137E71" w:rsidP="00CF4CA9">
            <w:pPr>
              <w:ind w:firstLineChars="1457" w:firstLine="3060"/>
              <w:jc w:val="left"/>
              <w:rPr>
                <w:rFonts w:hint="eastAsia"/>
              </w:rPr>
            </w:pPr>
          </w:p>
          <w:p w:rsidR="00137E71" w:rsidRDefault="00137E71" w:rsidP="00CF4CA9">
            <w:pPr>
              <w:ind w:firstLineChars="1957" w:firstLine="4110"/>
              <w:jc w:val="left"/>
              <w:rPr>
                <w:rFonts w:hint="eastAsia"/>
              </w:rPr>
            </w:pPr>
            <w:r>
              <w:rPr>
                <w:rFonts w:hint="eastAsia"/>
              </w:rPr>
              <w:t>電　　　　　話</w:t>
            </w:r>
          </w:p>
          <w:p w:rsidR="00137E71" w:rsidRDefault="00137E71" w:rsidP="00CF4CA9">
            <w:pPr>
              <w:ind w:firstLineChars="1957" w:firstLine="4110"/>
              <w:jc w:val="left"/>
              <w:rPr>
                <w:rFonts w:hint="eastAsia"/>
              </w:rPr>
            </w:pPr>
            <w:r>
              <w:rPr>
                <w:rFonts w:hint="eastAsia"/>
              </w:rPr>
              <w:t>Ｆ　　Ａ　　Ｘ</w:t>
            </w:r>
          </w:p>
          <w:p w:rsidR="00C03C92" w:rsidRDefault="00C03C92" w:rsidP="00C03C92">
            <w:pPr>
              <w:ind w:right="1260"/>
              <w:jc w:val="right"/>
            </w:pPr>
            <w:r>
              <w:rPr>
                <w:rFonts w:hint="eastAsia"/>
              </w:rPr>
              <w:t>法人又は団体にあっては、その所在地、名称</w:t>
            </w:r>
          </w:p>
          <w:p w:rsidR="00C03C92" w:rsidRDefault="00C03C92" w:rsidP="00C03C92">
            <w:pPr>
              <w:ind w:right="968" w:firstLineChars="1950" w:firstLine="4095"/>
              <w:rPr>
                <w:rFonts w:hint="eastAsia"/>
              </w:rPr>
            </w:pPr>
            <w:r>
              <w:rPr>
                <w:rFonts w:hint="eastAsia"/>
              </w:rPr>
              <w:t>並びに代表者の住所、氏名、氏名のフリガナ、</w:t>
            </w:r>
          </w:p>
          <w:p w:rsidR="00C03C92" w:rsidRDefault="00C03C92" w:rsidP="00C03C92">
            <w:pPr>
              <w:ind w:right="1680" w:firstLineChars="1950" w:firstLine="4095"/>
              <w:rPr>
                <w:rFonts w:hint="eastAsia"/>
              </w:rPr>
            </w:pPr>
            <w:r>
              <w:rPr>
                <w:rFonts w:hint="eastAsia"/>
              </w:rPr>
              <w:t>生年月日</w:t>
            </w:r>
          </w:p>
          <w:p w:rsidR="00C51B38" w:rsidRPr="00C03C92" w:rsidRDefault="00C51B38" w:rsidP="00CF4CA9">
            <w:pPr>
              <w:jc w:val="left"/>
              <w:rPr>
                <w:rFonts w:hint="eastAsia"/>
              </w:rPr>
            </w:pPr>
          </w:p>
          <w:p w:rsidR="00AD5D66" w:rsidRDefault="00AD5D66" w:rsidP="00CF4CA9">
            <w:pPr>
              <w:jc w:val="left"/>
              <w:rPr>
                <w:rFonts w:hint="eastAsia"/>
              </w:rPr>
            </w:pPr>
            <w:r>
              <w:rPr>
                <w:rFonts w:hint="eastAsia"/>
              </w:rPr>
              <w:t xml:space="preserve">　録画物</w:t>
            </w:r>
          </w:p>
          <w:p w:rsidR="00AD5D66" w:rsidRDefault="00AD5D66" w:rsidP="00CF4CA9">
            <w:pPr>
              <w:ind w:firstLineChars="600" w:firstLine="1260"/>
              <w:jc w:val="left"/>
              <w:rPr>
                <w:rFonts w:hint="eastAsia"/>
              </w:rPr>
            </w:pPr>
            <w:r>
              <w:rPr>
                <w:rFonts w:hint="eastAsia"/>
              </w:rPr>
              <w:t>の利用を受けたいので、録画物等の利用登録を申請します。</w:t>
            </w:r>
          </w:p>
          <w:p w:rsidR="009433AF" w:rsidRDefault="00AD5D66" w:rsidP="00CF4CA9">
            <w:pPr>
              <w:ind w:firstLineChars="100" w:firstLine="210"/>
              <w:jc w:val="left"/>
              <w:rPr>
                <w:rFonts w:hint="eastAsia"/>
              </w:rPr>
            </w:pPr>
            <w:r>
              <w:rPr>
                <w:rFonts w:hint="eastAsia"/>
              </w:rPr>
              <w:t xml:space="preserve">情報機器　</w:t>
            </w:r>
          </w:p>
          <w:p w:rsidR="00AD5D66" w:rsidRDefault="00AD5D66" w:rsidP="00CF4CA9">
            <w:pPr>
              <w:ind w:firstLineChars="100" w:firstLine="210"/>
              <w:jc w:val="left"/>
              <w:rPr>
                <w:rFonts w:hint="eastAsia"/>
              </w:rPr>
            </w:pPr>
          </w:p>
        </w:tc>
      </w:tr>
      <w:tr w:rsidR="00B12D62" w:rsidTr="00C03C92">
        <w:trPr>
          <w:trHeight w:val="587"/>
        </w:trPr>
        <w:tc>
          <w:tcPr>
            <w:tcW w:w="1728" w:type="dxa"/>
            <w:gridSpan w:val="2"/>
            <w:tcBorders>
              <w:left w:val="single" w:sz="12" w:space="0" w:color="auto"/>
            </w:tcBorders>
            <w:shd w:val="clear" w:color="auto" w:fill="auto"/>
            <w:vAlign w:val="center"/>
          </w:tcPr>
          <w:p w:rsidR="00B12D62" w:rsidRDefault="00271239" w:rsidP="00CF4CA9">
            <w:pPr>
              <w:jc w:val="center"/>
              <w:rPr>
                <w:rFonts w:hint="eastAsia"/>
              </w:rPr>
            </w:pPr>
            <w:r w:rsidRPr="00CF4CA9">
              <w:rPr>
                <w:rFonts w:hint="eastAsia"/>
                <w:kern w:val="0"/>
              </w:rPr>
              <w:t>種　　　類</w:t>
            </w:r>
          </w:p>
        </w:tc>
        <w:tc>
          <w:tcPr>
            <w:tcW w:w="8100" w:type="dxa"/>
            <w:gridSpan w:val="3"/>
            <w:tcBorders>
              <w:right w:val="single" w:sz="12" w:space="0" w:color="auto"/>
            </w:tcBorders>
            <w:shd w:val="clear" w:color="auto" w:fill="auto"/>
            <w:vAlign w:val="center"/>
          </w:tcPr>
          <w:p w:rsidR="00B12D62" w:rsidRDefault="00AD5D66" w:rsidP="00CF4CA9">
            <w:pPr>
              <w:jc w:val="center"/>
              <w:rPr>
                <w:rFonts w:hint="eastAsia"/>
              </w:rPr>
            </w:pPr>
            <w:r>
              <w:rPr>
                <w:rFonts w:hint="eastAsia"/>
              </w:rPr>
              <w:t>録画物・情報機器</w:t>
            </w:r>
            <w:r w:rsidR="00B12D62">
              <w:rPr>
                <w:rFonts w:hint="eastAsia"/>
              </w:rPr>
              <w:t>（いずれかを○で囲んでください）</w:t>
            </w:r>
          </w:p>
        </w:tc>
      </w:tr>
      <w:tr w:rsidR="00B12D62" w:rsidTr="00C03C92">
        <w:trPr>
          <w:trHeight w:val="553"/>
        </w:trPr>
        <w:tc>
          <w:tcPr>
            <w:tcW w:w="1728" w:type="dxa"/>
            <w:gridSpan w:val="2"/>
            <w:vMerge w:val="restart"/>
            <w:tcBorders>
              <w:left w:val="single" w:sz="12" w:space="0" w:color="auto"/>
            </w:tcBorders>
            <w:shd w:val="clear" w:color="auto" w:fill="auto"/>
            <w:vAlign w:val="center"/>
          </w:tcPr>
          <w:p w:rsidR="00B12D62" w:rsidRPr="00CF4CA9" w:rsidRDefault="00AD5D66" w:rsidP="00CF4CA9">
            <w:pPr>
              <w:jc w:val="center"/>
              <w:rPr>
                <w:rFonts w:hint="eastAsia"/>
                <w:kern w:val="0"/>
              </w:rPr>
            </w:pPr>
            <w:r w:rsidRPr="00CF4CA9">
              <w:rPr>
                <w:rFonts w:hint="eastAsia"/>
                <w:kern w:val="0"/>
              </w:rPr>
              <w:t>身体障害者</w:t>
            </w:r>
            <w:r w:rsidR="00C03C92">
              <w:rPr>
                <w:rFonts w:hint="eastAsia"/>
                <w:kern w:val="0"/>
              </w:rPr>
              <w:t>手帳</w:t>
            </w:r>
          </w:p>
          <w:p w:rsidR="00AD5D66" w:rsidRDefault="00AD5D66" w:rsidP="00CF4CA9">
            <w:pPr>
              <w:jc w:val="center"/>
              <w:rPr>
                <w:rFonts w:hint="eastAsia"/>
              </w:rPr>
            </w:pPr>
          </w:p>
        </w:tc>
        <w:tc>
          <w:tcPr>
            <w:tcW w:w="3058" w:type="dxa"/>
            <w:tcBorders>
              <w:right w:val="dashSmallGap" w:sz="4" w:space="0" w:color="auto"/>
            </w:tcBorders>
            <w:shd w:val="clear" w:color="auto" w:fill="auto"/>
            <w:vAlign w:val="center"/>
          </w:tcPr>
          <w:p w:rsidR="00B12D62" w:rsidRDefault="00AD5D66" w:rsidP="00C03C92">
            <w:pPr>
              <w:jc w:val="left"/>
              <w:rPr>
                <w:rFonts w:hint="eastAsia"/>
              </w:rPr>
            </w:pPr>
            <w:r w:rsidRPr="00CF4CA9">
              <w:rPr>
                <w:rFonts w:hint="eastAsia"/>
                <w:kern w:val="0"/>
              </w:rPr>
              <w:t>障害者氏名</w:t>
            </w:r>
          </w:p>
        </w:tc>
        <w:tc>
          <w:tcPr>
            <w:tcW w:w="5042" w:type="dxa"/>
            <w:gridSpan w:val="2"/>
            <w:tcBorders>
              <w:left w:val="dashSmallGap" w:sz="4" w:space="0" w:color="auto"/>
              <w:right w:val="single" w:sz="12" w:space="0" w:color="auto"/>
            </w:tcBorders>
            <w:shd w:val="clear" w:color="auto" w:fill="auto"/>
            <w:vAlign w:val="center"/>
          </w:tcPr>
          <w:p w:rsidR="00B12D62" w:rsidRDefault="00B12D62" w:rsidP="00CF4CA9">
            <w:pPr>
              <w:jc w:val="center"/>
              <w:rPr>
                <w:rFonts w:hint="eastAsia"/>
              </w:rPr>
            </w:pPr>
          </w:p>
        </w:tc>
      </w:tr>
      <w:tr w:rsidR="00AD5D66" w:rsidTr="00C03C92">
        <w:trPr>
          <w:trHeight w:val="844"/>
        </w:trPr>
        <w:tc>
          <w:tcPr>
            <w:tcW w:w="1728" w:type="dxa"/>
            <w:gridSpan w:val="2"/>
            <w:vMerge/>
            <w:tcBorders>
              <w:left w:val="single" w:sz="12" w:space="0" w:color="auto"/>
            </w:tcBorders>
            <w:shd w:val="clear" w:color="auto" w:fill="auto"/>
            <w:vAlign w:val="center"/>
          </w:tcPr>
          <w:p w:rsidR="00AD5D66" w:rsidRDefault="00AD5D66" w:rsidP="00CF4CA9">
            <w:pPr>
              <w:jc w:val="center"/>
              <w:rPr>
                <w:rFonts w:hint="eastAsia"/>
              </w:rPr>
            </w:pPr>
          </w:p>
        </w:tc>
        <w:tc>
          <w:tcPr>
            <w:tcW w:w="3058" w:type="dxa"/>
            <w:tcBorders>
              <w:right w:val="dashSmallGap" w:sz="4" w:space="0" w:color="auto"/>
            </w:tcBorders>
            <w:shd w:val="clear" w:color="auto" w:fill="auto"/>
            <w:vAlign w:val="center"/>
          </w:tcPr>
          <w:p w:rsidR="00AD5D66" w:rsidRDefault="00AD5D66" w:rsidP="00C03C92">
            <w:pPr>
              <w:jc w:val="left"/>
              <w:rPr>
                <w:rFonts w:hint="eastAsia"/>
              </w:rPr>
            </w:pPr>
            <w:r>
              <w:rPr>
                <w:rFonts w:hint="eastAsia"/>
              </w:rPr>
              <w:t>障害区分</w:t>
            </w:r>
          </w:p>
        </w:tc>
        <w:tc>
          <w:tcPr>
            <w:tcW w:w="2410" w:type="dxa"/>
            <w:tcBorders>
              <w:left w:val="dashSmallGap" w:sz="4" w:space="0" w:color="auto"/>
              <w:right w:val="single" w:sz="4" w:space="0" w:color="auto"/>
            </w:tcBorders>
            <w:shd w:val="clear" w:color="auto" w:fill="auto"/>
          </w:tcPr>
          <w:p w:rsidR="00AD5D66" w:rsidRDefault="00AD5D66" w:rsidP="00391C79">
            <w:pPr>
              <w:rPr>
                <w:rFonts w:hint="eastAsia"/>
              </w:rPr>
            </w:pPr>
            <w:r>
              <w:rPr>
                <w:rFonts w:hint="eastAsia"/>
              </w:rPr>
              <w:t>等</w:t>
            </w:r>
            <w:r w:rsidR="00391C79">
              <w:rPr>
                <w:rFonts w:hint="eastAsia"/>
              </w:rPr>
              <w:t xml:space="preserve">　</w:t>
            </w:r>
            <w:r>
              <w:rPr>
                <w:rFonts w:hint="eastAsia"/>
              </w:rPr>
              <w:t>級</w:t>
            </w:r>
          </w:p>
          <w:p w:rsidR="00AD5D66" w:rsidRDefault="00AD5D66" w:rsidP="00CF4CA9">
            <w:pPr>
              <w:ind w:firstLineChars="150" w:firstLine="315"/>
              <w:rPr>
                <w:rFonts w:hint="eastAsia"/>
              </w:rPr>
            </w:pPr>
            <w:r>
              <w:rPr>
                <w:rFonts w:hint="eastAsia"/>
              </w:rPr>
              <w:t xml:space="preserve">　　　　　　</w:t>
            </w:r>
            <w:r w:rsidR="00C03C92">
              <w:rPr>
                <w:rFonts w:hint="eastAsia"/>
              </w:rPr>
              <w:t xml:space="preserve">　</w:t>
            </w:r>
            <w:r>
              <w:rPr>
                <w:rFonts w:hint="eastAsia"/>
              </w:rPr>
              <w:t>級</w:t>
            </w:r>
          </w:p>
        </w:tc>
        <w:tc>
          <w:tcPr>
            <w:tcW w:w="2632" w:type="dxa"/>
            <w:tcBorders>
              <w:left w:val="single" w:sz="4" w:space="0" w:color="auto"/>
              <w:right w:val="single" w:sz="12" w:space="0" w:color="auto"/>
            </w:tcBorders>
            <w:shd w:val="clear" w:color="auto" w:fill="auto"/>
            <w:vAlign w:val="center"/>
          </w:tcPr>
          <w:p w:rsidR="00C03C92" w:rsidRDefault="00C03C92" w:rsidP="00391C79">
            <w:r>
              <w:rPr>
                <w:rFonts w:hint="eastAsia"/>
              </w:rPr>
              <w:t>番　号</w:t>
            </w:r>
          </w:p>
          <w:p w:rsidR="00AD5D66" w:rsidRDefault="00AD5D66" w:rsidP="00391C79">
            <w:pPr>
              <w:rPr>
                <w:rFonts w:hint="eastAsia"/>
              </w:rPr>
            </w:pPr>
          </w:p>
        </w:tc>
      </w:tr>
      <w:tr w:rsidR="00C51B38" w:rsidTr="00CF4CA9">
        <w:trPr>
          <w:trHeight w:val="1303"/>
        </w:trPr>
        <w:tc>
          <w:tcPr>
            <w:tcW w:w="9828" w:type="dxa"/>
            <w:gridSpan w:val="5"/>
            <w:tcBorders>
              <w:left w:val="single" w:sz="12" w:space="0" w:color="auto"/>
              <w:bottom w:val="single" w:sz="12" w:space="0" w:color="auto"/>
              <w:right w:val="single" w:sz="12" w:space="0" w:color="auto"/>
            </w:tcBorders>
            <w:shd w:val="clear" w:color="auto" w:fill="auto"/>
          </w:tcPr>
          <w:p w:rsidR="00C51B38" w:rsidRPr="00CF4CA9" w:rsidRDefault="00C51B38" w:rsidP="00AD5D66">
            <w:pPr>
              <w:rPr>
                <w:rFonts w:hint="eastAsia"/>
                <w:sz w:val="18"/>
                <w:szCs w:val="18"/>
              </w:rPr>
            </w:pPr>
            <w:r w:rsidRPr="00CF4CA9">
              <w:rPr>
                <w:rFonts w:hint="eastAsia"/>
                <w:sz w:val="18"/>
                <w:szCs w:val="18"/>
              </w:rPr>
              <w:t>○　申請に当たっては、次の内容を誓約の上、□にレを記入してください。</w:t>
            </w:r>
          </w:p>
          <w:p w:rsidR="00C51B38" w:rsidRPr="00CF4CA9" w:rsidRDefault="00C51B38" w:rsidP="00CF4CA9">
            <w:pPr>
              <w:ind w:leftChars="100" w:left="390" w:hangingChars="100" w:hanging="180"/>
              <w:rPr>
                <w:rFonts w:hint="eastAsia"/>
                <w:sz w:val="18"/>
                <w:szCs w:val="18"/>
              </w:rPr>
            </w:pPr>
            <w:r w:rsidRPr="00CF4CA9">
              <w:rPr>
                <w:rFonts w:hint="eastAsia"/>
                <w:sz w:val="18"/>
                <w:szCs w:val="18"/>
              </w:rPr>
              <w:t>□　自己又は自己の団体の役員等は、暴力団（暴力団員による不当な行為の防止等に関する法律（平成３年法律第７７条）第２条第２号に規定する暴力団をいう。）、暴力団員</w:t>
            </w:r>
            <w:r w:rsidRPr="00CF4CA9">
              <w:rPr>
                <w:rFonts w:hint="eastAsia"/>
                <w:sz w:val="18"/>
                <w:szCs w:val="18"/>
              </w:rPr>
              <w:t>(</w:t>
            </w:r>
            <w:r w:rsidRPr="00CF4CA9">
              <w:rPr>
                <w:rFonts w:hint="eastAsia"/>
                <w:sz w:val="18"/>
                <w:szCs w:val="18"/>
              </w:rPr>
              <w:t>同条第６条に規定する暴力団員をいう。以下同じ。</w:t>
            </w:r>
            <w:r w:rsidRPr="00CF4CA9">
              <w:rPr>
                <w:rFonts w:hint="eastAsia"/>
                <w:sz w:val="18"/>
                <w:szCs w:val="18"/>
              </w:rPr>
              <w:t>)</w:t>
            </w:r>
            <w:r w:rsidRPr="00CF4CA9">
              <w:rPr>
                <w:rFonts w:hint="eastAsia"/>
                <w:sz w:val="18"/>
                <w:szCs w:val="18"/>
              </w:rPr>
              <w:t>又は暴力団員と社会的に非難されるべき関係を有している者（以下「暴力団等」という。）には該当しません。</w:t>
            </w:r>
          </w:p>
          <w:p w:rsidR="00C51B38" w:rsidRPr="00CF4CA9" w:rsidRDefault="00A54D6D" w:rsidP="00CF4CA9">
            <w:pPr>
              <w:ind w:leftChars="100" w:left="390" w:hangingChars="100" w:hanging="180"/>
              <w:rPr>
                <w:rFonts w:hint="eastAsia"/>
                <w:sz w:val="20"/>
                <w:szCs w:val="20"/>
              </w:rPr>
            </w:pPr>
            <w:r w:rsidRPr="00CF4CA9">
              <w:rPr>
                <w:rFonts w:hint="eastAsia"/>
                <w:sz w:val="18"/>
                <w:szCs w:val="18"/>
              </w:rPr>
              <w:t>＊　群馬県では、事業から暴力団等を排除するため、申請者に暴力団等</w:t>
            </w:r>
            <w:r w:rsidR="005928B1" w:rsidRPr="00CF4CA9">
              <w:rPr>
                <w:rFonts w:hint="eastAsia"/>
                <w:sz w:val="18"/>
                <w:szCs w:val="18"/>
              </w:rPr>
              <w:t>で</w:t>
            </w:r>
            <w:r w:rsidRPr="00CF4CA9">
              <w:rPr>
                <w:rFonts w:hint="eastAsia"/>
                <w:sz w:val="18"/>
                <w:szCs w:val="18"/>
              </w:rPr>
              <w:t>ない旨の誓約をお願いしています。また、群馬県警察本部に</w:t>
            </w:r>
            <w:r w:rsidR="00365D5F" w:rsidRPr="00CF4CA9">
              <w:rPr>
                <w:rFonts w:hint="eastAsia"/>
                <w:sz w:val="18"/>
                <w:szCs w:val="18"/>
              </w:rPr>
              <w:t>照会</w:t>
            </w:r>
            <w:r w:rsidRPr="00CF4CA9">
              <w:rPr>
                <w:rFonts w:hint="eastAsia"/>
                <w:sz w:val="18"/>
                <w:szCs w:val="18"/>
              </w:rPr>
              <w:t>する場合があります。この様式に記載された個人情報は、本事務の目的及び本事務から暴力団等を排除する目的以外には使用しません。</w:t>
            </w:r>
          </w:p>
        </w:tc>
      </w:tr>
      <w:tr w:rsidR="00306CDB" w:rsidTr="00CF4CA9">
        <w:trPr>
          <w:trHeight w:val="904"/>
        </w:trPr>
        <w:tc>
          <w:tcPr>
            <w:tcW w:w="1548" w:type="dxa"/>
            <w:tcBorders>
              <w:top w:val="single" w:sz="12" w:space="0" w:color="auto"/>
            </w:tcBorders>
            <w:shd w:val="clear" w:color="auto" w:fill="auto"/>
            <w:vAlign w:val="center"/>
          </w:tcPr>
          <w:p w:rsidR="00306CDB" w:rsidRDefault="00306CDB" w:rsidP="00CF4CA9">
            <w:pPr>
              <w:jc w:val="center"/>
              <w:rPr>
                <w:rFonts w:hint="eastAsia"/>
              </w:rPr>
            </w:pPr>
            <w:r w:rsidRPr="00CF4CA9">
              <w:rPr>
                <w:rFonts w:hint="eastAsia"/>
                <w:spacing w:val="367"/>
                <w:kern w:val="0"/>
                <w:fitText w:val="1155" w:id="-373111551"/>
              </w:rPr>
              <w:t>備</w:t>
            </w:r>
            <w:r w:rsidRPr="00CF4CA9">
              <w:rPr>
                <w:rFonts w:hint="eastAsia"/>
                <w:kern w:val="0"/>
                <w:fitText w:val="1155" w:id="-373111551"/>
              </w:rPr>
              <w:t>考</w:t>
            </w:r>
          </w:p>
        </w:tc>
        <w:tc>
          <w:tcPr>
            <w:tcW w:w="8280" w:type="dxa"/>
            <w:gridSpan w:val="4"/>
            <w:tcBorders>
              <w:top w:val="single" w:sz="12" w:space="0" w:color="auto"/>
            </w:tcBorders>
            <w:shd w:val="clear" w:color="auto" w:fill="auto"/>
          </w:tcPr>
          <w:p w:rsidR="00306CDB" w:rsidRDefault="00306CDB">
            <w:pPr>
              <w:rPr>
                <w:rFonts w:hint="eastAsia"/>
              </w:rPr>
            </w:pPr>
          </w:p>
        </w:tc>
      </w:tr>
    </w:tbl>
    <w:p w:rsidR="00A54D6D" w:rsidRDefault="00457ECE">
      <w:pPr>
        <w:rPr>
          <w:rFonts w:hint="eastAsia"/>
        </w:rPr>
      </w:pPr>
      <w:r>
        <w:rPr>
          <w:rFonts w:hint="eastAsia"/>
        </w:rPr>
        <w:t xml:space="preserve">注１　</w:t>
      </w:r>
      <w:r w:rsidR="00A54D6D">
        <w:rPr>
          <w:rFonts w:hint="eastAsia"/>
        </w:rPr>
        <w:t>太線内だけ記入してください。</w:t>
      </w:r>
    </w:p>
    <w:p w:rsidR="00306CDB" w:rsidRDefault="00A54D6D" w:rsidP="00AD5D66">
      <w:pPr>
        <w:ind w:firstLineChars="100" w:firstLine="210"/>
        <w:rPr>
          <w:rFonts w:hint="eastAsia"/>
        </w:rPr>
      </w:pPr>
      <w:r>
        <w:rPr>
          <w:rFonts w:hint="eastAsia"/>
        </w:rPr>
        <w:t xml:space="preserve">２　</w:t>
      </w:r>
      <w:r w:rsidR="00457ECE">
        <w:rPr>
          <w:rFonts w:hint="eastAsia"/>
        </w:rPr>
        <w:t>未成年の方は、氏名欄に保護者氏名も記入してください。</w:t>
      </w:r>
    </w:p>
    <w:sectPr w:rsidR="00306CDB" w:rsidSect="00C51B38">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DB"/>
    <w:rsid w:val="000015ED"/>
    <w:rsid w:val="00001E39"/>
    <w:rsid w:val="00010936"/>
    <w:rsid w:val="00011E87"/>
    <w:rsid w:val="000126EB"/>
    <w:rsid w:val="000165E8"/>
    <w:rsid w:val="00020358"/>
    <w:rsid w:val="000208BD"/>
    <w:rsid w:val="00021ABA"/>
    <w:rsid w:val="000221B1"/>
    <w:rsid w:val="00025D2C"/>
    <w:rsid w:val="000268EA"/>
    <w:rsid w:val="000350D2"/>
    <w:rsid w:val="00035CDD"/>
    <w:rsid w:val="000425C7"/>
    <w:rsid w:val="00044174"/>
    <w:rsid w:val="00044DAD"/>
    <w:rsid w:val="00050F32"/>
    <w:rsid w:val="00052B0A"/>
    <w:rsid w:val="0005605A"/>
    <w:rsid w:val="00056492"/>
    <w:rsid w:val="00056739"/>
    <w:rsid w:val="00060362"/>
    <w:rsid w:val="000620AD"/>
    <w:rsid w:val="00071404"/>
    <w:rsid w:val="00080DAF"/>
    <w:rsid w:val="00081584"/>
    <w:rsid w:val="00090070"/>
    <w:rsid w:val="000933F2"/>
    <w:rsid w:val="00094384"/>
    <w:rsid w:val="00097538"/>
    <w:rsid w:val="000A2AD3"/>
    <w:rsid w:val="000A2FE8"/>
    <w:rsid w:val="000A4D34"/>
    <w:rsid w:val="000A73A3"/>
    <w:rsid w:val="000B2621"/>
    <w:rsid w:val="000B2B46"/>
    <w:rsid w:val="000B37E3"/>
    <w:rsid w:val="000B3A88"/>
    <w:rsid w:val="000B4F38"/>
    <w:rsid w:val="000B5297"/>
    <w:rsid w:val="000B6C1D"/>
    <w:rsid w:val="000C0552"/>
    <w:rsid w:val="000C22AC"/>
    <w:rsid w:val="000C2458"/>
    <w:rsid w:val="000C57A2"/>
    <w:rsid w:val="000D690D"/>
    <w:rsid w:val="000E13F3"/>
    <w:rsid w:val="000E2BBC"/>
    <w:rsid w:val="000E3BE3"/>
    <w:rsid w:val="000E6798"/>
    <w:rsid w:val="000E7C28"/>
    <w:rsid w:val="000F09A9"/>
    <w:rsid w:val="000F2EED"/>
    <w:rsid w:val="000F4A48"/>
    <w:rsid w:val="00101B78"/>
    <w:rsid w:val="00102B1D"/>
    <w:rsid w:val="00103D78"/>
    <w:rsid w:val="001049B7"/>
    <w:rsid w:val="00111D2D"/>
    <w:rsid w:val="001216AD"/>
    <w:rsid w:val="001270DA"/>
    <w:rsid w:val="0013058C"/>
    <w:rsid w:val="00132944"/>
    <w:rsid w:val="0013478D"/>
    <w:rsid w:val="0013489F"/>
    <w:rsid w:val="00137E71"/>
    <w:rsid w:val="0014477A"/>
    <w:rsid w:val="00151FDC"/>
    <w:rsid w:val="0016514E"/>
    <w:rsid w:val="00172D04"/>
    <w:rsid w:val="00172F61"/>
    <w:rsid w:val="0017467F"/>
    <w:rsid w:val="00175A37"/>
    <w:rsid w:val="00176635"/>
    <w:rsid w:val="00176659"/>
    <w:rsid w:val="00180629"/>
    <w:rsid w:val="001968CD"/>
    <w:rsid w:val="00196D2F"/>
    <w:rsid w:val="001A021A"/>
    <w:rsid w:val="001A37A3"/>
    <w:rsid w:val="001A414E"/>
    <w:rsid w:val="001A4BF6"/>
    <w:rsid w:val="001A7A80"/>
    <w:rsid w:val="001B15D2"/>
    <w:rsid w:val="001B20E1"/>
    <w:rsid w:val="001B348E"/>
    <w:rsid w:val="001B7594"/>
    <w:rsid w:val="001C04F7"/>
    <w:rsid w:val="001C5348"/>
    <w:rsid w:val="001C750C"/>
    <w:rsid w:val="001D14C8"/>
    <w:rsid w:val="001D78FE"/>
    <w:rsid w:val="001E19AB"/>
    <w:rsid w:val="001E3713"/>
    <w:rsid w:val="001E58D1"/>
    <w:rsid w:val="001E73F9"/>
    <w:rsid w:val="001F00C2"/>
    <w:rsid w:val="001F2794"/>
    <w:rsid w:val="002008E1"/>
    <w:rsid w:val="00203A44"/>
    <w:rsid w:val="00204FA3"/>
    <w:rsid w:val="002051D7"/>
    <w:rsid w:val="00206EEC"/>
    <w:rsid w:val="00213A7D"/>
    <w:rsid w:val="00227083"/>
    <w:rsid w:val="002274ED"/>
    <w:rsid w:val="00234F71"/>
    <w:rsid w:val="002372BE"/>
    <w:rsid w:val="0024221F"/>
    <w:rsid w:val="00244D93"/>
    <w:rsid w:val="00250B99"/>
    <w:rsid w:val="00254132"/>
    <w:rsid w:val="002549E6"/>
    <w:rsid w:val="002619FF"/>
    <w:rsid w:val="00262D21"/>
    <w:rsid w:val="0026314B"/>
    <w:rsid w:val="002654BD"/>
    <w:rsid w:val="00271239"/>
    <w:rsid w:val="00272B86"/>
    <w:rsid w:val="00273DF0"/>
    <w:rsid w:val="00276386"/>
    <w:rsid w:val="002769CA"/>
    <w:rsid w:val="00283842"/>
    <w:rsid w:val="00286038"/>
    <w:rsid w:val="00287613"/>
    <w:rsid w:val="00291CFF"/>
    <w:rsid w:val="00295679"/>
    <w:rsid w:val="0029608C"/>
    <w:rsid w:val="002A02A7"/>
    <w:rsid w:val="002A1A34"/>
    <w:rsid w:val="002A25A0"/>
    <w:rsid w:val="002A48C8"/>
    <w:rsid w:val="002A62F3"/>
    <w:rsid w:val="002B283D"/>
    <w:rsid w:val="002B3154"/>
    <w:rsid w:val="002B54FC"/>
    <w:rsid w:val="002C2BAD"/>
    <w:rsid w:val="002C2FF0"/>
    <w:rsid w:val="002C396A"/>
    <w:rsid w:val="002C5D78"/>
    <w:rsid w:val="002C7C3B"/>
    <w:rsid w:val="002D011E"/>
    <w:rsid w:val="002D1B93"/>
    <w:rsid w:val="002D400E"/>
    <w:rsid w:val="002D4689"/>
    <w:rsid w:val="002D4FA3"/>
    <w:rsid w:val="002D7B47"/>
    <w:rsid w:val="002E4334"/>
    <w:rsid w:val="002E725B"/>
    <w:rsid w:val="002F1725"/>
    <w:rsid w:val="002F244C"/>
    <w:rsid w:val="002F5282"/>
    <w:rsid w:val="002F6318"/>
    <w:rsid w:val="002F6AD5"/>
    <w:rsid w:val="003005BA"/>
    <w:rsid w:val="0030691C"/>
    <w:rsid w:val="00306CDB"/>
    <w:rsid w:val="00317B76"/>
    <w:rsid w:val="00317FEA"/>
    <w:rsid w:val="00321C10"/>
    <w:rsid w:val="00330355"/>
    <w:rsid w:val="00333211"/>
    <w:rsid w:val="00335955"/>
    <w:rsid w:val="00344751"/>
    <w:rsid w:val="0035022E"/>
    <w:rsid w:val="00360899"/>
    <w:rsid w:val="00361C51"/>
    <w:rsid w:val="00362CA7"/>
    <w:rsid w:val="003654BC"/>
    <w:rsid w:val="00365D5F"/>
    <w:rsid w:val="003801FA"/>
    <w:rsid w:val="003843AD"/>
    <w:rsid w:val="00384D66"/>
    <w:rsid w:val="00387FB4"/>
    <w:rsid w:val="00391C79"/>
    <w:rsid w:val="003A08BE"/>
    <w:rsid w:val="003A2CE6"/>
    <w:rsid w:val="003A60D5"/>
    <w:rsid w:val="003A6807"/>
    <w:rsid w:val="003B025D"/>
    <w:rsid w:val="003B61FD"/>
    <w:rsid w:val="003B6FEC"/>
    <w:rsid w:val="003C0B93"/>
    <w:rsid w:val="003C26E6"/>
    <w:rsid w:val="003C2AB3"/>
    <w:rsid w:val="003C75CD"/>
    <w:rsid w:val="003D0C30"/>
    <w:rsid w:val="003D2C32"/>
    <w:rsid w:val="003D58F1"/>
    <w:rsid w:val="003E0BC6"/>
    <w:rsid w:val="003E19BD"/>
    <w:rsid w:val="003E790C"/>
    <w:rsid w:val="003F0942"/>
    <w:rsid w:val="003F3DF6"/>
    <w:rsid w:val="003F45F1"/>
    <w:rsid w:val="003F5CC3"/>
    <w:rsid w:val="004004B0"/>
    <w:rsid w:val="00403A36"/>
    <w:rsid w:val="00403DDE"/>
    <w:rsid w:val="00405980"/>
    <w:rsid w:val="004146AF"/>
    <w:rsid w:val="00416E88"/>
    <w:rsid w:val="0042054D"/>
    <w:rsid w:val="0042265B"/>
    <w:rsid w:val="004310C9"/>
    <w:rsid w:val="00435313"/>
    <w:rsid w:val="00437CB5"/>
    <w:rsid w:val="00444A05"/>
    <w:rsid w:val="004511B1"/>
    <w:rsid w:val="00454EB6"/>
    <w:rsid w:val="00457ECE"/>
    <w:rsid w:val="0046280E"/>
    <w:rsid w:val="00462E5B"/>
    <w:rsid w:val="00472255"/>
    <w:rsid w:val="004757E1"/>
    <w:rsid w:val="0048278D"/>
    <w:rsid w:val="004833CA"/>
    <w:rsid w:val="00487965"/>
    <w:rsid w:val="004A3519"/>
    <w:rsid w:val="004A486A"/>
    <w:rsid w:val="004A506A"/>
    <w:rsid w:val="004B0196"/>
    <w:rsid w:val="004B74DD"/>
    <w:rsid w:val="004C0276"/>
    <w:rsid w:val="004C033B"/>
    <w:rsid w:val="004C0F71"/>
    <w:rsid w:val="004C19C1"/>
    <w:rsid w:val="004C45D1"/>
    <w:rsid w:val="004C6921"/>
    <w:rsid w:val="004D0685"/>
    <w:rsid w:val="004D1CE4"/>
    <w:rsid w:val="004D2240"/>
    <w:rsid w:val="004D4C25"/>
    <w:rsid w:val="004D4DE8"/>
    <w:rsid w:val="004E04AF"/>
    <w:rsid w:val="004E3686"/>
    <w:rsid w:val="004E4F2D"/>
    <w:rsid w:val="004E52C8"/>
    <w:rsid w:val="004E7407"/>
    <w:rsid w:val="004F0897"/>
    <w:rsid w:val="004F2AE9"/>
    <w:rsid w:val="004F44DD"/>
    <w:rsid w:val="004F49F4"/>
    <w:rsid w:val="004F6247"/>
    <w:rsid w:val="00500D5C"/>
    <w:rsid w:val="00500DD1"/>
    <w:rsid w:val="00501656"/>
    <w:rsid w:val="00503906"/>
    <w:rsid w:val="00507D7E"/>
    <w:rsid w:val="00510A5A"/>
    <w:rsid w:val="00510AC6"/>
    <w:rsid w:val="005121BF"/>
    <w:rsid w:val="00513BF1"/>
    <w:rsid w:val="0051494B"/>
    <w:rsid w:val="005179E8"/>
    <w:rsid w:val="00517CD8"/>
    <w:rsid w:val="0052363E"/>
    <w:rsid w:val="005247AC"/>
    <w:rsid w:val="00530756"/>
    <w:rsid w:val="005324DE"/>
    <w:rsid w:val="00532A3D"/>
    <w:rsid w:val="00532ADB"/>
    <w:rsid w:val="0053455D"/>
    <w:rsid w:val="005457BA"/>
    <w:rsid w:val="005524D4"/>
    <w:rsid w:val="00557DA4"/>
    <w:rsid w:val="00564DDB"/>
    <w:rsid w:val="00571791"/>
    <w:rsid w:val="005743ED"/>
    <w:rsid w:val="00575AB0"/>
    <w:rsid w:val="005772AD"/>
    <w:rsid w:val="00580346"/>
    <w:rsid w:val="00580F8D"/>
    <w:rsid w:val="00582A83"/>
    <w:rsid w:val="005861B2"/>
    <w:rsid w:val="0059029D"/>
    <w:rsid w:val="005928B1"/>
    <w:rsid w:val="0059794A"/>
    <w:rsid w:val="005A5E97"/>
    <w:rsid w:val="005A6524"/>
    <w:rsid w:val="005B37DA"/>
    <w:rsid w:val="005C155D"/>
    <w:rsid w:val="005C1DD5"/>
    <w:rsid w:val="005C28E0"/>
    <w:rsid w:val="005C6FA0"/>
    <w:rsid w:val="005E5424"/>
    <w:rsid w:val="005E5A47"/>
    <w:rsid w:val="005E67C9"/>
    <w:rsid w:val="005F01B6"/>
    <w:rsid w:val="005F664A"/>
    <w:rsid w:val="006011C3"/>
    <w:rsid w:val="006169D9"/>
    <w:rsid w:val="0062332A"/>
    <w:rsid w:val="006256CB"/>
    <w:rsid w:val="0062690A"/>
    <w:rsid w:val="00630FC1"/>
    <w:rsid w:val="0063274D"/>
    <w:rsid w:val="00633098"/>
    <w:rsid w:val="00633279"/>
    <w:rsid w:val="006412C8"/>
    <w:rsid w:val="00643979"/>
    <w:rsid w:val="00646AD2"/>
    <w:rsid w:val="00653730"/>
    <w:rsid w:val="006541DB"/>
    <w:rsid w:val="00654E24"/>
    <w:rsid w:val="0065668F"/>
    <w:rsid w:val="0066268C"/>
    <w:rsid w:val="0066357C"/>
    <w:rsid w:val="00666A79"/>
    <w:rsid w:val="00674F60"/>
    <w:rsid w:val="0067618F"/>
    <w:rsid w:val="00681206"/>
    <w:rsid w:val="00682513"/>
    <w:rsid w:val="00682B51"/>
    <w:rsid w:val="0068560E"/>
    <w:rsid w:val="006922EA"/>
    <w:rsid w:val="006928D0"/>
    <w:rsid w:val="00693CBF"/>
    <w:rsid w:val="006954A4"/>
    <w:rsid w:val="0069716F"/>
    <w:rsid w:val="006977D2"/>
    <w:rsid w:val="00697FC1"/>
    <w:rsid w:val="006A182D"/>
    <w:rsid w:val="006A772C"/>
    <w:rsid w:val="006B23A1"/>
    <w:rsid w:val="006B2CF8"/>
    <w:rsid w:val="006B3A47"/>
    <w:rsid w:val="006B5A98"/>
    <w:rsid w:val="006B662E"/>
    <w:rsid w:val="006C23A2"/>
    <w:rsid w:val="006C2B0B"/>
    <w:rsid w:val="006D23F6"/>
    <w:rsid w:val="006D2F84"/>
    <w:rsid w:val="006D3032"/>
    <w:rsid w:val="006E57B2"/>
    <w:rsid w:val="006E57E7"/>
    <w:rsid w:val="006E5E88"/>
    <w:rsid w:val="006F3467"/>
    <w:rsid w:val="006F6741"/>
    <w:rsid w:val="00710209"/>
    <w:rsid w:val="00715F92"/>
    <w:rsid w:val="00721089"/>
    <w:rsid w:val="00723878"/>
    <w:rsid w:val="00723CFC"/>
    <w:rsid w:val="00740922"/>
    <w:rsid w:val="0074451E"/>
    <w:rsid w:val="00747220"/>
    <w:rsid w:val="0075373F"/>
    <w:rsid w:val="00761986"/>
    <w:rsid w:val="00762C14"/>
    <w:rsid w:val="0077307A"/>
    <w:rsid w:val="00780160"/>
    <w:rsid w:val="0078252F"/>
    <w:rsid w:val="0078494B"/>
    <w:rsid w:val="00785604"/>
    <w:rsid w:val="007905C3"/>
    <w:rsid w:val="00790EC6"/>
    <w:rsid w:val="0079189C"/>
    <w:rsid w:val="00792394"/>
    <w:rsid w:val="007924F1"/>
    <w:rsid w:val="00795828"/>
    <w:rsid w:val="00796D3D"/>
    <w:rsid w:val="007A2F2B"/>
    <w:rsid w:val="007A5366"/>
    <w:rsid w:val="007B1C5F"/>
    <w:rsid w:val="007B2BD4"/>
    <w:rsid w:val="007B5F59"/>
    <w:rsid w:val="007B6039"/>
    <w:rsid w:val="007C264E"/>
    <w:rsid w:val="007C67DF"/>
    <w:rsid w:val="007D0A7F"/>
    <w:rsid w:val="007D3300"/>
    <w:rsid w:val="007D377C"/>
    <w:rsid w:val="007D54CE"/>
    <w:rsid w:val="007D6120"/>
    <w:rsid w:val="007D6AD5"/>
    <w:rsid w:val="007E2723"/>
    <w:rsid w:val="007E3CAE"/>
    <w:rsid w:val="007E4E18"/>
    <w:rsid w:val="007E5A28"/>
    <w:rsid w:val="007E78C1"/>
    <w:rsid w:val="007F1AAE"/>
    <w:rsid w:val="007F1B79"/>
    <w:rsid w:val="007F2536"/>
    <w:rsid w:val="007F5FE5"/>
    <w:rsid w:val="00801645"/>
    <w:rsid w:val="0080294D"/>
    <w:rsid w:val="00802B11"/>
    <w:rsid w:val="00804DF0"/>
    <w:rsid w:val="00805478"/>
    <w:rsid w:val="008059D7"/>
    <w:rsid w:val="00805C8F"/>
    <w:rsid w:val="0081031B"/>
    <w:rsid w:val="008103D4"/>
    <w:rsid w:val="00812CF6"/>
    <w:rsid w:val="0081320C"/>
    <w:rsid w:val="008237BC"/>
    <w:rsid w:val="00830C63"/>
    <w:rsid w:val="00831EE1"/>
    <w:rsid w:val="0083317B"/>
    <w:rsid w:val="00836507"/>
    <w:rsid w:val="00837C65"/>
    <w:rsid w:val="008438D1"/>
    <w:rsid w:val="008448CA"/>
    <w:rsid w:val="0084568A"/>
    <w:rsid w:val="00845B1C"/>
    <w:rsid w:val="00847804"/>
    <w:rsid w:val="008507D4"/>
    <w:rsid w:val="0085137C"/>
    <w:rsid w:val="00852718"/>
    <w:rsid w:val="00855599"/>
    <w:rsid w:val="0086357A"/>
    <w:rsid w:val="00864F4F"/>
    <w:rsid w:val="00865A0D"/>
    <w:rsid w:val="00874029"/>
    <w:rsid w:val="00874325"/>
    <w:rsid w:val="008766CF"/>
    <w:rsid w:val="00877273"/>
    <w:rsid w:val="00885AD1"/>
    <w:rsid w:val="008874FB"/>
    <w:rsid w:val="00896FAE"/>
    <w:rsid w:val="00897A17"/>
    <w:rsid w:val="008A62CC"/>
    <w:rsid w:val="008B175C"/>
    <w:rsid w:val="008B4D7C"/>
    <w:rsid w:val="008B6451"/>
    <w:rsid w:val="008B68F2"/>
    <w:rsid w:val="008B7D18"/>
    <w:rsid w:val="008C12CF"/>
    <w:rsid w:val="008C1798"/>
    <w:rsid w:val="008C2B7D"/>
    <w:rsid w:val="008C63CB"/>
    <w:rsid w:val="008C7ED7"/>
    <w:rsid w:val="008D2F6F"/>
    <w:rsid w:val="008D47CE"/>
    <w:rsid w:val="008E121D"/>
    <w:rsid w:val="008E4219"/>
    <w:rsid w:val="008E7546"/>
    <w:rsid w:val="008F00EE"/>
    <w:rsid w:val="008F1EE3"/>
    <w:rsid w:val="008F2A07"/>
    <w:rsid w:val="008F59BC"/>
    <w:rsid w:val="008F5DC0"/>
    <w:rsid w:val="008F6C64"/>
    <w:rsid w:val="00903132"/>
    <w:rsid w:val="009061C9"/>
    <w:rsid w:val="00906283"/>
    <w:rsid w:val="00907790"/>
    <w:rsid w:val="00907AD7"/>
    <w:rsid w:val="00913833"/>
    <w:rsid w:val="00914500"/>
    <w:rsid w:val="00916D5D"/>
    <w:rsid w:val="009179DD"/>
    <w:rsid w:val="00921541"/>
    <w:rsid w:val="0092270C"/>
    <w:rsid w:val="00927E98"/>
    <w:rsid w:val="00931785"/>
    <w:rsid w:val="009322AA"/>
    <w:rsid w:val="00936CD6"/>
    <w:rsid w:val="009433AF"/>
    <w:rsid w:val="009433EC"/>
    <w:rsid w:val="00950F35"/>
    <w:rsid w:val="00952A94"/>
    <w:rsid w:val="00953E82"/>
    <w:rsid w:val="00954DA5"/>
    <w:rsid w:val="00956712"/>
    <w:rsid w:val="00956AFE"/>
    <w:rsid w:val="009604A0"/>
    <w:rsid w:val="00962865"/>
    <w:rsid w:val="00964B24"/>
    <w:rsid w:val="00966B7A"/>
    <w:rsid w:val="00967948"/>
    <w:rsid w:val="009744EE"/>
    <w:rsid w:val="0097559D"/>
    <w:rsid w:val="00975B83"/>
    <w:rsid w:val="00975C09"/>
    <w:rsid w:val="00977F5D"/>
    <w:rsid w:val="0098216F"/>
    <w:rsid w:val="009847C5"/>
    <w:rsid w:val="009934C4"/>
    <w:rsid w:val="0099507F"/>
    <w:rsid w:val="009A17BF"/>
    <w:rsid w:val="009A34FA"/>
    <w:rsid w:val="009A41E1"/>
    <w:rsid w:val="009B3191"/>
    <w:rsid w:val="009C245E"/>
    <w:rsid w:val="009C4913"/>
    <w:rsid w:val="009C7D90"/>
    <w:rsid w:val="009D5F6E"/>
    <w:rsid w:val="009E2B7D"/>
    <w:rsid w:val="009E5EE4"/>
    <w:rsid w:val="009E6834"/>
    <w:rsid w:val="009F1379"/>
    <w:rsid w:val="009F23B0"/>
    <w:rsid w:val="009F3EF5"/>
    <w:rsid w:val="009F7AE4"/>
    <w:rsid w:val="00A025C9"/>
    <w:rsid w:val="00A06A5C"/>
    <w:rsid w:val="00A12399"/>
    <w:rsid w:val="00A15EAC"/>
    <w:rsid w:val="00A177AC"/>
    <w:rsid w:val="00A2152D"/>
    <w:rsid w:val="00A42723"/>
    <w:rsid w:val="00A46657"/>
    <w:rsid w:val="00A474EB"/>
    <w:rsid w:val="00A47F61"/>
    <w:rsid w:val="00A54B63"/>
    <w:rsid w:val="00A54D6D"/>
    <w:rsid w:val="00A5747C"/>
    <w:rsid w:val="00A60289"/>
    <w:rsid w:val="00A66CAF"/>
    <w:rsid w:val="00A7139D"/>
    <w:rsid w:val="00A73D9D"/>
    <w:rsid w:val="00A82C9C"/>
    <w:rsid w:val="00A901C5"/>
    <w:rsid w:val="00A97C8C"/>
    <w:rsid w:val="00AA267E"/>
    <w:rsid w:val="00AA2909"/>
    <w:rsid w:val="00AA387B"/>
    <w:rsid w:val="00AA6AFF"/>
    <w:rsid w:val="00AB2914"/>
    <w:rsid w:val="00AB2E47"/>
    <w:rsid w:val="00AB3B77"/>
    <w:rsid w:val="00AB57AF"/>
    <w:rsid w:val="00AC4CC3"/>
    <w:rsid w:val="00AC7651"/>
    <w:rsid w:val="00AD2036"/>
    <w:rsid w:val="00AD5D66"/>
    <w:rsid w:val="00AD7FD3"/>
    <w:rsid w:val="00AE03A8"/>
    <w:rsid w:val="00AE55E9"/>
    <w:rsid w:val="00AE6874"/>
    <w:rsid w:val="00AE6B5C"/>
    <w:rsid w:val="00AE7879"/>
    <w:rsid w:val="00B00802"/>
    <w:rsid w:val="00B061A4"/>
    <w:rsid w:val="00B12D62"/>
    <w:rsid w:val="00B13EFC"/>
    <w:rsid w:val="00B17FAC"/>
    <w:rsid w:val="00B21826"/>
    <w:rsid w:val="00B24BC9"/>
    <w:rsid w:val="00B2536B"/>
    <w:rsid w:val="00B2635B"/>
    <w:rsid w:val="00B3464B"/>
    <w:rsid w:val="00B35267"/>
    <w:rsid w:val="00B36947"/>
    <w:rsid w:val="00B36E0D"/>
    <w:rsid w:val="00B3735D"/>
    <w:rsid w:val="00B41984"/>
    <w:rsid w:val="00B448EB"/>
    <w:rsid w:val="00B47E0B"/>
    <w:rsid w:val="00B47F83"/>
    <w:rsid w:val="00B51AA9"/>
    <w:rsid w:val="00B52E4B"/>
    <w:rsid w:val="00B56AC1"/>
    <w:rsid w:val="00B56CF9"/>
    <w:rsid w:val="00B57686"/>
    <w:rsid w:val="00B62686"/>
    <w:rsid w:val="00B63B1C"/>
    <w:rsid w:val="00B66AF7"/>
    <w:rsid w:val="00B67DEF"/>
    <w:rsid w:val="00B7212D"/>
    <w:rsid w:val="00B7350A"/>
    <w:rsid w:val="00B748EA"/>
    <w:rsid w:val="00B801F7"/>
    <w:rsid w:val="00B83DC6"/>
    <w:rsid w:val="00B86B64"/>
    <w:rsid w:val="00B919C1"/>
    <w:rsid w:val="00BA1CF1"/>
    <w:rsid w:val="00BA2667"/>
    <w:rsid w:val="00BA42F8"/>
    <w:rsid w:val="00BA6758"/>
    <w:rsid w:val="00BB0A5C"/>
    <w:rsid w:val="00BB2D1B"/>
    <w:rsid w:val="00BB4635"/>
    <w:rsid w:val="00BB6D25"/>
    <w:rsid w:val="00BC1C98"/>
    <w:rsid w:val="00BC295B"/>
    <w:rsid w:val="00BC3674"/>
    <w:rsid w:val="00BC4FC3"/>
    <w:rsid w:val="00BC6F13"/>
    <w:rsid w:val="00BC7281"/>
    <w:rsid w:val="00BD0344"/>
    <w:rsid w:val="00BD29AF"/>
    <w:rsid w:val="00BD2EDB"/>
    <w:rsid w:val="00BD6E13"/>
    <w:rsid w:val="00BD7CDB"/>
    <w:rsid w:val="00BE2DD1"/>
    <w:rsid w:val="00BE4ABF"/>
    <w:rsid w:val="00BE4D14"/>
    <w:rsid w:val="00BE688E"/>
    <w:rsid w:val="00BF09F3"/>
    <w:rsid w:val="00BF3ADE"/>
    <w:rsid w:val="00BF5274"/>
    <w:rsid w:val="00C03C92"/>
    <w:rsid w:val="00C04BCD"/>
    <w:rsid w:val="00C04EE2"/>
    <w:rsid w:val="00C06744"/>
    <w:rsid w:val="00C11BBC"/>
    <w:rsid w:val="00C1265C"/>
    <w:rsid w:val="00C12FF1"/>
    <w:rsid w:val="00C17289"/>
    <w:rsid w:val="00C20A36"/>
    <w:rsid w:val="00C25E60"/>
    <w:rsid w:val="00C30E1F"/>
    <w:rsid w:val="00C310AB"/>
    <w:rsid w:val="00C356CA"/>
    <w:rsid w:val="00C36303"/>
    <w:rsid w:val="00C41B93"/>
    <w:rsid w:val="00C4228C"/>
    <w:rsid w:val="00C42B70"/>
    <w:rsid w:val="00C42F81"/>
    <w:rsid w:val="00C45415"/>
    <w:rsid w:val="00C464C9"/>
    <w:rsid w:val="00C51B38"/>
    <w:rsid w:val="00C54202"/>
    <w:rsid w:val="00C548E1"/>
    <w:rsid w:val="00C56BC7"/>
    <w:rsid w:val="00C610C6"/>
    <w:rsid w:val="00C6196C"/>
    <w:rsid w:val="00C7490C"/>
    <w:rsid w:val="00C767A1"/>
    <w:rsid w:val="00C76CE9"/>
    <w:rsid w:val="00C76E19"/>
    <w:rsid w:val="00C8370D"/>
    <w:rsid w:val="00C85B43"/>
    <w:rsid w:val="00C85E01"/>
    <w:rsid w:val="00C902B7"/>
    <w:rsid w:val="00C90C72"/>
    <w:rsid w:val="00C93D30"/>
    <w:rsid w:val="00C94B00"/>
    <w:rsid w:val="00C94F25"/>
    <w:rsid w:val="00C95C16"/>
    <w:rsid w:val="00CA1F82"/>
    <w:rsid w:val="00CA26CF"/>
    <w:rsid w:val="00CA60BB"/>
    <w:rsid w:val="00CB03C4"/>
    <w:rsid w:val="00CB4C01"/>
    <w:rsid w:val="00CB6753"/>
    <w:rsid w:val="00CC1231"/>
    <w:rsid w:val="00CC7000"/>
    <w:rsid w:val="00CD1C4D"/>
    <w:rsid w:val="00CD567E"/>
    <w:rsid w:val="00CE0668"/>
    <w:rsid w:val="00CE13C5"/>
    <w:rsid w:val="00CE2CD1"/>
    <w:rsid w:val="00CE344C"/>
    <w:rsid w:val="00CE3FB1"/>
    <w:rsid w:val="00CE5BA5"/>
    <w:rsid w:val="00CE7D97"/>
    <w:rsid w:val="00CF03E9"/>
    <w:rsid w:val="00CF201F"/>
    <w:rsid w:val="00CF4CA9"/>
    <w:rsid w:val="00CF4E87"/>
    <w:rsid w:val="00CF6297"/>
    <w:rsid w:val="00D06E0A"/>
    <w:rsid w:val="00D104A6"/>
    <w:rsid w:val="00D11D43"/>
    <w:rsid w:val="00D13295"/>
    <w:rsid w:val="00D16B0B"/>
    <w:rsid w:val="00D1709D"/>
    <w:rsid w:val="00D1784E"/>
    <w:rsid w:val="00D21446"/>
    <w:rsid w:val="00D226E4"/>
    <w:rsid w:val="00D23898"/>
    <w:rsid w:val="00D24F6D"/>
    <w:rsid w:val="00D24FEF"/>
    <w:rsid w:val="00D32859"/>
    <w:rsid w:val="00D37303"/>
    <w:rsid w:val="00D4191C"/>
    <w:rsid w:val="00D42856"/>
    <w:rsid w:val="00D432A5"/>
    <w:rsid w:val="00D43839"/>
    <w:rsid w:val="00D4411C"/>
    <w:rsid w:val="00D45DF3"/>
    <w:rsid w:val="00D47EE9"/>
    <w:rsid w:val="00D510AE"/>
    <w:rsid w:val="00D5489E"/>
    <w:rsid w:val="00D54F16"/>
    <w:rsid w:val="00D57E75"/>
    <w:rsid w:val="00D620AF"/>
    <w:rsid w:val="00D62EB6"/>
    <w:rsid w:val="00D67853"/>
    <w:rsid w:val="00D67BBB"/>
    <w:rsid w:val="00D745AB"/>
    <w:rsid w:val="00D75D47"/>
    <w:rsid w:val="00D776CF"/>
    <w:rsid w:val="00D77D96"/>
    <w:rsid w:val="00D81027"/>
    <w:rsid w:val="00D81A47"/>
    <w:rsid w:val="00D820BE"/>
    <w:rsid w:val="00D869FF"/>
    <w:rsid w:val="00D9482F"/>
    <w:rsid w:val="00DA25D5"/>
    <w:rsid w:val="00DA2D9D"/>
    <w:rsid w:val="00DA3D67"/>
    <w:rsid w:val="00DA54E0"/>
    <w:rsid w:val="00DA6C03"/>
    <w:rsid w:val="00DB11D2"/>
    <w:rsid w:val="00DB3CB8"/>
    <w:rsid w:val="00DC0508"/>
    <w:rsid w:val="00DC1924"/>
    <w:rsid w:val="00DC3CFB"/>
    <w:rsid w:val="00DC46D0"/>
    <w:rsid w:val="00DD14D7"/>
    <w:rsid w:val="00DD1D38"/>
    <w:rsid w:val="00DD2779"/>
    <w:rsid w:val="00DD7A7D"/>
    <w:rsid w:val="00DE585A"/>
    <w:rsid w:val="00DE7D25"/>
    <w:rsid w:val="00DF3C06"/>
    <w:rsid w:val="00DF421D"/>
    <w:rsid w:val="00E0253F"/>
    <w:rsid w:val="00E048A0"/>
    <w:rsid w:val="00E21601"/>
    <w:rsid w:val="00E21FD1"/>
    <w:rsid w:val="00E2281D"/>
    <w:rsid w:val="00E22CEB"/>
    <w:rsid w:val="00E2419A"/>
    <w:rsid w:val="00E31165"/>
    <w:rsid w:val="00E31886"/>
    <w:rsid w:val="00E33D95"/>
    <w:rsid w:val="00E40273"/>
    <w:rsid w:val="00E41761"/>
    <w:rsid w:val="00E42864"/>
    <w:rsid w:val="00E433BB"/>
    <w:rsid w:val="00E465B9"/>
    <w:rsid w:val="00E470D8"/>
    <w:rsid w:val="00E513B1"/>
    <w:rsid w:val="00E52925"/>
    <w:rsid w:val="00E54121"/>
    <w:rsid w:val="00E54FA4"/>
    <w:rsid w:val="00E55CFE"/>
    <w:rsid w:val="00E56D25"/>
    <w:rsid w:val="00E60029"/>
    <w:rsid w:val="00E600FC"/>
    <w:rsid w:val="00E6017D"/>
    <w:rsid w:val="00E60F15"/>
    <w:rsid w:val="00E61985"/>
    <w:rsid w:val="00E73697"/>
    <w:rsid w:val="00E7371B"/>
    <w:rsid w:val="00E75BBB"/>
    <w:rsid w:val="00E7601E"/>
    <w:rsid w:val="00E80A10"/>
    <w:rsid w:val="00E83188"/>
    <w:rsid w:val="00E8384F"/>
    <w:rsid w:val="00E83EB1"/>
    <w:rsid w:val="00E847AC"/>
    <w:rsid w:val="00E86004"/>
    <w:rsid w:val="00E929FA"/>
    <w:rsid w:val="00E92D94"/>
    <w:rsid w:val="00E94183"/>
    <w:rsid w:val="00E9507C"/>
    <w:rsid w:val="00E9676D"/>
    <w:rsid w:val="00E97F14"/>
    <w:rsid w:val="00EA4B63"/>
    <w:rsid w:val="00EA5E73"/>
    <w:rsid w:val="00EA734F"/>
    <w:rsid w:val="00EA768E"/>
    <w:rsid w:val="00EB208F"/>
    <w:rsid w:val="00EB6540"/>
    <w:rsid w:val="00EB7F44"/>
    <w:rsid w:val="00ED0CA8"/>
    <w:rsid w:val="00ED2A18"/>
    <w:rsid w:val="00ED3BAB"/>
    <w:rsid w:val="00ED462A"/>
    <w:rsid w:val="00ED74D3"/>
    <w:rsid w:val="00ED760C"/>
    <w:rsid w:val="00EE197F"/>
    <w:rsid w:val="00EE473E"/>
    <w:rsid w:val="00EE59C0"/>
    <w:rsid w:val="00EF2663"/>
    <w:rsid w:val="00F040B8"/>
    <w:rsid w:val="00F0733D"/>
    <w:rsid w:val="00F126B7"/>
    <w:rsid w:val="00F13F1C"/>
    <w:rsid w:val="00F21AAB"/>
    <w:rsid w:val="00F25329"/>
    <w:rsid w:val="00F257DF"/>
    <w:rsid w:val="00F3114B"/>
    <w:rsid w:val="00F31DF5"/>
    <w:rsid w:val="00F337A9"/>
    <w:rsid w:val="00F34C82"/>
    <w:rsid w:val="00F41BE9"/>
    <w:rsid w:val="00F4448C"/>
    <w:rsid w:val="00F44A78"/>
    <w:rsid w:val="00F524DC"/>
    <w:rsid w:val="00F5451A"/>
    <w:rsid w:val="00F56CDB"/>
    <w:rsid w:val="00F60936"/>
    <w:rsid w:val="00F6143C"/>
    <w:rsid w:val="00F62F11"/>
    <w:rsid w:val="00F63090"/>
    <w:rsid w:val="00F63709"/>
    <w:rsid w:val="00F64ADE"/>
    <w:rsid w:val="00F64DB2"/>
    <w:rsid w:val="00F67B5C"/>
    <w:rsid w:val="00F700A4"/>
    <w:rsid w:val="00F70D70"/>
    <w:rsid w:val="00F73093"/>
    <w:rsid w:val="00F73210"/>
    <w:rsid w:val="00F74320"/>
    <w:rsid w:val="00F75CCD"/>
    <w:rsid w:val="00F75E70"/>
    <w:rsid w:val="00F825BD"/>
    <w:rsid w:val="00F86368"/>
    <w:rsid w:val="00F92FA5"/>
    <w:rsid w:val="00F94102"/>
    <w:rsid w:val="00F955B8"/>
    <w:rsid w:val="00F96014"/>
    <w:rsid w:val="00F96CA2"/>
    <w:rsid w:val="00F974F3"/>
    <w:rsid w:val="00FA14DD"/>
    <w:rsid w:val="00FA239D"/>
    <w:rsid w:val="00FA5847"/>
    <w:rsid w:val="00FA6590"/>
    <w:rsid w:val="00FA78F8"/>
    <w:rsid w:val="00FB397B"/>
    <w:rsid w:val="00FB40E5"/>
    <w:rsid w:val="00FC2C66"/>
    <w:rsid w:val="00FC5ED0"/>
    <w:rsid w:val="00FC5F97"/>
    <w:rsid w:val="00FD4734"/>
    <w:rsid w:val="00FD7C78"/>
    <w:rsid w:val="00FE173B"/>
    <w:rsid w:val="00FF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E5B8C9A-67CC-4D05-9CC2-E87E913C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06C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A387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群馬県聴覚障害者コミュニケーションプラザ</dc:creator>
  <cp:keywords/>
  <dc:description/>
  <cp:lastModifiedBy>T01</cp:lastModifiedBy>
  <cp:revision>2</cp:revision>
  <cp:lastPrinted>2011-10-31T07:42:00Z</cp:lastPrinted>
  <dcterms:created xsi:type="dcterms:W3CDTF">2025-03-18T02:17:00Z</dcterms:created>
  <dcterms:modified xsi:type="dcterms:W3CDTF">2025-03-18T02:17:00Z</dcterms:modified>
</cp:coreProperties>
</file>