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3CEF" w14:textId="099D5785" w:rsidR="00716DDC" w:rsidRPr="005C363E" w:rsidRDefault="00A63903" w:rsidP="00C57A94">
      <w:pPr>
        <w:rPr>
          <w:rFonts w:ascii="ＭＳ ゴシック" w:eastAsia="ＭＳ ゴシック" w:hAnsi="ＭＳ ゴシック"/>
          <w:bCs/>
          <w:sz w:val="24"/>
        </w:rPr>
      </w:pPr>
      <w:r w:rsidRPr="005C363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E299C" wp14:editId="571693AC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6591935" cy="314325"/>
                <wp:effectExtent l="19050" t="19050" r="18415" b="190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419F" w14:textId="24562950" w:rsidR="00615B45" w:rsidRPr="005C363E" w:rsidRDefault="00716DDC" w:rsidP="00615B4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03D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字幕入りＤＶＤ制作希望調査</w:t>
                            </w:r>
                            <w:r w:rsidR="00C57A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リクエストを受け付けます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E29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75pt;margin-top:9pt;width:519.0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" strokeweight="2.25pt">
                <v:stroke dashstyle="1 1" endcap="round"/>
                <v:textbox inset="5.85pt,.7pt,5.85pt,.7pt">
                  <w:txbxContent>
                    <w:p w14:paraId="50A7419F" w14:textId="24562950" w:rsidR="00615B45" w:rsidRPr="005C363E" w:rsidRDefault="00716DDC" w:rsidP="00615B45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03D7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字幕入りＤＶＤ制作希望調査</w:t>
                      </w:r>
                      <w:r w:rsidR="00C57A9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リクエストを受け付けます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ADD24" w14:textId="22D61A21" w:rsidR="005E298A" w:rsidRPr="005E298A" w:rsidRDefault="00D625D8" w:rsidP="005E298A">
      <w:pPr>
        <w:pStyle w:val="ab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sz w:val="24"/>
        </w:rPr>
      </w:pPr>
      <w:r w:rsidRPr="005E298A">
        <w:rPr>
          <w:rFonts w:ascii="ＭＳ ゴシック" w:eastAsia="ＭＳ ゴシック" w:hAnsi="ＭＳ ゴシック" w:hint="eastAsia"/>
          <w:b/>
          <w:sz w:val="24"/>
        </w:rPr>
        <w:t>字幕</w:t>
      </w:r>
      <w:r w:rsidR="006539E5" w:rsidRPr="005E298A">
        <w:rPr>
          <w:rFonts w:ascii="ＭＳ ゴシック" w:eastAsia="ＭＳ ゴシック" w:hAnsi="ＭＳ ゴシック" w:hint="eastAsia"/>
          <w:b/>
          <w:sz w:val="24"/>
        </w:rPr>
        <w:t>や手話</w:t>
      </w:r>
      <w:r w:rsidRPr="005E298A">
        <w:rPr>
          <w:rFonts w:ascii="ＭＳ ゴシック" w:eastAsia="ＭＳ ゴシック" w:hAnsi="ＭＳ ゴシック" w:hint="eastAsia"/>
          <w:b/>
          <w:sz w:val="24"/>
        </w:rPr>
        <w:t>付</w:t>
      </w:r>
      <w:r w:rsidR="006916DA" w:rsidRPr="005E298A">
        <w:rPr>
          <w:rFonts w:ascii="ＭＳ ゴシック" w:eastAsia="ＭＳ ゴシック" w:hAnsi="ＭＳ ゴシック" w:hint="eastAsia"/>
          <w:b/>
          <w:sz w:val="24"/>
        </w:rPr>
        <w:t>きＤＶＤを作って、</w:t>
      </w:r>
      <w:r w:rsidRPr="005E298A">
        <w:rPr>
          <w:rFonts w:ascii="ＭＳ ゴシック" w:eastAsia="ＭＳ ゴシック" w:hAnsi="ＭＳ ゴシック" w:hint="eastAsia"/>
          <w:b/>
          <w:sz w:val="24"/>
        </w:rPr>
        <w:t>貸し出ししてほしい番組</w:t>
      </w:r>
      <w:r w:rsidR="00BE4609" w:rsidRPr="005E298A">
        <w:rPr>
          <w:rFonts w:ascii="ＭＳ ゴシック" w:eastAsia="ＭＳ ゴシック" w:hAnsi="ＭＳ ゴシック" w:hint="eastAsia"/>
          <w:b/>
          <w:sz w:val="24"/>
        </w:rPr>
        <w:t>を書いてください。</w:t>
      </w:r>
    </w:p>
    <w:p w14:paraId="1FED4066" w14:textId="439BF576" w:rsidR="005E298A" w:rsidRDefault="00BE4609" w:rsidP="00BE4609">
      <w:pPr>
        <w:jc w:val="left"/>
        <w:rPr>
          <w:rFonts w:ascii="ＭＳ ゴシック" w:eastAsia="ＭＳ ゴシック" w:hAnsi="ＭＳ ゴシック"/>
          <w:b/>
          <w:sz w:val="24"/>
        </w:rPr>
      </w:pPr>
      <w:r w:rsidRPr="00E376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70AE1">
        <w:rPr>
          <w:rFonts w:ascii="ＭＳ ゴシック" w:eastAsia="ＭＳ ゴシック" w:hAnsi="ＭＳ ゴシック" w:hint="eastAsia"/>
          <w:b/>
          <w:sz w:val="24"/>
        </w:rPr>
        <w:t>作品名や放送日などは、わかる範囲で記入をお願いします。</w:t>
      </w:r>
    </w:p>
    <w:p w14:paraId="4AE3E9DD" w14:textId="1A10A5B6" w:rsidR="00870AE1" w:rsidRPr="00E3763D" w:rsidRDefault="00870AE1" w:rsidP="00BE4609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古い作品でも、聴覚障害者を扱ったものがありましたら、お知らせください。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413"/>
        <w:gridCol w:w="1559"/>
        <w:gridCol w:w="3118"/>
      </w:tblGrid>
      <w:tr w:rsidR="005E298A" w:rsidRPr="006D4D91" w14:paraId="59AB3CC0" w14:textId="77777777" w:rsidTr="00870AE1">
        <w:trPr>
          <w:trHeight w:val="82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C495514" w14:textId="47A08B6E" w:rsidR="005E298A" w:rsidRPr="006D4D91" w:rsidRDefault="005E298A" w:rsidP="00870AE1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D91">
              <w:rPr>
                <w:rFonts w:ascii="ＭＳ ゴシック" w:eastAsia="ＭＳ ゴシック" w:hAnsi="ＭＳ ゴシック" w:hint="eastAsia"/>
              </w:rPr>
              <w:t>テレビ番組や映画の</w:t>
            </w:r>
            <w:r>
              <w:rPr>
                <w:rFonts w:ascii="ＭＳ ゴシック" w:eastAsia="ＭＳ ゴシック" w:hAnsi="ＭＳ ゴシック" w:hint="eastAsia"/>
              </w:rPr>
              <w:t>作品名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51A5DF" w14:textId="77777777" w:rsidR="005E298A" w:rsidRPr="006D4D91" w:rsidRDefault="005E298A" w:rsidP="006D4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D91">
              <w:rPr>
                <w:rFonts w:ascii="ＭＳ ゴシック" w:eastAsia="ＭＳ ゴシック" w:hAnsi="ＭＳ ゴシック" w:hint="eastAsia"/>
              </w:rPr>
              <w:t>放送日</w:t>
            </w:r>
          </w:p>
          <w:p w14:paraId="7B555265" w14:textId="77777777" w:rsidR="005E298A" w:rsidRPr="006D4D91" w:rsidRDefault="005E298A" w:rsidP="006D4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D91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制作年</w:t>
            </w:r>
            <w:r w:rsidRPr="006D4D9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DD5FB" w14:textId="77777777" w:rsidR="005E298A" w:rsidRPr="006D4D91" w:rsidRDefault="005E298A" w:rsidP="006D4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放送局</w:t>
            </w:r>
          </w:p>
          <w:p w14:paraId="7D76ED26" w14:textId="77777777" w:rsidR="005E298A" w:rsidRPr="006D4D91" w:rsidRDefault="005E298A" w:rsidP="000362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(制作会社等)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74CB61" w14:textId="77777777" w:rsidR="005E298A" w:rsidRPr="006D4D91" w:rsidRDefault="005E298A" w:rsidP="0003620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メディア</w:t>
            </w:r>
          </w:p>
        </w:tc>
      </w:tr>
      <w:tr w:rsidR="00CE374F" w:rsidRPr="006D4D91" w14:paraId="244A9DC0" w14:textId="77777777" w:rsidTr="004D71A6">
        <w:trPr>
          <w:trHeight w:val="345"/>
          <w:jc w:val="center"/>
        </w:trPr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721D5D09" w14:textId="37BFE906" w:rsidR="00CE374F" w:rsidRDefault="00CE374F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例）</w:t>
            </w:r>
            <w:r w:rsidR="00870AE1">
              <w:rPr>
                <w:rFonts w:ascii="ＭＳ ゴシック" w:eastAsia="ＭＳ ゴシック" w:hAnsi="ＭＳ ゴシック" w:hint="eastAsia"/>
                <w:szCs w:val="28"/>
              </w:rPr>
              <w:t>シン・ゴジラ</w:t>
            </w:r>
          </w:p>
          <w:p w14:paraId="403253A7" w14:textId="77777777" w:rsidR="00CE374F" w:rsidRPr="006D4D91" w:rsidRDefault="00CE374F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shd w:val="clear" w:color="auto" w:fill="auto"/>
          </w:tcPr>
          <w:p w14:paraId="65C00E2C" w14:textId="2B69ECBD" w:rsidR="00CE374F" w:rsidRPr="006D4D91" w:rsidRDefault="00074314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201</w:t>
            </w:r>
            <w:r w:rsidR="00870AE1">
              <w:rPr>
                <w:rFonts w:ascii="ＭＳ ゴシック" w:eastAsia="ＭＳ ゴシック" w:hAnsi="ＭＳ ゴシック" w:hint="eastAsia"/>
                <w:szCs w:val="28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</w:tcPr>
          <w:p w14:paraId="799E3C36" w14:textId="19ABE50E" w:rsidR="00CE374F" w:rsidRPr="006D4D91" w:rsidRDefault="00CE374F" w:rsidP="00CE374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78D32F" w14:textId="2E098947" w:rsidR="00CE374F" w:rsidRPr="006D4D91" w:rsidRDefault="00844106" w:rsidP="00CE374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pict w14:anchorId="3E600DED">
                <v:oval id="Oval 4" o:spid="_x0000_s1026" style="position:absolute;left:0;text-align:left;margin-left:-5.15pt;margin-top:.55pt;width:38.5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" filled="f">
                  <v:textbox inset="5.85pt,.7pt,5.85pt,.7pt"/>
                </v:oval>
              </w:pict>
            </w:r>
            <w:r w:rsidR="00CE374F"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</w:t>
            </w:r>
            <w:r w:rsidR="004D71A6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・その他</w:t>
            </w:r>
          </w:p>
        </w:tc>
      </w:tr>
      <w:tr w:rsidR="00CE374F" w:rsidRPr="006D4D91" w14:paraId="0CCDA14E" w14:textId="77777777" w:rsidTr="004D71A6">
        <w:trPr>
          <w:trHeight w:val="360"/>
          <w:jc w:val="center"/>
        </w:trPr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58B49B94" w14:textId="2A91DCDF" w:rsidR="00CE374F" w:rsidRPr="006D4D91" w:rsidRDefault="00CE374F" w:rsidP="00870AE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例）</w:t>
            </w:r>
            <w:r w:rsidR="00870AE1">
              <w:rPr>
                <w:rFonts w:ascii="ＭＳ ゴシック" w:eastAsia="ＭＳ ゴシック" w:hAnsi="ＭＳ ゴシック" w:hint="eastAsia"/>
                <w:szCs w:val="28"/>
              </w:rPr>
              <w:t>デフ・ヴォイス　法廷の手話通訳士</w:t>
            </w: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</w:tcPr>
          <w:p w14:paraId="34CCE71F" w14:textId="77777777" w:rsidR="00CE374F" w:rsidRDefault="00870AE1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2023.12.16</w:t>
            </w:r>
          </w:p>
          <w:p w14:paraId="23C1576E" w14:textId="5021C153" w:rsidR="00870AE1" w:rsidRPr="006D4D91" w:rsidRDefault="00870AE1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202</w:t>
            </w:r>
            <w:r w:rsidR="006E07B5">
              <w:rPr>
                <w:rFonts w:ascii="ＭＳ ゴシック" w:eastAsia="ＭＳ ゴシック" w:hAnsi="ＭＳ ゴシック" w:hint="eastAsia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.2.</w:t>
            </w:r>
            <w:r w:rsidR="006E07B5">
              <w:rPr>
                <w:rFonts w:ascii="ＭＳ ゴシック" w:eastAsia="ＭＳ ゴシック" w:hAnsi="ＭＳ ゴシック" w:hint="eastAsia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</w:tcPr>
          <w:p w14:paraId="073D8860" w14:textId="33A9CBCC" w:rsidR="00CE374F" w:rsidRPr="006D4D91" w:rsidRDefault="00870AE1" w:rsidP="00CE374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ＮＨＫ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A576DB" w14:textId="1FF81B7D" w:rsidR="00CE374F" w:rsidRPr="006D4D91" w:rsidRDefault="004D71A6" w:rsidP="00CE374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2A6B9" wp14:editId="6FC5BB6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5080</wp:posOffset>
                      </wp:positionV>
                      <wp:extent cx="591820" cy="247650"/>
                      <wp:effectExtent l="0" t="0" r="17780" b="1905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AA139" id="楕円 6" o:spid="_x0000_s1026" style="position:absolute;left:0;text-align:left;margin-left:24.9pt;margin-top:.4pt;width:46.6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  <w:tr w:rsidR="005E298A" w:rsidRPr="006D4D91" w14:paraId="7461C48D" w14:textId="77777777" w:rsidTr="004D71A6">
        <w:trPr>
          <w:trHeight w:val="626"/>
          <w:jc w:val="center"/>
        </w:trPr>
        <w:tc>
          <w:tcPr>
            <w:tcW w:w="3544" w:type="dxa"/>
            <w:shd w:val="clear" w:color="auto" w:fill="auto"/>
          </w:tcPr>
          <w:p w14:paraId="6463F610" w14:textId="77777777" w:rsidR="005E298A" w:rsidRDefault="004D71A6" w:rsidP="006D4D9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例）日本の歴史</w:t>
            </w:r>
            <w:r w:rsidR="005C363E">
              <w:rPr>
                <w:rFonts w:ascii="ＭＳ ゴシック" w:eastAsia="ＭＳ ゴシック" w:hAnsi="ＭＳ ゴシック" w:hint="eastAsia"/>
                <w:szCs w:val="28"/>
              </w:rPr>
              <w:t>関連</w:t>
            </w:r>
          </w:p>
          <w:p w14:paraId="47B1D679" w14:textId="163C4F4A" w:rsidR="005C363E" w:rsidRPr="004D71A6" w:rsidRDefault="005C363E" w:rsidP="006D4D9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例）ろう運動関連</w:t>
            </w:r>
          </w:p>
        </w:tc>
        <w:tc>
          <w:tcPr>
            <w:tcW w:w="1413" w:type="dxa"/>
            <w:shd w:val="clear" w:color="auto" w:fill="auto"/>
          </w:tcPr>
          <w:p w14:paraId="0C7DAF16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895E3AE" w14:textId="77777777" w:rsidR="005E298A" w:rsidRPr="0003620C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4C6F97" w14:textId="2DBF87DC" w:rsidR="005E298A" w:rsidRPr="006D4D91" w:rsidRDefault="004D71A6" w:rsidP="002F3FE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  <w:tr w:rsidR="005E298A" w:rsidRPr="006D4D91" w14:paraId="0E172BCA" w14:textId="77777777" w:rsidTr="004D71A6">
        <w:trPr>
          <w:trHeight w:val="637"/>
          <w:jc w:val="center"/>
        </w:trPr>
        <w:tc>
          <w:tcPr>
            <w:tcW w:w="3544" w:type="dxa"/>
            <w:shd w:val="clear" w:color="auto" w:fill="auto"/>
          </w:tcPr>
          <w:p w14:paraId="65BE471D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FBB00F8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893801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363835" w14:textId="5D7BF7C1" w:rsidR="005E298A" w:rsidRPr="006D4D91" w:rsidRDefault="004D71A6" w:rsidP="002F3FE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  <w:tr w:rsidR="005E298A" w:rsidRPr="006D4D91" w14:paraId="41DE4A6A" w14:textId="77777777" w:rsidTr="004D71A6">
        <w:trPr>
          <w:trHeight w:val="614"/>
          <w:jc w:val="center"/>
        </w:trPr>
        <w:tc>
          <w:tcPr>
            <w:tcW w:w="3544" w:type="dxa"/>
            <w:shd w:val="clear" w:color="auto" w:fill="auto"/>
          </w:tcPr>
          <w:p w14:paraId="29F79277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19BAADE8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84844D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D43ABE" w14:textId="4F88CA22" w:rsidR="005E298A" w:rsidRPr="006D4D91" w:rsidRDefault="004D71A6" w:rsidP="002F3FE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  <w:tr w:rsidR="004D71A6" w:rsidRPr="006D4D91" w14:paraId="7D5FEE0D" w14:textId="77777777" w:rsidTr="004D71A6">
        <w:trPr>
          <w:trHeight w:val="614"/>
          <w:jc w:val="center"/>
        </w:trPr>
        <w:tc>
          <w:tcPr>
            <w:tcW w:w="3544" w:type="dxa"/>
            <w:shd w:val="clear" w:color="auto" w:fill="auto"/>
          </w:tcPr>
          <w:p w14:paraId="325BB2A9" w14:textId="0E8F0679" w:rsidR="004D71A6" w:rsidRPr="006D4D91" w:rsidRDefault="004D71A6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2E1D404" w14:textId="77777777" w:rsidR="004D71A6" w:rsidRPr="006D4D91" w:rsidRDefault="004D71A6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8F5008" w14:textId="77777777" w:rsidR="004D71A6" w:rsidRPr="006D4D91" w:rsidRDefault="004D71A6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0DB1" w14:textId="56830B14" w:rsidR="004D71A6" w:rsidRDefault="004D71A6" w:rsidP="002F3FE2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</w:tbl>
    <w:p w14:paraId="2A05422C" w14:textId="322F14C1" w:rsidR="00E3763D" w:rsidRPr="00CE374F" w:rsidRDefault="00E3763D" w:rsidP="006916DA">
      <w:pPr>
        <w:rPr>
          <w:rFonts w:ascii="ＭＳ ゴシック" w:eastAsia="ＭＳ ゴシック" w:hAnsi="ＭＳ ゴシック"/>
        </w:rPr>
      </w:pPr>
    </w:p>
    <w:p w14:paraId="7531D660" w14:textId="161D4F9D" w:rsidR="005E298A" w:rsidRDefault="002B4F72" w:rsidP="005E298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見たいＤＶＤの内容</w:t>
      </w:r>
      <w:r w:rsidR="005E298A">
        <w:rPr>
          <w:rFonts w:ascii="ＭＳ ゴシック" w:eastAsia="ＭＳ ゴシック" w:hAnsi="ＭＳ ゴシック" w:hint="eastAsia"/>
          <w:b/>
          <w:sz w:val="24"/>
        </w:rPr>
        <w:t>があれば○で囲んでください。（複数選択可）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6539" w:rsidRPr="0003620C" w14:paraId="3C28C5A6" w14:textId="77777777" w:rsidTr="004F6539">
        <w:trPr>
          <w:trHeight w:val="707"/>
        </w:trPr>
        <w:tc>
          <w:tcPr>
            <w:tcW w:w="10456" w:type="dxa"/>
            <w:shd w:val="clear" w:color="auto" w:fill="auto"/>
            <w:vAlign w:val="center"/>
          </w:tcPr>
          <w:p w14:paraId="5ED76492" w14:textId="77777777" w:rsidR="004F6539" w:rsidRDefault="004F6539" w:rsidP="00870AE1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障害者関連　／　法律・制度　／　</w:t>
            </w:r>
            <w:r w:rsidR="00870AE1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こども・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教育　／　健康　／　</w:t>
            </w:r>
            <w:r w:rsidR="00870AE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／　ドラマ</w:t>
            </w:r>
            <w:r w:rsidR="00870AE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／</w:t>
            </w:r>
          </w:p>
          <w:p w14:paraId="59661461" w14:textId="53EA7AE7" w:rsidR="00870AE1" w:rsidRPr="0003620C" w:rsidRDefault="00870AE1" w:rsidP="00870AE1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バラエティ　／　旅行　／　教養　／　趣味　／生活情報　／　その他（　　　　</w:t>
            </w:r>
            <w:r w:rsidR="00A74BED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）</w:t>
            </w:r>
          </w:p>
        </w:tc>
      </w:tr>
    </w:tbl>
    <w:p w14:paraId="677C9042" w14:textId="77777777" w:rsidR="005E298A" w:rsidRPr="006E07B5" w:rsidRDefault="005E298A" w:rsidP="006916DA">
      <w:pPr>
        <w:rPr>
          <w:rFonts w:ascii="ＭＳ ゴシック" w:eastAsia="ＭＳ ゴシック" w:hAnsi="ＭＳ ゴシック"/>
          <w:b/>
        </w:rPr>
      </w:pPr>
    </w:p>
    <w:p w14:paraId="26C8651F" w14:textId="674A0B17" w:rsidR="006916DA" w:rsidRPr="006E07B5" w:rsidRDefault="00A62005" w:rsidP="006E07B5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6E07B5">
        <w:rPr>
          <w:rFonts w:ascii="ＭＳ ゴシック" w:eastAsia="ＭＳ ゴシック" w:hAnsi="ＭＳ ゴシック" w:hint="eastAsia"/>
          <w:b/>
          <w:sz w:val="24"/>
        </w:rPr>
        <w:t>要望があれば書いてください</w:t>
      </w:r>
      <w:r w:rsidR="006916DA" w:rsidRPr="006E07B5">
        <w:rPr>
          <w:rFonts w:ascii="ＭＳ ゴシック" w:eastAsia="ＭＳ ゴシック" w:hAnsi="ＭＳ ゴシック" w:hint="eastAsia"/>
          <w:b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A4D37" w:rsidRPr="006D4D91" w14:paraId="449AF754" w14:textId="77777777" w:rsidTr="00A63903">
        <w:trPr>
          <w:trHeight w:val="693"/>
        </w:trPr>
        <w:tc>
          <w:tcPr>
            <w:tcW w:w="10456" w:type="dxa"/>
            <w:shd w:val="clear" w:color="auto" w:fill="auto"/>
          </w:tcPr>
          <w:p w14:paraId="70DC0AE5" w14:textId="1EF1FB1C" w:rsidR="00EA4D37" w:rsidRPr="006D4D91" w:rsidRDefault="00EA4D37" w:rsidP="0003620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EA4D37" w:rsidRPr="006D4D91" w14:paraId="47FC5F5F" w14:textId="77777777" w:rsidTr="00A63903">
        <w:trPr>
          <w:trHeight w:val="707"/>
        </w:trPr>
        <w:tc>
          <w:tcPr>
            <w:tcW w:w="10456" w:type="dxa"/>
            <w:shd w:val="clear" w:color="auto" w:fill="auto"/>
          </w:tcPr>
          <w:p w14:paraId="080F249D" w14:textId="77777777" w:rsidR="00EA4D37" w:rsidRPr="0003620C" w:rsidRDefault="00EA4D37" w:rsidP="006916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E374F" w:rsidRPr="006D4D91" w14:paraId="0223E0FE" w14:textId="77777777" w:rsidTr="00A63903">
        <w:trPr>
          <w:trHeight w:val="693"/>
        </w:trPr>
        <w:tc>
          <w:tcPr>
            <w:tcW w:w="10456" w:type="dxa"/>
            <w:shd w:val="clear" w:color="auto" w:fill="auto"/>
          </w:tcPr>
          <w:p w14:paraId="23294AB6" w14:textId="77777777" w:rsidR="00CE374F" w:rsidRPr="00870AE1" w:rsidRDefault="00CE374F" w:rsidP="006916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83A63C" w14:textId="77777777" w:rsidR="00803D79" w:rsidRDefault="00EA4D37" w:rsidP="00803D7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ご協力ありがとうございました。</w:t>
      </w:r>
    </w:p>
    <w:p w14:paraId="0E8D05CB" w14:textId="77777777" w:rsidR="00EA4D37" w:rsidRDefault="00EA4D37" w:rsidP="006916D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皆さまのリクエストは、東京の聴力障害者情報文化センターにお伝えします。</w:t>
      </w:r>
    </w:p>
    <w:p w14:paraId="0909267E" w14:textId="77777777" w:rsidR="00615B45" w:rsidRDefault="005C363E" w:rsidP="00615B45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5C363E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EA4D37" w:rsidRPr="005C363E">
        <w:rPr>
          <w:rFonts w:ascii="ＭＳ ゴシック" w:eastAsia="ＭＳ ゴシック" w:hAnsi="ＭＳ ゴシック" w:hint="eastAsia"/>
          <w:b/>
          <w:bCs/>
          <w:sz w:val="24"/>
        </w:rPr>
        <w:t>リクエストしたＤＶＤが制作できないことも</w:t>
      </w:r>
      <w:r w:rsidR="00803D79" w:rsidRPr="005C363E">
        <w:rPr>
          <w:rFonts w:ascii="ＭＳ ゴシック" w:eastAsia="ＭＳ ゴシック" w:hAnsi="ＭＳ ゴシック" w:hint="eastAsia"/>
          <w:b/>
          <w:bCs/>
          <w:sz w:val="24"/>
        </w:rPr>
        <w:t>あります。ご了承ください。</w:t>
      </w:r>
    </w:p>
    <w:p w14:paraId="2827A553" w14:textId="62D07DB6" w:rsidR="00803D79" w:rsidRPr="00615B45" w:rsidRDefault="00A63903" w:rsidP="00615B4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D0738" wp14:editId="40AE95BD">
                <wp:simplePos x="0" y="0"/>
                <wp:positionH relativeFrom="column">
                  <wp:posOffset>1000125</wp:posOffset>
                </wp:positionH>
                <wp:positionV relativeFrom="paragraph">
                  <wp:posOffset>362585</wp:posOffset>
                </wp:positionV>
                <wp:extent cx="5499735" cy="777240"/>
                <wp:effectExtent l="19050" t="19050" r="2476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292C" w14:textId="77777777" w:rsidR="00803D79" w:rsidRPr="00803D79" w:rsidRDefault="00803D79" w:rsidP="00803D7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03D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群馬県聴覚障害者コミュニケーションプラザ</w:t>
                            </w:r>
                          </w:p>
                          <w:p w14:paraId="2AEC38DB" w14:textId="77777777" w:rsidR="00803D79" w:rsidRDefault="00803D79" w:rsidP="00C85210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03D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ＦＡＸ　０２７－２５５－６６３４</w:t>
                            </w:r>
                            <w:r w:rsidR="00C852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852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メール　info@gunma-comipura.jp</w:t>
                            </w:r>
                          </w:p>
                          <w:p w14:paraId="434DE20E" w14:textId="77777777" w:rsidR="00C85210" w:rsidRPr="00C85210" w:rsidRDefault="00C85210" w:rsidP="00C85210">
                            <w:pPr>
                              <w:wordWrap w:val="0"/>
                              <w:ind w:right="12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　ＴＥＬ　０２７－２５５－６６３３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0738" id="Text Box 2" o:spid="_x0000_s1027" type="#_x0000_t202" style="position:absolute;left:0;text-align:left;margin-left:78.75pt;margin-top:28.55pt;width:433.05pt;height:6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" strokeweight="2.25pt">
                <v:stroke dashstyle="1 1"/>
                <v:textbox inset="5.85pt,.7pt,5.85pt,.7pt">
                  <w:txbxContent>
                    <w:p w14:paraId="2D44292C" w14:textId="77777777" w:rsidR="00803D79" w:rsidRPr="00803D79" w:rsidRDefault="00803D79" w:rsidP="00803D79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03D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群馬県聴覚障害者コミュニケーションプラザ</w:t>
                      </w:r>
                    </w:p>
                    <w:p w14:paraId="2AEC38DB" w14:textId="77777777" w:rsidR="00803D79" w:rsidRDefault="00803D79" w:rsidP="00C85210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03D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ＦＡＸ　０２７－２５５－６６３４</w:t>
                      </w:r>
                      <w:r w:rsidR="00C8521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C8521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メール　info@gunma-comipura.jp</w:t>
                      </w:r>
                    </w:p>
                    <w:p w14:paraId="434DE20E" w14:textId="77777777" w:rsidR="00C85210" w:rsidRPr="00C85210" w:rsidRDefault="00C85210" w:rsidP="00C85210">
                      <w:pPr>
                        <w:wordWrap w:val="0"/>
                        <w:ind w:right="120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　ＴＥＬ　０２７－２５５－６６３３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3D79" w:rsidRPr="00615B45" w:rsidSect="00A639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2BDC" w14:textId="77777777" w:rsidR="00461313" w:rsidRDefault="00461313" w:rsidP="009F40DF">
      <w:r>
        <w:separator/>
      </w:r>
    </w:p>
  </w:endnote>
  <w:endnote w:type="continuationSeparator" w:id="0">
    <w:p w14:paraId="5BA7C5E4" w14:textId="77777777" w:rsidR="00461313" w:rsidRDefault="00461313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ED12" w14:textId="77777777" w:rsidR="00461313" w:rsidRDefault="00461313" w:rsidP="009F40DF">
      <w:r>
        <w:separator/>
      </w:r>
    </w:p>
  </w:footnote>
  <w:footnote w:type="continuationSeparator" w:id="0">
    <w:p w14:paraId="742FED97" w14:textId="77777777" w:rsidR="00461313" w:rsidRDefault="00461313" w:rsidP="009F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529"/>
    <w:multiLevelType w:val="hybridMultilevel"/>
    <w:tmpl w:val="44D4F83A"/>
    <w:lvl w:ilvl="0" w:tplc="3524076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3EA00FF"/>
    <w:multiLevelType w:val="hybridMultilevel"/>
    <w:tmpl w:val="11600846"/>
    <w:lvl w:ilvl="0" w:tplc="651E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2233962">
    <w:abstractNumId w:val="0"/>
  </w:num>
  <w:num w:numId="2" w16cid:durableId="53885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D8"/>
    <w:rsid w:val="00001ECB"/>
    <w:rsid w:val="00015623"/>
    <w:rsid w:val="00016E09"/>
    <w:rsid w:val="000172AF"/>
    <w:rsid w:val="00020724"/>
    <w:rsid w:val="00021D6C"/>
    <w:rsid w:val="00023D2B"/>
    <w:rsid w:val="000256AB"/>
    <w:rsid w:val="000358F3"/>
    <w:rsid w:val="0003620C"/>
    <w:rsid w:val="00036531"/>
    <w:rsid w:val="00045604"/>
    <w:rsid w:val="00050674"/>
    <w:rsid w:val="0005340E"/>
    <w:rsid w:val="000548F3"/>
    <w:rsid w:val="00057DD9"/>
    <w:rsid w:val="00060A1F"/>
    <w:rsid w:val="00064F0C"/>
    <w:rsid w:val="0007012F"/>
    <w:rsid w:val="00074314"/>
    <w:rsid w:val="00074F9B"/>
    <w:rsid w:val="00075768"/>
    <w:rsid w:val="00090806"/>
    <w:rsid w:val="000A1862"/>
    <w:rsid w:val="000A2F33"/>
    <w:rsid w:val="000A4BE8"/>
    <w:rsid w:val="000B0E0F"/>
    <w:rsid w:val="000B67A4"/>
    <w:rsid w:val="000B67ED"/>
    <w:rsid w:val="000C4C20"/>
    <w:rsid w:val="000C73C1"/>
    <w:rsid w:val="000D0438"/>
    <w:rsid w:val="000D0C6F"/>
    <w:rsid w:val="000D1D16"/>
    <w:rsid w:val="000D2940"/>
    <w:rsid w:val="000D6AA9"/>
    <w:rsid w:val="000E3465"/>
    <w:rsid w:val="000F1D7E"/>
    <w:rsid w:val="000F2A21"/>
    <w:rsid w:val="000F4C4B"/>
    <w:rsid w:val="000F641C"/>
    <w:rsid w:val="00100748"/>
    <w:rsid w:val="001007D8"/>
    <w:rsid w:val="00100992"/>
    <w:rsid w:val="001049A3"/>
    <w:rsid w:val="00106D1D"/>
    <w:rsid w:val="001073B6"/>
    <w:rsid w:val="00110349"/>
    <w:rsid w:val="001202F9"/>
    <w:rsid w:val="0012188D"/>
    <w:rsid w:val="00123385"/>
    <w:rsid w:val="00123DD0"/>
    <w:rsid w:val="001364F6"/>
    <w:rsid w:val="0014042E"/>
    <w:rsid w:val="0014098F"/>
    <w:rsid w:val="00144B1D"/>
    <w:rsid w:val="00151868"/>
    <w:rsid w:val="001569C6"/>
    <w:rsid w:val="001605FB"/>
    <w:rsid w:val="001625A7"/>
    <w:rsid w:val="0016381C"/>
    <w:rsid w:val="00167E0A"/>
    <w:rsid w:val="00181E6B"/>
    <w:rsid w:val="00182072"/>
    <w:rsid w:val="00182752"/>
    <w:rsid w:val="00192507"/>
    <w:rsid w:val="001B4ECA"/>
    <w:rsid w:val="001C2C1A"/>
    <w:rsid w:val="001D626B"/>
    <w:rsid w:val="001D7803"/>
    <w:rsid w:val="001E334F"/>
    <w:rsid w:val="001E611D"/>
    <w:rsid w:val="001F43C3"/>
    <w:rsid w:val="00203509"/>
    <w:rsid w:val="0020546A"/>
    <w:rsid w:val="002068DD"/>
    <w:rsid w:val="00214A38"/>
    <w:rsid w:val="00217C28"/>
    <w:rsid w:val="00220CF6"/>
    <w:rsid w:val="002220B5"/>
    <w:rsid w:val="00227C44"/>
    <w:rsid w:val="002342F7"/>
    <w:rsid w:val="00240FCD"/>
    <w:rsid w:val="00243031"/>
    <w:rsid w:val="00246195"/>
    <w:rsid w:val="00255192"/>
    <w:rsid w:val="002567CE"/>
    <w:rsid w:val="00256C9C"/>
    <w:rsid w:val="00263CE3"/>
    <w:rsid w:val="002657EC"/>
    <w:rsid w:val="002716F9"/>
    <w:rsid w:val="00272485"/>
    <w:rsid w:val="00274F2B"/>
    <w:rsid w:val="002768FE"/>
    <w:rsid w:val="0028137E"/>
    <w:rsid w:val="002821BB"/>
    <w:rsid w:val="00284920"/>
    <w:rsid w:val="00293325"/>
    <w:rsid w:val="002A3BD9"/>
    <w:rsid w:val="002B2941"/>
    <w:rsid w:val="002B4F72"/>
    <w:rsid w:val="002B6B4E"/>
    <w:rsid w:val="002C7E39"/>
    <w:rsid w:val="002D0940"/>
    <w:rsid w:val="002E04A7"/>
    <w:rsid w:val="002E7233"/>
    <w:rsid w:val="002F03CF"/>
    <w:rsid w:val="002F3FE2"/>
    <w:rsid w:val="002F7CF2"/>
    <w:rsid w:val="00311318"/>
    <w:rsid w:val="00311C4E"/>
    <w:rsid w:val="0034412F"/>
    <w:rsid w:val="00346F96"/>
    <w:rsid w:val="00352A16"/>
    <w:rsid w:val="00355316"/>
    <w:rsid w:val="00371041"/>
    <w:rsid w:val="0037273F"/>
    <w:rsid w:val="0038222E"/>
    <w:rsid w:val="00382575"/>
    <w:rsid w:val="00385B88"/>
    <w:rsid w:val="00391A6B"/>
    <w:rsid w:val="003A2EC6"/>
    <w:rsid w:val="003A4F27"/>
    <w:rsid w:val="003A5E9F"/>
    <w:rsid w:val="003D0D58"/>
    <w:rsid w:val="003D2A6E"/>
    <w:rsid w:val="003E0EDB"/>
    <w:rsid w:val="003E13E1"/>
    <w:rsid w:val="003E387F"/>
    <w:rsid w:val="003F0398"/>
    <w:rsid w:val="003F0736"/>
    <w:rsid w:val="003F37B8"/>
    <w:rsid w:val="00402B80"/>
    <w:rsid w:val="00413E5C"/>
    <w:rsid w:val="0041577E"/>
    <w:rsid w:val="00420140"/>
    <w:rsid w:val="00420382"/>
    <w:rsid w:val="0042064C"/>
    <w:rsid w:val="0042132C"/>
    <w:rsid w:val="004243D2"/>
    <w:rsid w:val="00425CF6"/>
    <w:rsid w:val="004265B4"/>
    <w:rsid w:val="004465AF"/>
    <w:rsid w:val="004561A6"/>
    <w:rsid w:val="00460917"/>
    <w:rsid w:val="00461289"/>
    <w:rsid w:val="00461313"/>
    <w:rsid w:val="00463159"/>
    <w:rsid w:val="00467E8F"/>
    <w:rsid w:val="00472559"/>
    <w:rsid w:val="0047605A"/>
    <w:rsid w:val="004762D7"/>
    <w:rsid w:val="00476C92"/>
    <w:rsid w:val="00482423"/>
    <w:rsid w:val="004868FA"/>
    <w:rsid w:val="00490335"/>
    <w:rsid w:val="004913FC"/>
    <w:rsid w:val="00493A12"/>
    <w:rsid w:val="004969A9"/>
    <w:rsid w:val="004A4801"/>
    <w:rsid w:val="004A5812"/>
    <w:rsid w:val="004B4D71"/>
    <w:rsid w:val="004D71A6"/>
    <w:rsid w:val="004F3394"/>
    <w:rsid w:val="004F4891"/>
    <w:rsid w:val="004F61F9"/>
    <w:rsid w:val="004F6539"/>
    <w:rsid w:val="005049C2"/>
    <w:rsid w:val="00505070"/>
    <w:rsid w:val="00507A1F"/>
    <w:rsid w:val="00512BDB"/>
    <w:rsid w:val="00515DFF"/>
    <w:rsid w:val="005162D1"/>
    <w:rsid w:val="00530EB7"/>
    <w:rsid w:val="00533087"/>
    <w:rsid w:val="00533A05"/>
    <w:rsid w:val="005418CF"/>
    <w:rsid w:val="00545FF7"/>
    <w:rsid w:val="00551855"/>
    <w:rsid w:val="00553D53"/>
    <w:rsid w:val="00554C38"/>
    <w:rsid w:val="00555A7A"/>
    <w:rsid w:val="00557E32"/>
    <w:rsid w:val="0056395D"/>
    <w:rsid w:val="00564F9A"/>
    <w:rsid w:val="00571EE4"/>
    <w:rsid w:val="00572A90"/>
    <w:rsid w:val="005A0E2F"/>
    <w:rsid w:val="005A1030"/>
    <w:rsid w:val="005A1BC9"/>
    <w:rsid w:val="005B2D02"/>
    <w:rsid w:val="005B3F10"/>
    <w:rsid w:val="005C31DD"/>
    <w:rsid w:val="005C363E"/>
    <w:rsid w:val="005D0F77"/>
    <w:rsid w:val="005D1979"/>
    <w:rsid w:val="005D1CFE"/>
    <w:rsid w:val="005D5F5D"/>
    <w:rsid w:val="005E0F05"/>
    <w:rsid w:val="005E21E6"/>
    <w:rsid w:val="005E298A"/>
    <w:rsid w:val="005E39D2"/>
    <w:rsid w:val="005F279F"/>
    <w:rsid w:val="005F5B38"/>
    <w:rsid w:val="005F61D3"/>
    <w:rsid w:val="005F775E"/>
    <w:rsid w:val="005F7D8F"/>
    <w:rsid w:val="0060150F"/>
    <w:rsid w:val="0060781E"/>
    <w:rsid w:val="00613538"/>
    <w:rsid w:val="00615B45"/>
    <w:rsid w:val="00622401"/>
    <w:rsid w:val="006262D8"/>
    <w:rsid w:val="00626A4E"/>
    <w:rsid w:val="00626D26"/>
    <w:rsid w:val="006506FC"/>
    <w:rsid w:val="00650AE9"/>
    <w:rsid w:val="00651377"/>
    <w:rsid w:val="006539E5"/>
    <w:rsid w:val="006565A5"/>
    <w:rsid w:val="00657CFD"/>
    <w:rsid w:val="00657E93"/>
    <w:rsid w:val="00664082"/>
    <w:rsid w:val="0066479C"/>
    <w:rsid w:val="00665ACE"/>
    <w:rsid w:val="00666BF6"/>
    <w:rsid w:val="00671B53"/>
    <w:rsid w:val="00674AF4"/>
    <w:rsid w:val="00681FE0"/>
    <w:rsid w:val="00682727"/>
    <w:rsid w:val="006916DA"/>
    <w:rsid w:val="006940C3"/>
    <w:rsid w:val="006973A1"/>
    <w:rsid w:val="006A0122"/>
    <w:rsid w:val="006A3897"/>
    <w:rsid w:val="006A6062"/>
    <w:rsid w:val="006B30E9"/>
    <w:rsid w:val="006C0431"/>
    <w:rsid w:val="006C1726"/>
    <w:rsid w:val="006C5762"/>
    <w:rsid w:val="006D284E"/>
    <w:rsid w:val="006D4D91"/>
    <w:rsid w:val="006D626A"/>
    <w:rsid w:val="006D6D4B"/>
    <w:rsid w:val="006D7F4F"/>
    <w:rsid w:val="006E07B5"/>
    <w:rsid w:val="006E0C32"/>
    <w:rsid w:val="006E38FF"/>
    <w:rsid w:val="006E5364"/>
    <w:rsid w:val="006F7180"/>
    <w:rsid w:val="0070240D"/>
    <w:rsid w:val="00707B90"/>
    <w:rsid w:val="00715ACF"/>
    <w:rsid w:val="0071645A"/>
    <w:rsid w:val="00716DDC"/>
    <w:rsid w:val="00723480"/>
    <w:rsid w:val="007252E9"/>
    <w:rsid w:val="00731683"/>
    <w:rsid w:val="00731AC0"/>
    <w:rsid w:val="007406F1"/>
    <w:rsid w:val="007464F8"/>
    <w:rsid w:val="00750AE8"/>
    <w:rsid w:val="007541F9"/>
    <w:rsid w:val="0076431E"/>
    <w:rsid w:val="00764FFE"/>
    <w:rsid w:val="00771824"/>
    <w:rsid w:val="007742F1"/>
    <w:rsid w:val="00784580"/>
    <w:rsid w:val="0079541A"/>
    <w:rsid w:val="00797913"/>
    <w:rsid w:val="007A01B1"/>
    <w:rsid w:val="007A069E"/>
    <w:rsid w:val="007B4C0F"/>
    <w:rsid w:val="007B69D2"/>
    <w:rsid w:val="007C3F4A"/>
    <w:rsid w:val="007C71D0"/>
    <w:rsid w:val="007C7FD9"/>
    <w:rsid w:val="007D4FF2"/>
    <w:rsid w:val="007E122A"/>
    <w:rsid w:val="007E37EA"/>
    <w:rsid w:val="007E3BB0"/>
    <w:rsid w:val="007E4B50"/>
    <w:rsid w:val="007E4DFC"/>
    <w:rsid w:val="00801E18"/>
    <w:rsid w:val="00803D79"/>
    <w:rsid w:val="0080529F"/>
    <w:rsid w:val="00810AD6"/>
    <w:rsid w:val="00814A74"/>
    <w:rsid w:val="00822A25"/>
    <w:rsid w:val="00826A89"/>
    <w:rsid w:val="008431DA"/>
    <w:rsid w:val="00844106"/>
    <w:rsid w:val="008447DA"/>
    <w:rsid w:val="00851ACF"/>
    <w:rsid w:val="0085732B"/>
    <w:rsid w:val="00861E32"/>
    <w:rsid w:val="00870AE1"/>
    <w:rsid w:val="00877773"/>
    <w:rsid w:val="00894AE2"/>
    <w:rsid w:val="00895735"/>
    <w:rsid w:val="008A26F1"/>
    <w:rsid w:val="008A3777"/>
    <w:rsid w:val="008A74A0"/>
    <w:rsid w:val="008B3AA2"/>
    <w:rsid w:val="008C2DED"/>
    <w:rsid w:val="008C4385"/>
    <w:rsid w:val="008D3F01"/>
    <w:rsid w:val="008E24EE"/>
    <w:rsid w:val="008E78F1"/>
    <w:rsid w:val="008F034D"/>
    <w:rsid w:val="008F4108"/>
    <w:rsid w:val="008F4323"/>
    <w:rsid w:val="00900C1A"/>
    <w:rsid w:val="00901537"/>
    <w:rsid w:val="0090311E"/>
    <w:rsid w:val="00907581"/>
    <w:rsid w:val="0091273F"/>
    <w:rsid w:val="009244D0"/>
    <w:rsid w:val="00931D16"/>
    <w:rsid w:val="0093370F"/>
    <w:rsid w:val="0093590C"/>
    <w:rsid w:val="00942401"/>
    <w:rsid w:val="00944FC4"/>
    <w:rsid w:val="00945841"/>
    <w:rsid w:val="00961CB0"/>
    <w:rsid w:val="009721C3"/>
    <w:rsid w:val="00976EFD"/>
    <w:rsid w:val="009835F4"/>
    <w:rsid w:val="00984BA7"/>
    <w:rsid w:val="009866B6"/>
    <w:rsid w:val="009919F9"/>
    <w:rsid w:val="00992D99"/>
    <w:rsid w:val="009A0D11"/>
    <w:rsid w:val="009A0EEC"/>
    <w:rsid w:val="009A2CAC"/>
    <w:rsid w:val="009B478E"/>
    <w:rsid w:val="009C2893"/>
    <w:rsid w:val="009C4E5D"/>
    <w:rsid w:val="009C7517"/>
    <w:rsid w:val="009D3348"/>
    <w:rsid w:val="009D40D2"/>
    <w:rsid w:val="009E302E"/>
    <w:rsid w:val="009E3B16"/>
    <w:rsid w:val="009F1467"/>
    <w:rsid w:val="009F40DF"/>
    <w:rsid w:val="009F76ED"/>
    <w:rsid w:val="00A00C9D"/>
    <w:rsid w:val="00A01DC0"/>
    <w:rsid w:val="00A05CBA"/>
    <w:rsid w:val="00A06614"/>
    <w:rsid w:val="00A07AB5"/>
    <w:rsid w:val="00A144CE"/>
    <w:rsid w:val="00A30BE1"/>
    <w:rsid w:val="00A320C1"/>
    <w:rsid w:val="00A33E85"/>
    <w:rsid w:val="00A3448D"/>
    <w:rsid w:val="00A42940"/>
    <w:rsid w:val="00A43C3D"/>
    <w:rsid w:val="00A500DC"/>
    <w:rsid w:val="00A61A42"/>
    <w:rsid w:val="00A62005"/>
    <w:rsid w:val="00A63903"/>
    <w:rsid w:val="00A65195"/>
    <w:rsid w:val="00A713C1"/>
    <w:rsid w:val="00A74BED"/>
    <w:rsid w:val="00A810DE"/>
    <w:rsid w:val="00A82B7B"/>
    <w:rsid w:val="00A84683"/>
    <w:rsid w:val="00A84A2D"/>
    <w:rsid w:val="00A85776"/>
    <w:rsid w:val="00A87098"/>
    <w:rsid w:val="00A871C7"/>
    <w:rsid w:val="00A907C6"/>
    <w:rsid w:val="00A96D89"/>
    <w:rsid w:val="00AA0DB2"/>
    <w:rsid w:val="00AA18F3"/>
    <w:rsid w:val="00AA5719"/>
    <w:rsid w:val="00AD1792"/>
    <w:rsid w:val="00AE2DDC"/>
    <w:rsid w:val="00AE4F12"/>
    <w:rsid w:val="00B013CF"/>
    <w:rsid w:val="00B043CD"/>
    <w:rsid w:val="00B04487"/>
    <w:rsid w:val="00B15D39"/>
    <w:rsid w:val="00B17091"/>
    <w:rsid w:val="00B2021C"/>
    <w:rsid w:val="00B21761"/>
    <w:rsid w:val="00B21E59"/>
    <w:rsid w:val="00B35E34"/>
    <w:rsid w:val="00B47F36"/>
    <w:rsid w:val="00B5496D"/>
    <w:rsid w:val="00B57715"/>
    <w:rsid w:val="00B66346"/>
    <w:rsid w:val="00B81F9E"/>
    <w:rsid w:val="00B8338E"/>
    <w:rsid w:val="00B85841"/>
    <w:rsid w:val="00B8660F"/>
    <w:rsid w:val="00B87BE2"/>
    <w:rsid w:val="00B94EAC"/>
    <w:rsid w:val="00BA4FA2"/>
    <w:rsid w:val="00BA543E"/>
    <w:rsid w:val="00BA7E33"/>
    <w:rsid w:val="00BB15F7"/>
    <w:rsid w:val="00BB2BBD"/>
    <w:rsid w:val="00BC3BA9"/>
    <w:rsid w:val="00BC4BE2"/>
    <w:rsid w:val="00BC52F7"/>
    <w:rsid w:val="00BC7F2C"/>
    <w:rsid w:val="00BE2683"/>
    <w:rsid w:val="00BE4609"/>
    <w:rsid w:val="00BE6C08"/>
    <w:rsid w:val="00BF4D08"/>
    <w:rsid w:val="00C011DF"/>
    <w:rsid w:val="00C02FD4"/>
    <w:rsid w:val="00C0411A"/>
    <w:rsid w:val="00C05C2D"/>
    <w:rsid w:val="00C16F93"/>
    <w:rsid w:val="00C230C6"/>
    <w:rsid w:val="00C25E2D"/>
    <w:rsid w:val="00C319CA"/>
    <w:rsid w:val="00C32188"/>
    <w:rsid w:val="00C4230F"/>
    <w:rsid w:val="00C437B8"/>
    <w:rsid w:val="00C44C66"/>
    <w:rsid w:val="00C50859"/>
    <w:rsid w:val="00C5294B"/>
    <w:rsid w:val="00C54FC0"/>
    <w:rsid w:val="00C57A94"/>
    <w:rsid w:val="00C619D2"/>
    <w:rsid w:val="00C76270"/>
    <w:rsid w:val="00C805F9"/>
    <w:rsid w:val="00C80799"/>
    <w:rsid w:val="00C80F7E"/>
    <w:rsid w:val="00C8450E"/>
    <w:rsid w:val="00C84614"/>
    <w:rsid w:val="00C85210"/>
    <w:rsid w:val="00C86C65"/>
    <w:rsid w:val="00CA2D53"/>
    <w:rsid w:val="00CA6413"/>
    <w:rsid w:val="00CB2001"/>
    <w:rsid w:val="00CB25CD"/>
    <w:rsid w:val="00CB386E"/>
    <w:rsid w:val="00CB4C3B"/>
    <w:rsid w:val="00CB5016"/>
    <w:rsid w:val="00CD2FDB"/>
    <w:rsid w:val="00CD49C7"/>
    <w:rsid w:val="00CE2A18"/>
    <w:rsid w:val="00CE374F"/>
    <w:rsid w:val="00CF2E49"/>
    <w:rsid w:val="00CF35C1"/>
    <w:rsid w:val="00CF42F3"/>
    <w:rsid w:val="00D01567"/>
    <w:rsid w:val="00D13171"/>
    <w:rsid w:val="00D14DA8"/>
    <w:rsid w:val="00D21728"/>
    <w:rsid w:val="00D21D04"/>
    <w:rsid w:val="00D21D28"/>
    <w:rsid w:val="00D253C5"/>
    <w:rsid w:val="00D33128"/>
    <w:rsid w:val="00D36050"/>
    <w:rsid w:val="00D40333"/>
    <w:rsid w:val="00D43436"/>
    <w:rsid w:val="00D45805"/>
    <w:rsid w:val="00D471ED"/>
    <w:rsid w:val="00D625D8"/>
    <w:rsid w:val="00D74F20"/>
    <w:rsid w:val="00D806E4"/>
    <w:rsid w:val="00D94943"/>
    <w:rsid w:val="00DA1B0F"/>
    <w:rsid w:val="00DA7F98"/>
    <w:rsid w:val="00DB29C9"/>
    <w:rsid w:val="00DB69ED"/>
    <w:rsid w:val="00DC56B0"/>
    <w:rsid w:val="00DC5B80"/>
    <w:rsid w:val="00DD0157"/>
    <w:rsid w:val="00DD08AE"/>
    <w:rsid w:val="00DD259D"/>
    <w:rsid w:val="00DE4FC8"/>
    <w:rsid w:val="00DF223C"/>
    <w:rsid w:val="00DF2DD0"/>
    <w:rsid w:val="00DF5F02"/>
    <w:rsid w:val="00DF608D"/>
    <w:rsid w:val="00E03350"/>
    <w:rsid w:val="00E077A5"/>
    <w:rsid w:val="00E318C2"/>
    <w:rsid w:val="00E3558E"/>
    <w:rsid w:val="00E36460"/>
    <w:rsid w:val="00E3763D"/>
    <w:rsid w:val="00E47BE0"/>
    <w:rsid w:val="00E51BDD"/>
    <w:rsid w:val="00E534C5"/>
    <w:rsid w:val="00E612B7"/>
    <w:rsid w:val="00E67F39"/>
    <w:rsid w:val="00E81F0B"/>
    <w:rsid w:val="00E91F95"/>
    <w:rsid w:val="00EA3E62"/>
    <w:rsid w:val="00EA4D37"/>
    <w:rsid w:val="00EA7C20"/>
    <w:rsid w:val="00EB3D5A"/>
    <w:rsid w:val="00EB669F"/>
    <w:rsid w:val="00EB7FD7"/>
    <w:rsid w:val="00EC1EED"/>
    <w:rsid w:val="00EE6D8F"/>
    <w:rsid w:val="00EF1341"/>
    <w:rsid w:val="00EF44FD"/>
    <w:rsid w:val="00EF63A0"/>
    <w:rsid w:val="00F002C2"/>
    <w:rsid w:val="00F1127E"/>
    <w:rsid w:val="00F1332B"/>
    <w:rsid w:val="00F13B37"/>
    <w:rsid w:val="00F32DD2"/>
    <w:rsid w:val="00F37488"/>
    <w:rsid w:val="00F37EED"/>
    <w:rsid w:val="00F44ECF"/>
    <w:rsid w:val="00F53983"/>
    <w:rsid w:val="00F54564"/>
    <w:rsid w:val="00F66BAE"/>
    <w:rsid w:val="00F709A4"/>
    <w:rsid w:val="00F739B6"/>
    <w:rsid w:val="00F80D8B"/>
    <w:rsid w:val="00F85E45"/>
    <w:rsid w:val="00F87122"/>
    <w:rsid w:val="00F9070B"/>
    <w:rsid w:val="00F91AF6"/>
    <w:rsid w:val="00FA0DF1"/>
    <w:rsid w:val="00FA53BC"/>
    <w:rsid w:val="00FA724B"/>
    <w:rsid w:val="00FC312C"/>
    <w:rsid w:val="00FC4EBC"/>
    <w:rsid w:val="00FD1BBE"/>
    <w:rsid w:val="00FD2843"/>
    <w:rsid w:val="00FD43B1"/>
    <w:rsid w:val="00FD718C"/>
    <w:rsid w:val="00FE29F3"/>
    <w:rsid w:val="00FE4C5F"/>
    <w:rsid w:val="00FF07AF"/>
    <w:rsid w:val="00FF4BA3"/>
    <w:rsid w:val="00FF60D3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8CBFC5"/>
  <w15:chartTrackingRefBased/>
  <w15:docId w15:val="{2CBF7F84-DA8C-4731-9EAB-89D18E5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6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4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0DF"/>
    <w:rPr>
      <w:kern w:val="2"/>
      <w:sz w:val="21"/>
      <w:szCs w:val="24"/>
    </w:rPr>
  </w:style>
  <w:style w:type="paragraph" w:styleId="a6">
    <w:name w:val="footer"/>
    <w:basedOn w:val="a"/>
    <w:link w:val="a7"/>
    <w:rsid w:val="009F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0DF"/>
    <w:rPr>
      <w:kern w:val="2"/>
      <w:sz w:val="21"/>
      <w:szCs w:val="24"/>
    </w:rPr>
  </w:style>
  <w:style w:type="character" w:styleId="a8">
    <w:name w:val="Hyperlink"/>
    <w:rsid w:val="00C85210"/>
    <w:rPr>
      <w:color w:val="0563C1"/>
      <w:u w:val="single"/>
    </w:rPr>
  </w:style>
  <w:style w:type="paragraph" w:styleId="a9">
    <w:name w:val="Balloon Text"/>
    <w:basedOn w:val="a"/>
    <w:link w:val="aa"/>
    <w:rsid w:val="00C6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619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E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3F3C-E7A5-43EC-86F2-D9AC010F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群馬県聴覚障害者コミュニケーションプラザ</vt:lpstr>
      <vt:lpstr>群馬県聴覚障害者コミュニケーションプラザ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群馬県聴覚障害者コミュニケーションプラザ</dc:title>
  <dc:subject/>
  <dc:creator>群馬県聴覚障害者コミュニケーションプラザ</dc:creator>
  <cp:keywords/>
  <dc:description/>
  <cp:lastModifiedBy>T01</cp:lastModifiedBy>
  <cp:revision>19</cp:revision>
  <cp:lastPrinted>2017-08-01T06:51:00Z</cp:lastPrinted>
  <dcterms:created xsi:type="dcterms:W3CDTF">2017-08-01T06:33:00Z</dcterms:created>
  <dcterms:modified xsi:type="dcterms:W3CDTF">2024-11-21T01:12:00Z</dcterms:modified>
</cp:coreProperties>
</file>