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250"/>
      </w:tblGrid>
      <w:tr w:rsidR="00362FE9" w:rsidTr="00362FE9">
        <w:trPr>
          <w:trHeight w:val="5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Pr="00BA5E5E" w:rsidRDefault="00362FE9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</w:p>
        </w:tc>
      </w:tr>
    </w:tbl>
    <w:p w:rsidR="001D608F" w:rsidRDefault="001D608F">
      <w:pPr>
        <w:adjustRightInd/>
        <w:spacing w:line="28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別記様式第３号（規格Ａ４）（第６条関係）</w:t>
      </w:r>
    </w:p>
    <w:p w:rsidR="001D608F" w:rsidRDefault="001D608F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p w:rsidR="00362FE9" w:rsidRDefault="00362FE9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tbl>
      <w:tblPr>
        <w:tblpPr w:leftFromText="142" w:rightFromText="142" w:vertAnchor="page" w:horzAnchor="margin" w:tblpY="1650"/>
        <w:tblW w:w="9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638"/>
        <w:gridCol w:w="4518"/>
        <w:gridCol w:w="2429"/>
      </w:tblGrid>
      <w:tr w:rsidR="001D608F" w:rsidTr="003F4899">
        <w:trPr>
          <w:trHeight w:val="5800"/>
        </w:trPr>
        <w:tc>
          <w:tcPr>
            <w:tcW w:w="9711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録画物等貸出承認申請書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      </w:t>
            </w:r>
            <w:r w:rsidR="00D93570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年　</w:t>
            </w:r>
            <w:r w:rsidR="00362FE9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  <w:r w:rsidR="00362FE9">
              <w:rPr>
                <w:rFonts w:cs="ＭＳ 明朝"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社会福祉法人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群馬県社会福祉事業団　理事長　様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CB39D3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 w:rsidRPr="00CB39D3">
              <w:rPr>
                <w:rFonts w:ascii="ＭＳ 明朝" w:cs="ＭＳ 明朝" w:hint="eastAsia"/>
                <w:spacing w:val="72"/>
              </w:rPr>
              <w:t>フリガ</w:t>
            </w:r>
            <w:r w:rsidRPr="00CB39D3">
              <w:rPr>
                <w:rFonts w:ascii="ＭＳ 明朝" w:cs="ＭＳ 明朝" w:hint="eastAsia"/>
              </w:rPr>
              <w:t>ナ</w:t>
            </w:r>
            <w:r>
              <w:rPr>
                <w:rFonts w:ascii="ＭＳ 明朝" w:cs="ＭＳ 明朝" w:hint="eastAsia"/>
              </w:rPr>
              <w:t xml:space="preserve">　</w:t>
            </w:r>
            <w:r w:rsidR="001D608F">
              <w:rPr>
                <w:rFonts w:cs="ＭＳ 明朝" w:hint="eastAsia"/>
              </w:rPr>
              <w:t xml:space="preserve">　</w:t>
            </w:r>
            <w:r w:rsidR="00C43A04">
              <w:rPr>
                <w:rFonts w:cs="ＭＳ 明朝" w:hint="eastAsia"/>
              </w:rPr>
              <w:t xml:space="preserve">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　　　　名</w:t>
            </w:r>
            <w:r w:rsidR="00CB39D3">
              <w:rPr>
                <w:rFonts w:cs="ＭＳ 明朝" w:hint="eastAsia"/>
              </w:rPr>
              <w:t xml:space="preserve">　</w:t>
            </w:r>
            <w:r w:rsidR="00BA5E5E">
              <w:rPr>
                <w:rFonts w:cs="ＭＳ 明朝" w:hint="eastAsia"/>
              </w:rPr>
              <w:t xml:space="preserve">　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CB39D3" w:rsidRPr="00E200DA" w:rsidRDefault="001D608F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（保護者氏名</w:t>
            </w:r>
            <w:r>
              <w:rPr>
                <w:rFonts w:ascii="ＭＳ 明朝" w:hAnsi="ＭＳ 明朝" w:cs="ＭＳ 明朝"/>
              </w:rPr>
              <w:t>)</w:t>
            </w:r>
            <w:r w:rsidR="00E200DA">
              <w:rPr>
                <w:rFonts w:ascii="ＭＳ 明朝" w:hAnsi="ＭＳ 明朝" w:cs="ＭＳ 明朝" w:hint="eastAsia"/>
              </w:rPr>
              <w:t xml:space="preserve">　　　　　　</w:t>
            </w:r>
            <w:r w:rsidR="00D93570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1D608F" w:rsidRDefault="00CB39D3" w:rsidP="00A6586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 w:rsidRPr="00A65869">
              <w:rPr>
                <w:rFonts w:cs="ＭＳ 明朝" w:hint="eastAsia"/>
                <w:spacing w:val="72"/>
                <w:fitText w:val="1272" w:id="-949793279"/>
              </w:rPr>
              <w:t>生年月</w:t>
            </w:r>
            <w:r w:rsidRPr="00A65869">
              <w:rPr>
                <w:rFonts w:cs="ＭＳ 明朝" w:hint="eastAsia"/>
                <w:fitText w:val="1272" w:id="-949793279"/>
              </w:rPr>
              <w:t>日</w:t>
            </w:r>
            <w:r>
              <w:rPr>
                <w:rFonts w:cs="ＭＳ 明朝" w:hint="eastAsia"/>
              </w:rPr>
              <w:t xml:space="preserve">　　　　　　　</w:t>
            </w:r>
            <w:r w:rsidR="001D608F">
              <w:rPr>
                <w:rFonts w:cs="ＭＳ 明朝" w:hint="eastAsia"/>
              </w:rPr>
              <w:t xml:space="preserve">　</w:t>
            </w:r>
            <w:r w:rsidR="00362FE9">
              <w:rPr>
                <w:rFonts w:cs="ＭＳ 明朝" w:hint="eastAsia"/>
              </w:rPr>
              <w:t xml:space="preserve">　　　　　　　</w:t>
            </w:r>
            <w:r w:rsidR="00E74135">
              <w:rPr>
                <w:rFonts w:cs="ＭＳ 明朝"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　　</w:t>
            </w:r>
            <w:r w:rsidR="00E8507F">
              <w:rPr>
                <w:rFonts w:cs="ＭＳ 明朝" w:hint="eastAsia"/>
              </w:rPr>
              <w:t>所　〒</w:t>
            </w:r>
            <w:r w:rsidR="00D93570"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　　</w:t>
            </w:r>
          </w:p>
          <w:p w:rsidR="00E200DA" w:rsidRPr="00E200DA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</w:pPr>
            <w:r>
              <w:rPr>
                <w:rFonts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電　　　　話　</w:t>
            </w:r>
            <w:r w:rsidR="00C43A04">
              <w:rPr>
                <w:rFonts w:cs="ＭＳ 明朝" w:hint="eastAsia"/>
              </w:rPr>
              <w:t xml:space="preserve">　　　　　　　　　　　</w:t>
            </w:r>
            <w:r w:rsidR="00E8507F">
              <w:rPr>
                <w:rFonts w:cs="ＭＳ 明朝" w:hint="eastAsia"/>
              </w:rPr>
              <w:t xml:space="preserve">　</w:t>
            </w:r>
          </w:p>
          <w:p w:rsidR="001D608F" w:rsidRPr="00E200DA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9" w:left="19" w:firstLine="3545"/>
              <w:rPr>
                <w:rFonts w:cs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ＦＡＸ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  <w:r w:rsidR="00E200DA">
              <w:rPr>
                <w:rFonts w:cs="ＭＳ 明朝" w:hint="eastAsia"/>
              </w:rPr>
              <w:t xml:space="preserve">　　　　　　</w:t>
            </w:r>
            <w:r w:rsidR="00E200DA">
              <w:rPr>
                <w:rFonts w:cs="ＭＳ 明朝"/>
              </w:rPr>
              <w:t xml:space="preserve"> </w:t>
            </w:r>
            <w:r w:rsidR="00D93570">
              <w:rPr>
                <w:rFonts w:cs="ＭＳ 明朝" w:hint="eastAsia"/>
              </w:rPr>
              <w:t xml:space="preserve">　　　　　　</w:t>
            </w:r>
          </w:p>
          <w:p w:rsidR="00362FE9" w:rsidRDefault="00E75B5A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133985</wp:posOffset>
                      </wp:positionV>
                      <wp:extent cx="3731895" cy="429895"/>
                      <wp:effectExtent l="0" t="0" r="20955" b="27305"/>
                      <wp:wrapNone/>
                      <wp:docPr id="120778379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法人</w:t>
                                  </w:r>
                                  <w:r w:rsidR="00E74135">
                                    <w:rPr>
                                      <w:rFonts w:cs="ＭＳ 明朝" w:hint="eastAsia"/>
                                      <w:sz w:val="20"/>
                                    </w:rPr>
                                    <w:t>又は</w:t>
                                  </w: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団体にあっては、その所在地、名称並びに</w:t>
                                  </w:r>
                                </w:p>
                                <w:p w:rsidR="00362FE9" w:rsidRP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代表者の住所、氏名、氏名の</w:t>
                                  </w:r>
                                  <w:r w:rsidR="0010729A">
                                    <w:rPr>
                                      <w:rFonts w:cs="ＭＳ 明朝" w:hint="eastAsia"/>
                                      <w:sz w:val="20"/>
                                    </w:rPr>
                                    <w:t>フリガナ、</w:t>
                                  </w: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0.95pt;margin-top:10.55pt;width:293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">
                      <v:textbox inset="5.85pt,.7pt,5.85pt,.7pt">
                        <w:txbxContent>
                          <w:p w:rsid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法人</w:t>
                            </w:r>
                            <w:r w:rsidR="00E74135">
                              <w:rPr>
                                <w:rFonts w:cs="ＭＳ 明朝" w:hint="eastAsia"/>
                                <w:sz w:val="20"/>
                              </w:rPr>
                              <w:t>又は</w:t>
                            </w: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団体にあっては、その所在地、名称並びに</w:t>
                            </w:r>
                          </w:p>
                          <w:p w:rsidR="00362FE9" w:rsidRP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代表者の住所、氏名、氏名の</w:t>
                            </w:r>
                            <w:r w:rsidR="0010729A">
                              <w:rPr>
                                <w:rFonts w:cs="ＭＳ 明朝" w:hint="eastAsia"/>
                                <w:sz w:val="20"/>
                              </w:rPr>
                              <w:t>フリガナ、</w:t>
                            </w: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次のとおり貸出しを受けたいので、承認してください。</w:t>
            </w:r>
          </w:p>
        </w:tc>
      </w:tr>
      <w:tr w:rsidR="001D608F" w:rsidTr="003F4899">
        <w:tc>
          <w:tcPr>
            <w:tcW w:w="10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区分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整理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タイトル名・情報機器名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郵送の有無</w:t>
            </w:r>
          </w:p>
        </w:tc>
      </w:tr>
      <w:tr w:rsidR="001D608F" w:rsidTr="003F4899"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録画物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70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rPr>
          <w:trHeight w:val="98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rPr>
          <w:trHeight w:val="156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情報機器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利用目的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rPr>
          <w:trHeight w:val="771"/>
        </w:trPr>
        <w:tc>
          <w:tcPr>
            <w:tcW w:w="10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貸出期間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</w:t>
            </w:r>
            <w:r w:rsidR="00E8507F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　</w:t>
            </w:r>
            <w:r w:rsidR="00A15B22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>～</w:t>
            </w:r>
            <w:r w:rsidR="00751E46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A15B22">
              <w:rPr>
                <w:rFonts w:cs="ＭＳ 明朝" w:hint="eastAsia"/>
              </w:rPr>
              <w:t>）</w:t>
            </w:r>
          </w:p>
        </w:tc>
      </w:tr>
      <w:tr w:rsidR="001D608F" w:rsidTr="003F4899">
        <w:trPr>
          <w:trHeight w:val="770"/>
        </w:trPr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86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4" w:rsidRPr="00D13F24" w:rsidRDefault="00D13F24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ＭＳ 明朝"/>
                <w:color w:val="FF0000"/>
                <w:spacing w:val="2"/>
              </w:rPr>
            </w:pPr>
          </w:p>
        </w:tc>
      </w:tr>
    </w:tbl>
    <w:p w:rsidR="00362FE9" w:rsidRDefault="001D608F">
      <w:pPr>
        <w:adjustRightInd/>
        <w:spacing w:line="286" w:lineRule="exact"/>
        <w:ind w:left="212"/>
        <w:rPr>
          <w:rFonts w:cs="ＭＳ 明朝"/>
        </w:rPr>
      </w:pPr>
      <w:r>
        <w:rPr>
          <w:rFonts w:cs="ＭＳ 明朝" w:hint="eastAsia"/>
        </w:rPr>
        <w:t xml:space="preserve">注１　</w:t>
      </w:r>
      <w:r w:rsidR="00362FE9">
        <w:rPr>
          <w:rFonts w:cs="ＭＳ 明朝" w:hint="eastAsia"/>
        </w:rPr>
        <w:t>太線内だけ記入してください。</w:t>
      </w:r>
    </w:p>
    <w:p w:rsidR="001D608F" w:rsidRDefault="00362FE9" w:rsidP="00362FE9">
      <w:pPr>
        <w:adjustRightInd/>
        <w:spacing w:line="286" w:lineRule="exact"/>
        <w:ind w:leftChars="100" w:left="212"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1D608F">
        <w:rPr>
          <w:rFonts w:cs="ＭＳ 明朝" w:hint="eastAsia"/>
        </w:rPr>
        <w:t>未成年の方は、氏名欄に保護者氏名も記入してください。</w:t>
      </w:r>
    </w:p>
    <w:p w:rsidR="001D608F" w:rsidRDefault="00362FE9">
      <w:pPr>
        <w:adjustRightInd/>
        <w:ind w:firstLine="424"/>
        <w:rPr>
          <w:rFonts w:ascii="ＭＳ 明朝"/>
          <w:spacing w:val="2"/>
        </w:rPr>
      </w:pPr>
      <w:r>
        <w:rPr>
          <w:rFonts w:cs="ＭＳ 明朝" w:hint="eastAsia"/>
        </w:rPr>
        <w:t>３</w:t>
      </w:r>
      <w:r w:rsidR="001D608F">
        <w:rPr>
          <w:rFonts w:cs="ＭＳ 明朝" w:hint="eastAsia"/>
        </w:rPr>
        <w:t xml:space="preserve">　録画物の貸出しは、</w:t>
      </w:r>
      <w:r w:rsidR="00D93570">
        <w:rPr>
          <w:rFonts w:cs="ＭＳ 明朝" w:hint="eastAsia"/>
        </w:rPr>
        <w:t>６</w:t>
      </w:r>
      <w:r w:rsidR="001D608F">
        <w:rPr>
          <w:rFonts w:cs="ＭＳ 明朝" w:hint="eastAsia"/>
        </w:rPr>
        <w:t>本まで申請できます。</w:t>
      </w:r>
    </w:p>
    <w:sectPr w:rsidR="001D608F" w:rsidSect="00362FE9">
      <w:footerReference w:type="default" r:id="rId6"/>
      <w:type w:val="continuous"/>
      <w:pgSz w:w="11906" w:h="16838" w:code="9"/>
      <w:pgMar w:top="567" w:right="1021" w:bottom="567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608F" w:rsidRDefault="001D608F">
      <w:r>
        <w:separator/>
      </w:r>
    </w:p>
  </w:endnote>
  <w:endnote w:type="continuationSeparator" w:id="0">
    <w:p w:rsidR="001D608F" w:rsidRDefault="001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608F" w:rsidRDefault="001D608F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608F" w:rsidRDefault="001D608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D608F" w:rsidRDefault="001D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7F"/>
    <w:rsid w:val="00055319"/>
    <w:rsid w:val="0010729A"/>
    <w:rsid w:val="001D608F"/>
    <w:rsid w:val="001E4121"/>
    <w:rsid w:val="00362FE9"/>
    <w:rsid w:val="003F4899"/>
    <w:rsid w:val="004747AE"/>
    <w:rsid w:val="004F593F"/>
    <w:rsid w:val="005C4EA9"/>
    <w:rsid w:val="00661BA6"/>
    <w:rsid w:val="007174B8"/>
    <w:rsid w:val="00751E46"/>
    <w:rsid w:val="008C4791"/>
    <w:rsid w:val="008E6D2C"/>
    <w:rsid w:val="009B5368"/>
    <w:rsid w:val="00A15B22"/>
    <w:rsid w:val="00A65869"/>
    <w:rsid w:val="00B052B3"/>
    <w:rsid w:val="00B56283"/>
    <w:rsid w:val="00BA5E5E"/>
    <w:rsid w:val="00C079C7"/>
    <w:rsid w:val="00C43A04"/>
    <w:rsid w:val="00CB39D3"/>
    <w:rsid w:val="00D13F24"/>
    <w:rsid w:val="00D93570"/>
    <w:rsid w:val="00E200DA"/>
    <w:rsid w:val="00E57C77"/>
    <w:rsid w:val="00E74135"/>
    <w:rsid w:val="00E75B5A"/>
    <w:rsid w:val="00E8507F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7CF35"/>
  <w14:defaultImageDpi w14:val="0"/>
  <w15:docId w15:val="{4BFC3AD8-971A-4B60-BC2B-462F28C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0"/>
      <w:szCs w:val="21"/>
    </w:rPr>
  </w:style>
  <w:style w:type="paragraph" w:styleId="a5">
    <w:name w:val="footer"/>
    <w:basedOn w:val="a"/>
    <w:link w:val="a6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FB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322</Characters>
  <Application>Microsoft Office Word</Application>
  <DocSecurity>0</DocSecurity>
  <Lines>2</Lines>
  <Paragraphs>1</Paragraphs>
  <ScaleCrop>false</ScaleCrop>
  <Company>群馬県聴覚障害者ｺﾐｭﾆｹｰｼｮﾝﾌﾟﾗｻﾞ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群馬県聴覚障害者コミュニケーションプラザ</dc:creator>
  <cp:keywords/>
  <dc:description/>
  <cp:lastModifiedBy>T01</cp:lastModifiedBy>
  <cp:revision>5</cp:revision>
  <cp:lastPrinted>2012-06-18T01:48:00Z</cp:lastPrinted>
  <dcterms:created xsi:type="dcterms:W3CDTF">2024-07-12T04:12:00Z</dcterms:created>
  <dcterms:modified xsi:type="dcterms:W3CDTF">2024-07-12T04:23:00Z</dcterms:modified>
</cp:coreProperties>
</file>