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3CEF" w14:textId="77777777" w:rsidR="00716DDC" w:rsidRDefault="00A63903" w:rsidP="00C57A94">
      <w:pPr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E299C" wp14:editId="188F11F4">
                <wp:simplePos x="0" y="0"/>
                <wp:positionH relativeFrom="column">
                  <wp:posOffset>45720</wp:posOffset>
                </wp:positionH>
                <wp:positionV relativeFrom="paragraph">
                  <wp:posOffset>114300</wp:posOffset>
                </wp:positionV>
                <wp:extent cx="6591935" cy="351790"/>
                <wp:effectExtent l="15240" t="16510" r="22225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CA6D" w14:textId="77777777" w:rsidR="00716DDC" w:rsidRPr="00C065E9" w:rsidRDefault="00716DDC" w:rsidP="006262D8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03D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字幕入りＤＶＤ制作希望調査</w:t>
                            </w:r>
                            <w:r w:rsidR="00C57A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リクエストを受け付けます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E29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9pt;width:519.05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TCPgIAAHMEAAAOAAAAZHJzL2Uyb0RvYy54bWysVNtu2zAMfR+wfxD0vjiXpk2MOEWXLMOA&#10;7gK0+wBGlmNhsqhJSuzs60vJaRp028swPwiSSB2S55Be3HaNZgfpvEJT8NFgyJk0AktldgX//rh5&#10;N+PMBzAlaDSy4Efp+e3y7ZtFa3M5xhp1KR0jEOPz1ha8DsHmWeZFLRvwA7TSkLFC10Cgo9tlpYOW&#10;0BudjYfD66xFV1qHQnpPt+veyJcJv6qkCF+rysvAdMEpt5BWl9ZtXLPlAvKdA1srcUoD/iGLBpSh&#10;oGeoNQRge6d+g2qUcOixCgOBTYZVpYRMNVA1o+Grah5qsDLVQuR4e6bJ/z9Y8eXwzTFVFvyKMwMN&#10;SfQou8DeY8cmkZ3W+pycHiy5hY6uSeVUqbf3KH54ZnBVg9nJO+ewrSWUlN0ovswunvY4PoJs289Y&#10;UhjYB0xAXeWaSB2RwQidVDqelYmpCLq8ns5H88mUM0G2yXR0M0/SZZA/v7bOh48SGxY3BXekfEKH&#10;w70PMRvIn11iMI9alRuldTq43XalHTsAdckmfamAV27asLbg49n0JiYC1K3OlD0Xf0Ubpu9PaDGb&#10;Nfi6j+qPfo0h+kHeqEAzoVVT8Nn5OeSR2w+mTC4BlO73VJc2J7Ijvz3Todt25BgV2GJ5JNod9r1P&#10;s0qbGt0vzlrq+4L7n3twkjP9yZB0N1fjOZUX0mE2I56ZuzRsLwxgBAEVPHDWb1ehH629dWpXU5y+&#10;VQzekdiVSjq85HTKmjo7yXOawjg6l+fk9fKvWD4BAAD//wMAUEsDBBQABgAIAAAAIQB7/pak2wAA&#10;AAgBAAAPAAAAZHJzL2Rvd25yZXYueG1sTI/NTsMwEITvSLyDtUjcqNO0lCqNUyEkJNQbbQ4cN/E2&#10;jvBPFLtpeHu2JzjufKPZmXI/OysmGmMfvILlIgNBvg26952C+vT+tAURE3qNNnhS8EMR9tX9XYmF&#10;Dlf/SdMxdYJDfCxQgUlpKKSMrSGHcREG8szOYXSY+Bw7qUe8crizMs+yjXTYe/5gcKA3Q+338eIU&#10;nL7qZplnuUXj7GH66NtDU0elHh/m1x2IRHP6M8OtPleHijs14eJ1FFbBS85Glre86Iaz9fMKRMNg&#10;tQZZlfL/gOoXAAD//wMAUEsBAi0AFAAGAAgAAAAhALaDOJL+AAAA4QEAABMAAAAAAAAAAAAAAAAA&#10;AAAAAFtDb250ZW50X1R5cGVzXS54bWxQSwECLQAUAAYACAAAACEAOP0h/9YAAACUAQAACwAAAAAA&#10;AAAAAAAAAAAvAQAAX3JlbHMvLnJlbHNQSwECLQAUAAYACAAAACEA9zakwj4CAABzBAAADgAAAAAA&#10;AAAAAAAAAAAuAgAAZHJzL2Uyb0RvYy54bWxQSwECLQAUAAYACAAAACEAe/6WpNsAAAAIAQAADwAA&#10;AAAAAAAAAAAAAACYBAAAZHJzL2Rvd25yZXYueG1sUEsFBgAAAAAEAAQA8wAAAKAFAAAAAA==&#10;" strokeweight="2.25pt">
                <v:stroke dashstyle="1 1" endcap="round"/>
                <v:textbox inset="5.85pt,.7pt,5.85pt,.7pt">
                  <w:txbxContent>
                    <w:p w14:paraId="4C1ECA6D" w14:textId="77777777" w:rsidR="00716DDC" w:rsidRPr="00C065E9" w:rsidRDefault="00716DDC" w:rsidP="006262D8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03D7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字幕入りＤＶＤ制作希望調査</w:t>
                      </w:r>
                      <w:r w:rsidR="00C57A9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リクエストを受け付けます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ADD24" w14:textId="22D61A21" w:rsidR="005E298A" w:rsidRPr="005E298A" w:rsidRDefault="00D625D8" w:rsidP="005E298A">
      <w:pPr>
        <w:pStyle w:val="ab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 w:rsidRPr="005E298A">
        <w:rPr>
          <w:rFonts w:ascii="ＭＳ ゴシック" w:eastAsia="ＭＳ ゴシック" w:hAnsi="ＭＳ ゴシック" w:hint="eastAsia"/>
          <w:b/>
          <w:sz w:val="24"/>
        </w:rPr>
        <w:t>字幕</w:t>
      </w:r>
      <w:r w:rsidR="006539E5" w:rsidRPr="005E298A">
        <w:rPr>
          <w:rFonts w:ascii="ＭＳ ゴシック" w:eastAsia="ＭＳ ゴシック" w:hAnsi="ＭＳ ゴシック" w:hint="eastAsia"/>
          <w:b/>
          <w:sz w:val="24"/>
        </w:rPr>
        <w:t>や手話</w:t>
      </w:r>
      <w:r w:rsidRPr="005E298A">
        <w:rPr>
          <w:rFonts w:ascii="ＭＳ ゴシック" w:eastAsia="ＭＳ ゴシック" w:hAnsi="ＭＳ ゴシック" w:hint="eastAsia"/>
          <w:b/>
          <w:sz w:val="24"/>
        </w:rPr>
        <w:t>付</w:t>
      </w:r>
      <w:r w:rsidR="006916DA" w:rsidRPr="005E298A">
        <w:rPr>
          <w:rFonts w:ascii="ＭＳ ゴシック" w:eastAsia="ＭＳ ゴシック" w:hAnsi="ＭＳ ゴシック" w:hint="eastAsia"/>
          <w:b/>
          <w:sz w:val="24"/>
        </w:rPr>
        <w:t>きＤＶＤを作って、</w:t>
      </w:r>
      <w:r w:rsidRPr="005E298A">
        <w:rPr>
          <w:rFonts w:ascii="ＭＳ ゴシック" w:eastAsia="ＭＳ ゴシック" w:hAnsi="ＭＳ ゴシック" w:hint="eastAsia"/>
          <w:b/>
          <w:sz w:val="24"/>
        </w:rPr>
        <w:t>貸し出ししてほしい番組</w:t>
      </w:r>
      <w:r w:rsidR="00BE4609" w:rsidRPr="005E298A">
        <w:rPr>
          <w:rFonts w:ascii="ＭＳ ゴシック" w:eastAsia="ＭＳ ゴシック" w:hAnsi="ＭＳ ゴシック" w:hint="eastAsia"/>
          <w:b/>
          <w:sz w:val="24"/>
        </w:rPr>
        <w:t>を書いてください。</w:t>
      </w:r>
    </w:p>
    <w:p w14:paraId="19EE7701" w14:textId="23D09DB3" w:rsidR="00BE4609" w:rsidRDefault="00BE4609" w:rsidP="00BE4609">
      <w:pPr>
        <w:jc w:val="left"/>
        <w:rPr>
          <w:rFonts w:ascii="ＭＳ ゴシック" w:eastAsia="ＭＳ ゴシック" w:hAnsi="ＭＳ ゴシック"/>
          <w:b/>
          <w:sz w:val="24"/>
        </w:rPr>
      </w:pPr>
      <w:r w:rsidRPr="00E3763D">
        <w:rPr>
          <w:rFonts w:ascii="ＭＳ ゴシック" w:eastAsia="ＭＳ ゴシック" w:hAnsi="ＭＳ ゴシック" w:hint="eastAsia"/>
          <w:b/>
          <w:sz w:val="24"/>
        </w:rPr>
        <w:t xml:space="preserve">　昔、放送された番組や、</w:t>
      </w:r>
      <w:r w:rsidR="00851ACF" w:rsidRPr="00E3763D">
        <w:rPr>
          <w:rFonts w:ascii="ＭＳ ゴシック" w:eastAsia="ＭＳ ゴシック" w:hAnsi="ＭＳ ゴシック" w:hint="eastAsia"/>
          <w:b/>
          <w:sz w:val="24"/>
        </w:rPr>
        <w:t>昔</w:t>
      </w:r>
      <w:r w:rsidRPr="00E3763D">
        <w:rPr>
          <w:rFonts w:ascii="ＭＳ ゴシック" w:eastAsia="ＭＳ ゴシック" w:hAnsi="ＭＳ ゴシック" w:hint="eastAsia"/>
          <w:b/>
          <w:sz w:val="24"/>
        </w:rPr>
        <w:t>の映画などでも</w:t>
      </w:r>
      <w:r w:rsidR="00CE374F">
        <w:rPr>
          <w:rFonts w:ascii="ＭＳ ゴシック" w:eastAsia="ＭＳ ゴシック" w:hAnsi="ＭＳ ゴシック" w:hint="eastAsia"/>
          <w:b/>
          <w:sz w:val="24"/>
        </w:rPr>
        <w:t>いい</w:t>
      </w:r>
      <w:r w:rsidRPr="00E3763D">
        <w:rPr>
          <w:rFonts w:ascii="ＭＳ ゴシック" w:eastAsia="ＭＳ ゴシック" w:hAnsi="ＭＳ ゴシック" w:hint="eastAsia"/>
          <w:b/>
          <w:sz w:val="24"/>
        </w:rPr>
        <w:t>です。</w:t>
      </w:r>
    </w:p>
    <w:p w14:paraId="1FED4066" w14:textId="277CD567" w:rsidR="005E298A" w:rsidRPr="00E3763D" w:rsidRDefault="005E298A" w:rsidP="00BE4609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具体的な作品名でなくても、ライブラリー希望のジャンルでも</w:t>
      </w:r>
      <w:r w:rsidR="00CE374F">
        <w:rPr>
          <w:rFonts w:ascii="ＭＳ ゴシック" w:eastAsia="ＭＳ ゴシック" w:hAnsi="ＭＳ ゴシック" w:hint="eastAsia"/>
          <w:b/>
          <w:sz w:val="24"/>
        </w:rPr>
        <w:t>いい</w:t>
      </w:r>
      <w:r>
        <w:rPr>
          <w:rFonts w:ascii="ＭＳ ゴシック" w:eastAsia="ＭＳ ゴシック" w:hAnsi="ＭＳ ゴシック" w:hint="eastAsia"/>
          <w:b/>
          <w:sz w:val="24"/>
        </w:rPr>
        <w:t>です。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3"/>
        <w:gridCol w:w="1559"/>
        <w:gridCol w:w="3118"/>
      </w:tblGrid>
      <w:tr w:rsidR="005E298A" w:rsidRPr="006D4D91" w14:paraId="59AB3CC0" w14:textId="77777777" w:rsidTr="004D71A6">
        <w:trPr>
          <w:trHeight w:val="126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C582326" w14:textId="77777777" w:rsidR="005E298A" w:rsidRDefault="005E298A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テレビ番組や映画の</w:t>
            </w:r>
            <w:r>
              <w:rPr>
                <w:rFonts w:ascii="ＭＳ ゴシック" w:eastAsia="ＭＳ ゴシック" w:hAnsi="ＭＳ ゴシック" w:hint="eastAsia"/>
              </w:rPr>
              <w:t>作品名</w:t>
            </w:r>
          </w:p>
          <w:p w14:paraId="0C495514" w14:textId="77777777" w:rsidR="005E298A" w:rsidRPr="006D4D91" w:rsidRDefault="005E298A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（タイトル）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451A5DF" w14:textId="77777777" w:rsidR="005E298A" w:rsidRPr="006D4D91" w:rsidRDefault="005E298A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放送日</w:t>
            </w:r>
          </w:p>
          <w:p w14:paraId="7B555265" w14:textId="77777777" w:rsidR="005E298A" w:rsidRPr="006D4D91" w:rsidRDefault="005E298A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制作年</w:t>
            </w:r>
            <w:r w:rsidRPr="006D4D9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DD5FB" w14:textId="77777777" w:rsidR="005E298A" w:rsidRPr="006D4D91" w:rsidRDefault="005E298A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放送局</w:t>
            </w:r>
          </w:p>
          <w:p w14:paraId="7D76ED26" w14:textId="77777777" w:rsidR="005E298A" w:rsidRPr="006D4D91" w:rsidRDefault="005E298A" w:rsidP="000362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(制作会社等)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74CB61" w14:textId="77777777" w:rsidR="005E298A" w:rsidRPr="006D4D91" w:rsidRDefault="005E298A" w:rsidP="0003620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メディア</w:t>
            </w:r>
          </w:p>
        </w:tc>
      </w:tr>
      <w:tr w:rsidR="00CE374F" w:rsidRPr="006D4D91" w14:paraId="244A9DC0" w14:textId="77777777" w:rsidTr="004D71A6">
        <w:trPr>
          <w:trHeight w:val="345"/>
          <w:jc w:val="center"/>
        </w:trPr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721D5D09" w14:textId="6104D7C0" w:rsidR="00CE374F" w:rsidRDefault="00CE374F" w:rsidP="00CE374F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例）</w:t>
            </w:r>
            <w:r w:rsidR="004D71A6">
              <w:rPr>
                <w:rFonts w:ascii="ＭＳ ゴシック" w:eastAsia="ＭＳ ゴシック" w:hAnsi="ＭＳ ゴシック" w:hint="eastAsia"/>
                <w:szCs w:val="28"/>
              </w:rPr>
              <w:t>ぼくらの七日間戦争</w:t>
            </w:r>
          </w:p>
          <w:p w14:paraId="403253A7" w14:textId="77777777" w:rsidR="00CE374F" w:rsidRPr="006D4D91" w:rsidRDefault="00CE374F" w:rsidP="00CE374F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13" w:type="dxa"/>
            <w:tcBorders>
              <w:bottom w:val="dashSmallGap" w:sz="4" w:space="0" w:color="auto"/>
            </w:tcBorders>
            <w:shd w:val="clear" w:color="auto" w:fill="auto"/>
          </w:tcPr>
          <w:p w14:paraId="65C00E2C" w14:textId="203CFC25" w:rsidR="00CE374F" w:rsidRPr="006D4D91" w:rsidRDefault="004D71A6" w:rsidP="00CE374F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1988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14:paraId="799E3C36" w14:textId="0DF0090D" w:rsidR="00CE374F" w:rsidRPr="006D4D91" w:rsidRDefault="004D71A6" w:rsidP="00CE374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東宝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78D32F" w14:textId="2E098947" w:rsidR="00CE374F" w:rsidRPr="006D4D91" w:rsidRDefault="00D10EEE" w:rsidP="00CE374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pict w14:anchorId="3E600DED">
                <v:oval id="Oval 4" o:spid="_x0000_s1026" style="position:absolute;left:0;text-align:left;margin-left:-5.15pt;margin-top:.55pt;width:38.5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V4j3LMCAADeBQAA&#10;HwAAAGNsaXBib2FyZC9kcmF3aW5ncy9kcmF3aW5nMS54bWysVO1u0zAU/Y/EO1j+3+VjyZpWy6bR&#10;jwlUWLWyB3AdtzE4drDdtAXx7lw76dpuEkiA/+Q6vvf4nPvh69tdJVDDtOFK5ji6CDFikqqCy3WO&#10;nz5PexlGxhJZEKEky/GeGXx78/bNNRmuNalLThEgSDMkOS6trYdBYGjJKmIuVM0knK2UroiFrV4H&#10;hSZbQK5EEIfhVVARLvHNEWpMLEEbzf8CSij6lRUjIhtiAFLQ4emfjqOg/45MhrK51/WinmvHnH5q&#10;5hrxIseQOUkqSBEOuoPODbbBi6j1EWC30pXzV6sV2uU4jWElgLXP8WWcXvbB9nhsZxEFhyQbpFmK&#10;EQWHOOyHUXdOy4c/INBy8lsMINmSAeOEoKkdPdm8VhwfFD80RKDkWffB09QzqIpBUo1KItfsTmu1&#10;LRkpDHSa84aLIH+tu0/RMRKSutx+VAXkk2ys8l3yf1L1LJMMa23sPVMVckaOmRC8NszfRZqZsS3F&#10;g5dPg5pyIXxBhETbHA/SOPUBRgleuEPnZvR6ORIaQV6gMfzq9J65abWRhQdzWZl0tiVctDZQFdLh&#10;QfGBTme1E/JjEA4m2SRLekl8Nekl4Xjcu5uOkt7VNOqn48vxaDSOfjpqUTIseVEw6dgdpjVKXo1C&#10;xalWRq3sBVVVAP3IKTtMLMxrFB7n9UzFmdipX6/FBuc0fO1B1eHr1YFc042V3S1829ndO1XsnfAl&#10;fKEptIJCwXjAkwVGqfR3jLbwEOXYfNsQzTAS7yX0Vz+JBzAl1m+ybAAh+vRgeXJAJAWgHFuMWnNk&#10;YQcRm1rzdQn3RL7EUt1BK6541xctI8dNGLuwe8F8KT1vJos50eQRGAto/Rx/Ib0Pc8AXdub3TPae&#10;Fl2aIAKkH6VuDFvUj4x297S58MkBxxcvmw/tXmL3fJ7ub34BAAD//wMAUEsDBBQABgAIAAAAIQA/&#10;s4fkVwYAAAMaAAAaAAAAY2xpcGJvYXJkL3RoZW1lL3RoZW1lMS54bWzsWUtvGzcQvhfof1jsvbHe&#10;io3Iga1H3CZKgkhJkSOlpXYZc5cLkrKjW5EcCxQomhY9NEBvPRRtAyRAL+mvcZuiTYH8hQ65D5ES&#10;1ThGChhBLMDYnf1mOJwZfkPuXrp8P6beEeaCsKTjVy9UfA8nUxaQJOz4t8eDjy76npAoCRBlCe74&#10;Cyz8y7sffnAJ7UwpSScM8WAc4Rh7YCgRO6jjR1KmO1tbYgpiJC6wFCfwbMZ4jCTc8nAr4OgYBojp&#10;Vq1SaW3FiCT+LliUylCfwr9ECiWYUj5SZrCXoBhGvzGbkSnW2OCwqhBiIbqUe0eIdnywGbDjMb4v&#10;fY8iIeFBx6/oP39r99IW2smVqNyga+gN9F+ulysEhzU9Jg8n5aCNRrPR2ivtawCV67h+u9/qt0p7&#10;GoCmU5hp5otps7m/vd9r5lgDlF06bPfavXrVwhv262s+7zXVz8JrUGa/sYYfDLoQRQuvQRm+uYZv&#10;NNq1bsPCa1CGb63h25W9XqNt4TUooiQ5XENXmq16t5htCZkxeuCEbzcbg3YtN75EQTWU1aWGmLFE&#10;bqq1GN1jfAAABaRIksSTixTP0BRqco8TRH0vRQkTcFupVQaVOvxXv4a+0pFAOxgZWsof8ECsiZQf&#10;nphyksqO/wlY9Q3Iq+c/vXr+1Dt58Ozkwa8nDx+ePPglM2RpHaAkNLVe/vDlP48/8/5++v3LR1+7&#10;8cLE//Hz57//9pUbCEtrOfUX3zz589mTF99+8dePjxzwPY4mJnxMYiy86/jYu8VimJgOge05nvA3&#10;0xhHiJgae0koUILUKA77fRlZ6OsLRJEDt4/tCN7hQC0u4JX5PcvhUcTnkjgsXo1iCzhkjO4z7ozC&#10;VTWWEebxPAndg/O5ibuF0JFr7C5KrPz25ylwKnGZ7EbYcvMmRYlEIU6w9NQzdoixY3Z3CbHiOiRT&#10;zgSbSe8u8fYRcYZkTCZWNS2VDkgMeVm4HIR8W7EZ3vH2GXXNuoePbCSsClio60U3xtQK4xU0lyh2&#10;mRyjGFb6sv6vIRm5nBwt+NTE9YWETIeYMq8fYCFcOjc4zNewfRUBmznTPqSL2EZySQ5dNq8hxkxk&#10;jx12IxSnLuyIJJGJ/VgcQoki7yaTLviQ2StE3UMeULIx3XcIttL9eja4TULLpWWBqCdz7sjlFcys&#10;+h0t6AxhTTVA+BaPxyTZTOpd6Mtzvlih9eb/S+tApC++e+yY1Xkl9Kz1ra+ogxUa34RbJe8u4wE5&#10;/9zdQ/PkJoblsj7z99T9nrr9d566N63nt0/YS44G+lZbxWyLrjfs8cb9+oxQOpILiq8JvWUX0JmC&#10;AQiVnj6X4vL8lkZwqVYyDGDhQo60jseZ/JTIaBShFPb3VV8ZCUVuOhReygRs+7XYaVvh6TwesiA7&#10;plar6kiakYdAcimvNEs5HDFkhm61l0ev0rz2NtRH5MIBpfsmThiD2U7UHU60C6EKkj6QQ9AcTuiZ&#10;vRUvth1eXFTmi1SteQGulVmBrZMHG66O32yACijBiQpRHKg8ZakusquT+TYzvSmYVgXAPqKogGWm&#10;t5WvG6enZpeV2ikybTlhlJvthI6M7mEiQgHOq1NJT+PGm+Z6e5lSyz0VCj0elNbSjfbF//LirLkG&#10;vVVuoInJFDTxjjt+q96EkpmitOPP4LgPl3EKtSPUlhfREF6UTSXPFvxZmCXlQvaQiLKAa9LJ2CAm&#10;EnOPkrjjq+mXaaCJ5hDtW7UGhHBundsGWjlvzkHS7STj2QxPpZl2Q6Iind0Cw2dc4Xyq1c8OVpps&#10;DukeRcGxN6FzfgtBiTXbVRXAgAh4+1PNohkQeI1ZEtmy/lYaU0675ntEXUOZHNE0QnlHMck8g2sq&#10;L93Rd2UMjLt8zhBQIyR5I5yEqsGaQbW6adk1Mh82dt3XK6nIGaS57JkWq6iu6WYxa4SiDazE8mxN&#10;3vCqCDFwmtnhM+pepdztgutW9glll4CAl/FzdN1TNATDteVglmvK43UaVpydS+3eUUzwNa6dpkkY&#10;rN8qzK7ErewRzuFAeKbOD3qrVQuiWbGv1JF2fZIYotSbhNWOD58F4JXJfbiCDws+yGpKVlMyuIKv&#10;BdAuslf8HT+/KCTwPJOUmHohqReYRiFpFJJmIWkWklYhafmefhcO31/Ua3DfK151Qw/LX43newv7&#10;u83uv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IV4j3LMCAADeBQAAHwAAAAAAAAAAAAAAAAAgAgAAY2xpcGJvYXJkL2RyYXdpbmdz&#10;L2RyYXdpbmcxLnhtbFBLAQItABQABgAIAAAAIQA/s4fkVwYAAAMaAAAaAAAAAAAAAAAAAAAAABAF&#10;AABjbGlwYm9hcmQvdGhlbWUvdGhlbWUxLnhtbFBLAQItABQABgAIAAAAIQCcZkZBuwAAACQBAAAq&#10;AAAAAAAAAAAAAAAAAJ8LAABjbGlwYm9hcmQvZHJhd2luZ3MvX3JlbHMvZHJhd2luZzEueG1sLnJl&#10;bHNQSwUGAAAAAAUABQBnAQAAogwAAAAA&#10;" filled="f">
                  <v:textbox inset="5.85pt,.7pt,5.85pt,.7pt"/>
                </v:oval>
              </w:pict>
            </w:r>
            <w:r w:rsidR="00CE374F"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</w:t>
            </w:r>
            <w:r w:rsidR="004D71A6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・その他</w:t>
            </w:r>
          </w:p>
        </w:tc>
      </w:tr>
      <w:tr w:rsidR="00CE374F" w:rsidRPr="006D4D91" w14:paraId="0CCDA14E" w14:textId="77777777" w:rsidTr="004D71A6">
        <w:trPr>
          <w:trHeight w:val="360"/>
          <w:jc w:val="center"/>
        </w:trPr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49DEDF01" w14:textId="4BF792FC" w:rsidR="00CE374F" w:rsidRDefault="00CE374F" w:rsidP="00CE374F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例）</w:t>
            </w:r>
            <w:r w:rsidR="004D71A6">
              <w:rPr>
                <w:rFonts w:ascii="ＭＳ ゴシック" w:eastAsia="ＭＳ ゴシック" w:hAnsi="ＭＳ ゴシック" w:hint="eastAsia"/>
                <w:szCs w:val="28"/>
              </w:rPr>
              <w:t>Ｑ～こどものための哲学</w:t>
            </w:r>
          </w:p>
          <w:p w14:paraId="58B49B94" w14:textId="77777777" w:rsidR="00CE374F" w:rsidRPr="006D4D91" w:rsidRDefault="00CE374F" w:rsidP="00CE374F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13" w:type="dxa"/>
            <w:tcBorders>
              <w:top w:val="dashSmallGap" w:sz="4" w:space="0" w:color="auto"/>
            </w:tcBorders>
            <w:shd w:val="clear" w:color="auto" w:fill="auto"/>
          </w:tcPr>
          <w:p w14:paraId="23C1576E" w14:textId="061E1228" w:rsidR="00CE374F" w:rsidRPr="006D4D91" w:rsidRDefault="00CE374F" w:rsidP="00CE374F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14:paraId="073D8860" w14:textId="1C5ECB89" w:rsidR="00CE374F" w:rsidRPr="006D4D91" w:rsidRDefault="004D71A6" w:rsidP="00CE374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ＮＨＫ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A576DB" w14:textId="1FF81B7D" w:rsidR="00CE374F" w:rsidRPr="006D4D91" w:rsidRDefault="004D71A6" w:rsidP="00CE374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2A6B9" wp14:editId="6FC5BB6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5080</wp:posOffset>
                      </wp:positionV>
                      <wp:extent cx="591820" cy="247650"/>
                      <wp:effectExtent l="0" t="0" r="17780" b="1905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AA139" id="楕円 6" o:spid="_x0000_s1026" style="position:absolute;left:0;text-align:left;margin-left:24.9pt;margin-top:.4pt;width:46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kpIAIAAAMEAAAOAAAAZHJzL2Uyb0RvYy54bWysU1FuEzEQ/UfiDpb/ySarJk1W2VRVShFS&#10;gUqFAzhe766F12PGTjbhAL0BR+jR4ByMvWkI8IfwhzXjGT/PvDdeXu07w3YKvQZb8slozJmyEipt&#10;m5J/+nj7as6ZD8JWwoBVJT8oz69WL18se1eoHFowlUJGINYXvSt5G4IrsszLVnXCj8ApS8EasBOB&#10;XGyyCkVP6J3J8vF4lvWAlUOQyns6vRmCfJXw61rJ8KGuvQrMlJxqC2nHtG/inq2WomhQuFbLYxni&#10;H6rohLb06AnqRgTBtqj/guq0RPBQh5GELoO61lKlHqibyfiPbh5a4VTqhcjx7kST/3+w8v3uHpmu&#10;Sj7jzIqOJPrx9O374yObRW565wtKeXD3GLvz7g7kZ88srFthG3WNCH2rREUVTWJ+9tuF6Hi6yjb9&#10;O6gIWmwDJJr2NXYRkAhg+6TG4aSG2gcm6XC6mMxz0kxSKL+4nE2TWpkoni879OGNgo5Fo+TKGO18&#10;5EsUYnfnQ6xHFM9Z8djCrTYmaW4s60u+mObTdMGD0VUMpjax2awNsp2IU5NWao4IOE9D2NoqgUUK&#10;Xh/tILQZbHrc2CMnkYaBzg1UB6IEYZhF+jtktIBfOetpDkvuv2wFKs7MW0u0Xl7kiykNbnLm8wUR&#10;gueBzVlAWElAJQ+cDeY6DKO+daiblt6ZpGYtXJMQtU4MRZGGmo6l0qQl4o6/Io7yuZ+yfv3d1U8A&#10;AAD//wMAUEsDBBQABgAIAAAAIQBgBEE+2gAAAAYBAAAPAAAAZHJzL2Rvd25yZXYueG1sTI+xTsNA&#10;DIZ3JN7hZCQ2eqGpUJPmUhWkwsRAYWFzc26SNueLcpc2vD3uBKP9//r8uVhPrlNnGkLr2cDjLAFF&#10;XHnbcm3g63P7sAQVIrLFzjMZ+KEA6/L2psDc+gt/0HkXayUQDjkaaGLsc61D1ZDDMPM9sWQHPziM&#10;Mg61tgNeBO46PU+SJ+2wZbnQYE8vDVWn3egMLKfv/rhNcdzw/Pj6/Ja9n7TNjLm/mzYrUJGm+FeG&#10;q76oQylOez+yDaozsMjEPAoL1DVdpPLZ3kAqa10W+r9++QsAAP//AwBQSwECLQAUAAYACAAAACEA&#10;toM4kv4AAADhAQAAEwAAAAAAAAAAAAAAAAAAAAAAW0NvbnRlbnRfVHlwZXNdLnhtbFBLAQItABQA&#10;BgAIAAAAIQA4/SH/1gAAAJQBAAALAAAAAAAAAAAAAAAAAC8BAABfcmVscy8ucmVsc1BLAQItABQA&#10;BgAIAAAAIQAKzYkpIAIAAAMEAAAOAAAAAAAAAAAAAAAAAC4CAABkcnMvZTJvRG9jLnhtbFBLAQIt&#10;ABQABgAIAAAAIQBgBEE+2gAAAAYBAAAPAAAAAAAAAAAAAAAAAHoEAABkcnMvZG93bnJldi54bWxQ&#10;SwUGAAAAAAQABADzAAAAgQ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映画・テレビ・ＤＶＤ・その他</w:t>
            </w:r>
          </w:p>
        </w:tc>
      </w:tr>
      <w:tr w:rsidR="005E298A" w:rsidRPr="006D4D91" w14:paraId="7461C48D" w14:textId="77777777" w:rsidTr="004D71A6">
        <w:trPr>
          <w:trHeight w:val="626"/>
          <w:jc w:val="center"/>
        </w:trPr>
        <w:tc>
          <w:tcPr>
            <w:tcW w:w="3544" w:type="dxa"/>
            <w:shd w:val="clear" w:color="auto" w:fill="auto"/>
          </w:tcPr>
          <w:p w14:paraId="47B1D679" w14:textId="5A17BCF5" w:rsidR="005E298A" w:rsidRPr="004D71A6" w:rsidRDefault="004D71A6" w:rsidP="006D4D91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例）日本の歴史関連</w:t>
            </w:r>
          </w:p>
        </w:tc>
        <w:tc>
          <w:tcPr>
            <w:tcW w:w="1413" w:type="dxa"/>
            <w:shd w:val="clear" w:color="auto" w:fill="auto"/>
          </w:tcPr>
          <w:p w14:paraId="0C7DAF16" w14:textId="77777777" w:rsidR="005E298A" w:rsidRPr="006D4D91" w:rsidRDefault="005E298A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895E3AE" w14:textId="77777777" w:rsidR="005E298A" w:rsidRPr="0003620C" w:rsidRDefault="005E298A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4C6F97" w14:textId="2DBF87DC" w:rsidR="005E298A" w:rsidRPr="006D4D91" w:rsidRDefault="004D71A6" w:rsidP="002F3FE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映画・テレビ・ＤＶＤ・その他</w:t>
            </w:r>
          </w:p>
        </w:tc>
      </w:tr>
      <w:tr w:rsidR="005E298A" w:rsidRPr="006D4D91" w14:paraId="0E172BCA" w14:textId="77777777" w:rsidTr="004D71A6">
        <w:trPr>
          <w:trHeight w:val="637"/>
          <w:jc w:val="center"/>
        </w:trPr>
        <w:tc>
          <w:tcPr>
            <w:tcW w:w="3544" w:type="dxa"/>
            <w:shd w:val="clear" w:color="auto" w:fill="auto"/>
          </w:tcPr>
          <w:p w14:paraId="65BE471D" w14:textId="77777777" w:rsidR="005E298A" w:rsidRPr="006D4D91" w:rsidRDefault="005E298A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FBB00F8" w14:textId="77777777" w:rsidR="005E298A" w:rsidRPr="006D4D91" w:rsidRDefault="005E298A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4893801" w14:textId="77777777" w:rsidR="005E298A" w:rsidRPr="006D4D91" w:rsidRDefault="005E298A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363835" w14:textId="5D7BF7C1" w:rsidR="005E298A" w:rsidRPr="006D4D91" w:rsidRDefault="004D71A6" w:rsidP="002F3FE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映画・テレビ・ＤＶＤ・その他</w:t>
            </w:r>
          </w:p>
        </w:tc>
      </w:tr>
      <w:tr w:rsidR="005E298A" w:rsidRPr="006D4D91" w14:paraId="41DE4A6A" w14:textId="77777777" w:rsidTr="004D71A6">
        <w:trPr>
          <w:trHeight w:val="614"/>
          <w:jc w:val="center"/>
        </w:trPr>
        <w:tc>
          <w:tcPr>
            <w:tcW w:w="3544" w:type="dxa"/>
            <w:shd w:val="clear" w:color="auto" w:fill="auto"/>
          </w:tcPr>
          <w:p w14:paraId="29F79277" w14:textId="77777777" w:rsidR="005E298A" w:rsidRPr="006D4D91" w:rsidRDefault="005E298A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19BAADE8" w14:textId="77777777" w:rsidR="005E298A" w:rsidRPr="006D4D91" w:rsidRDefault="005E298A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384844D" w14:textId="77777777" w:rsidR="005E298A" w:rsidRPr="006D4D91" w:rsidRDefault="005E298A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D43ABE" w14:textId="4F88CA22" w:rsidR="005E298A" w:rsidRPr="006D4D91" w:rsidRDefault="004D71A6" w:rsidP="002F3FE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映画・テレビ・ＤＶＤ・その他</w:t>
            </w:r>
          </w:p>
        </w:tc>
      </w:tr>
      <w:tr w:rsidR="004D71A6" w:rsidRPr="006D4D91" w14:paraId="7D5FEE0D" w14:textId="77777777" w:rsidTr="004D71A6">
        <w:trPr>
          <w:trHeight w:val="614"/>
          <w:jc w:val="center"/>
        </w:trPr>
        <w:tc>
          <w:tcPr>
            <w:tcW w:w="3544" w:type="dxa"/>
            <w:shd w:val="clear" w:color="auto" w:fill="auto"/>
          </w:tcPr>
          <w:p w14:paraId="325BB2A9" w14:textId="0E8F0679" w:rsidR="004D71A6" w:rsidRPr="006D4D91" w:rsidRDefault="004D71A6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2E1D404" w14:textId="77777777" w:rsidR="004D71A6" w:rsidRPr="006D4D91" w:rsidRDefault="004D71A6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C8F5008" w14:textId="77777777" w:rsidR="004D71A6" w:rsidRPr="006D4D91" w:rsidRDefault="004D71A6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0FE0DB1" w14:textId="56830B14" w:rsidR="004D71A6" w:rsidRDefault="004D71A6" w:rsidP="002F3FE2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映画・テレビ・ＤＶＤ・その他</w:t>
            </w:r>
          </w:p>
        </w:tc>
      </w:tr>
    </w:tbl>
    <w:p w14:paraId="2A05422C" w14:textId="322F14C1" w:rsidR="00E3763D" w:rsidRPr="00CE374F" w:rsidRDefault="00E3763D" w:rsidP="006916DA">
      <w:pPr>
        <w:rPr>
          <w:rFonts w:ascii="ＭＳ ゴシック" w:eastAsia="ＭＳ ゴシック" w:hAnsi="ＭＳ ゴシック"/>
        </w:rPr>
      </w:pPr>
    </w:p>
    <w:p w14:paraId="7531D660" w14:textId="30742B57" w:rsidR="005E298A" w:rsidRDefault="005E298A" w:rsidP="005E298A">
      <w:pPr>
        <w:pStyle w:val="ab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</w:rPr>
      </w:pPr>
      <w:r w:rsidRPr="005E298A">
        <w:rPr>
          <w:rFonts w:ascii="ＭＳ ゴシック" w:eastAsia="ＭＳ ゴシック" w:hAnsi="ＭＳ ゴシック" w:hint="eastAsia"/>
          <w:b/>
          <w:sz w:val="24"/>
        </w:rPr>
        <w:t>ライブラリー化</w:t>
      </w:r>
      <w:r>
        <w:rPr>
          <w:rFonts w:ascii="ＭＳ ゴシック" w:eastAsia="ＭＳ ゴシック" w:hAnsi="ＭＳ ゴシック" w:hint="eastAsia"/>
          <w:b/>
          <w:sz w:val="24"/>
        </w:rPr>
        <w:t>の希望ジャンルがあれば○で囲んでください。（複数選択可）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6539" w:rsidRPr="0003620C" w14:paraId="3C28C5A6" w14:textId="77777777" w:rsidTr="004F6539">
        <w:trPr>
          <w:trHeight w:val="707"/>
        </w:trPr>
        <w:tc>
          <w:tcPr>
            <w:tcW w:w="10456" w:type="dxa"/>
            <w:shd w:val="clear" w:color="auto" w:fill="auto"/>
            <w:vAlign w:val="center"/>
          </w:tcPr>
          <w:p w14:paraId="59661461" w14:textId="13737B2B" w:rsidR="004F6539" w:rsidRPr="0003620C" w:rsidRDefault="004F6539" w:rsidP="00E80EF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障害者関連　／　法律・制度　／　教育　／　健康　／　趣味　／　娯楽（映画・ドラマ）</w:t>
            </w:r>
          </w:p>
        </w:tc>
      </w:tr>
    </w:tbl>
    <w:p w14:paraId="677C9042" w14:textId="77777777" w:rsidR="005E298A" w:rsidRDefault="005E298A" w:rsidP="006916DA">
      <w:pPr>
        <w:rPr>
          <w:rFonts w:ascii="ＭＳ ゴシック" w:eastAsia="ＭＳ ゴシック" w:hAnsi="ＭＳ ゴシック"/>
        </w:rPr>
      </w:pPr>
    </w:p>
    <w:p w14:paraId="26C8651F" w14:textId="78424436" w:rsidR="006916DA" w:rsidRDefault="00A62005" w:rsidP="006916D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③要望があれば書いてください</w:t>
      </w:r>
      <w:r w:rsidR="006916DA" w:rsidRPr="00E3763D">
        <w:rPr>
          <w:rFonts w:ascii="ＭＳ ゴシック" w:eastAsia="ＭＳ ゴシック" w:hAnsi="ＭＳ ゴシック" w:hint="eastAsia"/>
          <w:b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A4D37" w:rsidRPr="006D4D91" w14:paraId="449AF754" w14:textId="77777777" w:rsidTr="00A63903">
        <w:trPr>
          <w:trHeight w:val="693"/>
        </w:trPr>
        <w:tc>
          <w:tcPr>
            <w:tcW w:w="10456" w:type="dxa"/>
            <w:shd w:val="clear" w:color="auto" w:fill="auto"/>
          </w:tcPr>
          <w:p w14:paraId="70DC0AE5" w14:textId="13ADEF85" w:rsidR="00EA4D37" w:rsidRPr="006D4D91" w:rsidRDefault="00BA7E33" w:rsidP="0003620C"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例）</w:t>
            </w:r>
            <w:r w:rsidR="00A62005">
              <w:rPr>
                <w:rFonts w:ascii="ＭＳ ゴシック" w:eastAsia="ＭＳ ゴシック" w:hAnsi="ＭＳ ゴシック" w:hint="eastAsia"/>
                <w:szCs w:val="28"/>
              </w:rPr>
              <w:t>ろう学校の子どもたちが楽しめる作品がほしい。　手話付きの作品を増やしてほしい。…など。</w:t>
            </w:r>
          </w:p>
        </w:tc>
      </w:tr>
      <w:tr w:rsidR="00EA4D37" w:rsidRPr="006D4D91" w14:paraId="47FC5F5F" w14:textId="77777777" w:rsidTr="00A63903">
        <w:trPr>
          <w:trHeight w:val="707"/>
        </w:trPr>
        <w:tc>
          <w:tcPr>
            <w:tcW w:w="10456" w:type="dxa"/>
            <w:shd w:val="clear" w:color="auto" w:fill="auto"/>
          </w:tcPr>
          <w:p w14:paraId="080F249D" w14:textId="77777777" w:rsidR="00EA4D37" w:rsidRPr="0003620C" w:rsidRDefault="00EA4D37" w:rsidP="006916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E374F" w:rsidRPr="006D4D91" w14:paraId="0223E0FE" w14:textId="77777777" w:rsidTr="00A63903">
        <w:trPr>
          <w:trHeight w:val="693"/>
        </w:trPr>
        <w:tc>
          <w:tcPr>
            <w:tcW w:w="10456" w:type="dxa"/>
            <w:shd w:val="clear" w:color="auto" w:fill="auto"/>
          </w:tcPr>
          <w:p w14:paraId="23294AB6" w14:textId="77777777" w:rsidR="00CE374F" w:rsidRPr="006D4D91" w:rsidRDefault="00CE374F" w:rsidP="006916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D83A63C" w14:textId="77777777" w:rsidR="00803D79" w:rsidRDefault="00EA4D37" w:rsidP="00803D7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ご協力ありがとうございました。</w:t>
      </w:r>
    </w:p>
    <w:p w14:paraId="0E8D05CB" w14:textId="77777777" w:rsidR="00EA4D37" w:rsidRDefault="00EA4D37" w:rsidP="006916D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皆さまのリクエストは、東京の聴力障害者情報文化センターにお伝えします。</w:t>
      </w:r>
    </w:p>
    <w:p w14:paraId="532406D9" w14:textId="77777777" w:rsidR="00EA4D37" w:rsidRDefault="00EA4D37" w:rsidP="006916D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（リクエストしたＤＶＤが制作できないことも</w:t>
      </w:r>
      <w:r w:rsidR="00803D79">
        <w:rPr>
          <w:rFonts w:ascii="ＭＳ ゴシック" w:eastAsia="ＭＳ ゴシック" w:hAnsi="ＭＳ ゴシック" w:hint="eastAsia"/>
          <w:sz w:val="24"/>
        </w:rPr>
        <w:t>あります。ご了承ください。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2827A553" w14:textId="77777777" w:rsidR="00803D79" w:rsidRPr="00EA4D37" w:rsidRDefault="00A63903" w:rsidP="006916D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D0738" wp14:editId="18CAB016">
                <wp:simplePos x="0" y="0"/>
                <wp:positionH relativeFrom="column">
                  <wp:posOffset>1002030</wp:posOffset>
                </wp:positionH>
                <wp:positionV relativeFrom="paragraph">
                  <wp:posOffset>103505</wp:posOffset>
                </wp:positionV>
                <wp:extent cx="5499735" cy="1038225"/>
                <wp:effectExtent l="19050" t="1524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4A9D" w14:textId="77777777" w:rsidR="00D10EEE" w:rsidRDefault="00D10EEE" w:rsidP="00803D7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2D44292C" w14:textId="6B4B60BE" w:rsidR="00803D79" w:rsidRPr="00803D79" w:rsidRDefault="00803D79" w:rsidP="00803D7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03D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群馬県聴覚障害者コミュニケーションプラザ</w:t>
                            </w:r>
                          </w:p>
                          <w:p w14:paraId="2AEC38DB" w14:textId="77777777" w:rsidR="00803D79" w:rsidRDefault="00803D79" w:rsidP="00C85210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03D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　０２７－２５５－６６３４</w:t>
                            </w:r>
                            <w:r w:rsidR="00C852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8521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メール　info@gunma-comipura.jp</w:t>
                            </w:r>
                          </w:p>
                          <w:p w14:paraId="434DE20E" w14:textId="77777777" w:rsidR="00C85210" w:rsidRPr="00C85210" w:rsidRDefault="00C85210" w:rsidP="00C85210">
                            <w:pPr>
                              <w:wordWrap w:val="0"/>
                              <w:ind w:right="12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　ＴＥＬ　０２７－２５５－６６３３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0738" id="Text Box 2" o:spid="_x0000_s1027" type="#_x0000_t202" style="position:absolute;left:0;text-align:left;margin-left:78.9pt;margin-top:8.15pt;width:433.0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OTPAIAAHEEAAAOAAAAZHJzL2Uyb0RvYy54bWysVNtu2zAMfR+wfxD0vjhxmzUx4hRdsg4D&#10;ugvQ7gMYWY6FyaImKbGzrx8lp6mx7WmYHwRJpA7Jc0ivbvtWs6N0XqEp+Wwy5UwagZUy+5J/e7p/&#10;s+DMBzAVaDSy5Cfp+e369atVZwuZY4O6ko4RiPFFZ0vehGCLLPOikS34CVppyFijayHQ0e2zykFH&#10;6K3O8un0bdahq6xDIb2n2+1g5OuEX9dShC917WVguuSUW0irS+surtl6BcXegW2UOKcB/5BFC8pQ&#10;0AvUFgKwg1N/QLVKOPRYh4nANsO6VkKmGqia2fS3ah4bsDLVQuR4e6HJ/z9Y8fn41TFVkXacGWhJ&#10;oifZB/YOe5ZHdjrrC3J6tOQWerqOnrFSbx9QfPfM4KYBs5d3zmHXSKgou1l8mY2eDjg+guy6T1hR&#10;GDgETEB97doISGQwQieVThdlYiqCLufXy+XN1ZwzQbbZ9GqR5/MUA4rn59b58EFiy+Km5I6kT/Bw&#10;fPAhpgPFs0tKH7Wq7pXW6eD2u4127AjUJvfpO6P7sZs2rCt5vpjfzAcKxkY/xpim728YMYct+GaI&#10;5U9+iyH6QdGqQKOgVVvyxeU5FJHS96ZKLgGUHvZUjTZnjiOtA8Gh3/VnMck/8r/D6kSkOxw6nyaV&#10;Ng26n5x11PUl9z8O4CRn+qMh4W6u8yWxHNJhsViSGG5s2I0MYAQBlTxwNmw3YRisg3Vq31CcoVEM&#10;3pHUtUoivOR0Tp76OmlznsE4OONz8nr5U6x/AQAA//8DAFBLAwQUAAYACAAAACEAW6ocHd8AAAAL&#10;AQAADwAAAGRycy9kb3ducmV2LnhtbEyPzU7DMBCE70i8g7VI3KjTRqRNGqeKkBDqBUFAPW9jE0f4&#10;J4rdJLw92xPcZrSj2W/Kw2INm9QYeu8ErFcJMOVaL3vXCfj8eH7YAQsRnUTjnRLwowIcqtubEgvp&#10;Z/eupiZ2jEpcKFCAjnEoOA+tVhbDyg/K0e3LjxYj2bHjcsSZyq3hmyTJuMXe0QeNg3rSqv1uLlZA&#10;jlOdZuv2pLk5vsyDfmtej7UQ93dLvQcW1RL/wnDFJ3SoiOnsL04GZsg/bgk9kshSYNdAsklzYGdS&#10;23wHvCr5/w3VLwAAAP//AwBQSwECLQAUAAYACAAAACEAtoM4kv4AAADhAQAAEwAAAAAAAAAAAAAA&#10;AAAAAAAAW0NvbnRlbnRfVHlwZXNdLnhtbFBLAQItABQABgAIAAAAIQA4/SH/1gAAAJQBAAALAAAA&#10;AAAAAAAAAAAAAC8BAABfcmVscy8ucmVsc1BLAQItABQABgAIAAAAIQCKa1OTPAIAAHEEAAAOAAAA&#10;AAAAAAAAAAAAAC4CAABkcnMvZTJvRG9jLnhtbFBLAQItABQABgAIAAAAIQBbqhwd3wAAAAsBAAAP&#10;AAAAAAAAAAAAAAAAAJYEAABkcnMvZG93bnJldi54bWxQSwUGAAAAAAQABADzAAAAogUAAAAA&#10;" strokeweight="2.25pt">
                <v:stroke dashstyle="1 1"/>
                <v:textbox inset="5.85pt,.7pt,5.85pt,.7pt">
                  <w:txbxContent>
                    <w:p w14:paraId="45CB4A9D" w14:textId="77777777" w:rsidR="00D10EEE" w:rsidRDefault="00D10EEE" w:rsidP="00803D79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2D44292C" w14:textId="6B4B60BE" w:rsidR="00803D79" w:rsidRPr="00803D79" w:rsidRDefault="00803D79" w:rsidP="00803D79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03D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群馬県聴覚障害者コミュニケーションプラザ</w:t>
                      </w:r>
                    </w:p>
                    <w:p w14:paraId="2AEC38DB" w14:textId="77777777" w:rsidR="00803D79" w:rsidRDefault="00803D79" w:rsidP="00C85210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03D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　０２７－２５５－６６３４</w:t>
                      </w:r>
                      <w:r w:rsidR="00C8521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C85210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メール　info@gunma-comipura.jp</w:t>
                      </w:r>
                    </w:p>
                    <w:p w14:paraId="434DE20E" w14:textId="77777777" w:rsidR="00C85210" w:rsidRPr="00C85210" w:rsidRDefault="00C85210" w:rsidP="00C85210">
                      <w:pPr>
                        <w:wordWrap w:val="0"/>
                        <w:ind w:right="120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　ＴＥＬ　０２７－２５５－６６３３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3D79" w:rsidRPr="00EA4D37" w:rsidSect="00A6390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2BDC" w14:textId="77777777" w:rsidR="00461313" w:rsidRDefault="00461313" w:rsidP="009F40DF">
      <w:r>
        <w:separator/>
      </w:r>
    </w:p>
  </w:endnote>
  <w:endnote w:type="continuationSeparator" w:id="0">
    <w:p w14:paraId="5BA7C5E4" w14:textId="77777777" w:rsidR="00461313" w:rsidRDefault="00461313" w:rsidP="009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ED12" w14:textId="77777777" w:rsidR="00461313" w:rsidRDefault="00461313" w:rsidP="009F40DF">
      <w:r>
        <w:separator/>
      </w:r>
    </w:p>
  </w:footnote>
  <w:footnote w:type="continuationSeparator" w:id="0">
    <w:p w14:paraId="742FED97" w14:textId="77777777" w:rsidR="00461313" w:rsidRDefault="00461313" w:rsidP="009F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529"/>
    <w:multiLevelType w:val="hybridMultilevel"/>
    <w:tmpl w:val="44D4F83A"/>
    <w:lvl w:ilvl="0" w:tplc="352407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A00FF"/>
    <w:multiLevelType w:val="hybridMultilevel"/>
    <w:tmpl w:val="4EDC9EAE"/>
    <w:lvl w:ilvl="0" w:tplc="651EB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D8"/>
    <w:rsid w:val="00001ECB"/>
    <w:rsid w:val="00015623"/>
    <w:rsid w:val="00016E09"/>
    <w:rsid w:val="000172AF"/>
    <w:rsid w:val="00020724"/>
    <w:rsid w:val="00021D6C"/>
    <w:rsid w:val="00023D2B"/>
    <w:rsid w:val="000256AB"/>
    <w:rsid w:val="000358F3"/>
    <w:rsid w:val="0003620C"/>
    <w:rsid w:val="00036531"/>
    <w:rsid w:val="00045604"/>
    <w:rsid w:val="00050674"/>
    <w:rsid w:val="0005340E"/>
    <w:rsid w:val="000548F3"/>
    <w:rsid w:val="00057DD9"/>
    <w:rsid w:val="00060A1F"/>
    <w:rsid w:val="00064F0C"/>
    <w:rsid w:val="0007012F"/>
    <w:rsid w:val="00074F9B"/>
    <w:rsid w:val="00075768"/>
    <w:rsid w:val="00090806"/>
    <w:rsid w:val="000A1862"/>
    <w:rsid w:val="000A2F33"/>
    <w:rsid w:val="000A4BE8"/>
    <w:rsid w:val="000B0E0F"/>
    <w:rsid w:val="000B67A4"/>
    <w:rsid w:val="000B67ED"/>
    <w:rsid w:val="000C4C20"/>
    <w:rsid w:val="000C73C1"/>
    <w:rsid w:val="000D0438"/>
    <w:rsid w:val="000D0C6F"/>
    <w:rsid w:val="000D1D16"/>
    <w:rsid w:val="000D6AA9"/>
    <w:rsid w:val="000E3465"/>
    <w:rsid w:val="000F1D7E"/>
    <w:rsid w:val="000F2A21"/>
    <w:rsid w:val="000F4C4B"/>
    <w:rsid w:val="000F641C"/>
    <w:rsid w:val="00100748"/>
    <w:rsid w:val="001007D8"/>
    <w:rsid w:val="00100992"/>
    <w:rsid w:val="001049A3"/>
    <w:rsid w:val="00106D1D"/>
    <w:rsid w:val="001073B6"/>
    <w:rsid w:val="00110349"/>
    <w:rsid w:val="001202F9"/>
    <w:rsid w:val="0012188D"/>
    <w:rsid w:val="00123385"/>
    <w:rsid w:val="00123DD0"/>
    <w:rsid w:val="001364F6"/>
    <w:rsid w:val="0014042E"/>
    <w:rsid w:val="0014098F"/>
    <w:rsid w:val="00144B1D"/>
    <w:rsid w:val="00151868"/>
    <w:rsid w:val="001569C6"/>
    <w:rsid w:val="001605FB"/>
    <w:rsid w:val="001625A7"/>
    <w:rsid w:val="0016381C"/>
    <w:rsid w:val="00167E0A"/>
    <w:rsid w:val="00181E6B"/>
    <w:rsid w:val="00182072"/>
    <w:rsid w:val="00182752"/>
    <w:rsid w:val="00192507"/>
    <w:rsid w:val="001B4ECA"/>
    <w:rsid w:val="001C2C1A"/>
    <w:rsid w:val="001D626B"/>
    <w:rsid w:val="001D7803"/>
    <w:rsid w:val="001E334F"/>
    <w:rsid w:val="001E611D"/>
    <w:rsid w:val="001F43C3"/>
    <w:rsid w:val="00203509"/>
    <w:rsid w:val="0020546A"/>
    <w:rsid w:val="002068DD"/>
    <w:rsid w:val="00214A38"/>
    <w:rsid w:val="00217C28"/>
    <w:rsid w:val="00220CF6"/>
    <w:rsid w:val="002220B5"/>
    <w:rsid w:val="00227C44"/>
    <w:rsid w:val="002342F7"/>
    <w:rsid w:val="00240FCD"/>
    <w:rsid w:val="00243031"/>
    <w:rsid w:val="00246195"/>
    <w:rsid w:val="00255192"/>
    <w:rsid w:val="002567CE"/>
    <w:rsid w:val="00256C9C"/>
    <w:rsid w:val="00263CE3"/>
    <w:rsid w:val="002657EC"/>
    <w:rsid w:val="002716F9"/>
    <w:rsid w:val="00272485"/>
    <w:rsid w:val="00274F2B"/>
    <w:rsid w:val="0028137E"/>
    <w:rsid w:val="002821BB"/>
    <w:rsid w:val="00284920"/>
    <w:rsid w:val="00293325"/>
    <w:rsid w:val="002A3BD9"/>
    <w:rsid w:val="002B2941"/>
    <w:rsid w:val="002B6B4E"/>
    <w:rsid w:val="002C7E39"/>
    <w:rsid w:val="002D0940"/>
    <w:rsid w:val="002E04A7"/>
    <w:rsid w:val="002E7233"/>
    <w:rsid w:val="002F03CF"/>
    <w:rsid w:val="002F3FE2"/>
    <w:rsid w:val="002F7CF2"/>
    <w:rsid w:val="00311318"/>
    <w:rsid w:val="00311C4E"/>
    <w:rsid w:val="0034412F"/>
    <w:rsid w:val="00346F96"/>
    <w:rsid w:val="00352A16"/>
    <w:rsid w:val="00355316"/>
    <w:rsid w:val="00371041"/>
    <w:rsid w:val="0037273F"/>
    <w:rsid w:val="0038222E"/>
    <w:rsid w:val="00382575"/>
    <w:rsid w:val="00385B88"/>
    <w:rsid w:val="00391A6B"/>
    <w:rsid w:val="003A2EC6"/>
    <w:rsid w:val="003A4F27"/>
    <w:rsid w:val="003A5E9F"/>
    <w:rsid w:val="003D0D58"/>
    <w:rsid w:val="003D2A6E"/>
    <w:rsid w:val="003E0EDB"/>
    <w:rsid w:val="003E13E1"/>
    <w:rsid w:val="003E387F"/>
    <w:rsid w:val="003F0398"/>
    <w:rsid w:val="003F0736"/>
    <w:rsid w:val="003F37B8"/>
    <w:rsid w:val="00402B80"/>
    <w:rsid w:val="00413E5C"/>
    <w:rsid w:val="0041577E"/>
    <w:rsid w:val="00420140"/>
    <w:rsid w:val="00420382"/>
    <w:rsid w:val="0042064C"/>
    <w:rsid w:val="0042132C"/>
    <w:rsid w:val="004243D2"/>
    <w:rsid w:val="00425CF6"/>
    <w:rsid w:val="004465AF"/>
    <w:rsid w:val="004561A6"/>
    <w:rsid w:val="00460917"/>
    <w:rsid w:val="00461289"/>
    <w:rsid w:val="00461313"/>
    <w:rsid w:val="00463159"/>
    <w:rsid w:val="00467E8F"/>
    <w:rsid w:val="00472559"/>
    <w:rsid w:val="0047605A"/>
    <w:rsid w:val="004762D7"/>
    <w:rsid w:val="00476C92"/>
    <w:rsid w:val="00482423"/>
    <w:rsid w:val="004868FA"/>
    <w:rsid w:val="00490335"/>
    <w:rsid w:val="004913FC"/>
    <w:rsid w:val="00493A12"/>
    <w:rsid w:val="004969A9"/>
    <w:rsid w:val="004A4801"/>
    <w:rsid w:val="004A5812"/>
    <w:rsid w:val="004B4D71"/>
    <w:rsid w:val="004D71A6"/>
    <w:rsid w:val="004F3394"/>
    <w:rsid w:val="004F4891"/>
    <w:rsid w:val="004F61F9"/>
    <w:rsid w:val="004F6539"/>
    <w:rsid w:val="005049C2"/>
    <w:rsid w:val="00505070"/>
    <w:rsid w:val="00507A1F"/>
    <w:rsid w:val="00512BDB"/>
    <w:rsid w:val="00515DFF"/>
    <w:rsid w:val="005162D1"/>
    <w:rsid w:val="00530EB7"/>
    <w:rsid w:val="00533087"/>
    <w:rsid w:val="00533A05"/>
    <w:rsid w:val="005418CF"/>
    <w:rsid w:val="00545FF7"/>
    <w:rsid w:val="00551855"/>
    <w:rsid w:val="00553D53"/>
    <w:rsid w:val="00554C38"/>
    <w:rsid w:val="00555A7A"/>
    <w:rsid w:val="00557E32"/>
    <w:rsid w:val="0056395D"/>
    <w:rsid w:val="00564F9A"/>
    <w:rsid w:val="00571EE4"/>
    <w:rsid w:val="00572A90"/>
    <w:rsid w:val="005A0E2F"/>
    <w:rsid w:val="005A1030"/>
    <w:rsid w:val="005A1BC9"/>
    <w:rsid w:val="005B2D02"/>
    <w:rsid w:val="005B3F10"/>
    <w:rsid w:val="005C31DD"/>
    <w:rsid w:val="005D0F77"/>
    <w:rsid w:val="005D1979"/>
    <w:rsid w:val="005D1CFE"/>
    <w:rsid w:val="005D5F5D"/>
    <w:rsid w:val="005E0F05"/>
    <w:rsid w:val="005E21E6"/>
    <w:rsid w:val="005E298A"/>
    <w:rsid w:val="005E39D2"/>
    <w:rsid w:val="005F279F"/>
    <w:rsid w:val="005F5B38"/>
    <w:rsid w:val="005F61D3"/>
    <w:rsid w:val="005F775E"/>
    <w:rsid w:val="005F7D8F"/>
    <w:rsid w:val="0060150F"/>
    <w:rsid w:val="0060781E"/>
    <w:rsid w:val="00613538"/>
    <w:rsid w:val="00622401"/>
    <w:rsid w:val="006262D8"/>
    <w:rsid w:val="00626A4E"/>
    <w:rsid w:val="00626D26"/>
    <w:rsid w:val="006506FC"/>
    <w:rsid w:val="00650AE9"/>
    <w:rsid w:val="00651377"/>
    <w:rsid w:val="006539E5"/>
    <w:rsid w:val="006565A5"/>
    <w:rsid w:val="00657CFD"/>
    <w:rsid w:val="00657E93"/>
    <w:rsid w:val="00664082"/>
    <w:rsid w:val="0066479C"/>
    <w:rsid w:val="00665ACE"/>
    <w:rsid w:val="00666BF6"/>
    <w:rsid w:val="00671B53"/>
    <w:rsid w:val="00674AF4"/>
    <w:rsid w:val="00681FE0"/>
    <w:rsid w:val="00682727"/>
    <w:rsid w:val="006916DA"/>
    <w:rsid w:val="006940C3"/>
    <w:rsid w:val="006973A1"/>
    <w:rsid w:val="006A0122"/>
    <w:rsid w:val="006A3897"/>
    <w:rsid w:val="006A6062"/>
    <w:rsid w:val="006B30E9"/>
    <w:rsid w:val="006C0431"/>
    <w:rsid w:val="006C1726"/>
    <w:rsid w:val="006C5762"/>
    <w:rsid w:val="006D284E"/>
    <w:rsid w:val="006D4D91"/>
    <w:rsid w:val="006D626A"/>
    <w:rsid w:val="006D6D4B"/>
    <w:rsid w:val="006D7F4F"/>
    <w:rsid w:val="006E0C32"/>
    <w:rsid w:val="006E38FF"/>
    <w:rsid w:val="006F7180"/>
    <w:rsid w:val="0070240D"/>
    <w:rsid w:val="00707B90"/>
    <w:rsid w:val="00715ACF"/>
    <w:rsid w:val="0071645A"/>
    <w:rsid w:val="00716DDC"/>
    <w:rsid w:val="00723480"/>
    <w:rsid w:val="007252E9"/>
    <w:rsid w:val="00731683"/>
    <w:rsid w:val="00731AC0"/>
    <w:rsid w:val="007406F1"/>
    <w:rsid w:val="007464F8"/>
    <w:rsid w:val="00750AE8"/>
    <w:rsid w:val="007541F9"/>
    <w:rsid w:val="0076431E"/>
    <w:rsid w:val="00764FFE"/>
    <w:rsid w:val="00771824"/>
    <w:rsid w:val="007742F1"/>
    <w:rsid w:val="00784580"/>
    <w:rsid w:val="0079541A"/>
    <w:rsid w:val="00797913"/>
    <w:rsid w:val="007A01B1"/>
    <w:rsid w:val="007A069E"/>
    <w:rsid w:val="007B4C0F"/>
    <w:rsid w:val="007B69D2"/>
    <w:rsid w:val="007C3F4A"/>
    <w:rsid w:val="007C71D0"/>
    <w:rsid w:val="007C7FD9"/>
    <w:rsid w:val="007D4FF2"/>
    <w:rsid w:val="007E122A"/>
    <w:rsid w:val="007E37EA"/>
    <w:rsid w:val="007E3BB0"/>
    <w:rsid w:val="007E4B50"/>
    <w:rsid w:val="007E4DFC"/>
    <w:rsid w:val="00801E18"/>
    <w:rsid w:val="00803D79"/>
    <w:rsid w:val="0080529F"/>
    <w:rsid w:val="00810AD6"/>
    <w:rsid w:val="00814A74"/>
    <w:rsid w:val="00822A25"/>
    <w:rsid w:val="00826A89"/>
    <w:rsid w:val="008431DA"/>
    <w:rsid w:val="008447DA"/>
    <w:rsid w:val="00851ACF"/>
    <w:rsid w:val="0085732B"/>
    <w:rsid w:val="00861E32"/>
    <w:rsid w:val="00877773"/>
    <w:rsid w:val="00894AE2"/>
    <w:rsid w:val="00895735"/>
    <w:rsid w:val="008A26F1"/>
    <w:rsid w:val="008A3777"/>
    <w:rsid w:val="008A74A0"/>
    <w:rsid w:val="008B3AA2"/>
    <w:rsid w:val="008C2DED"/>
    <w:rsid w:val="008C4385"/>
    <w:rsid w:val="008D3F01"/>
    <w:rsid w:val="008E24EE"/>
    <w:rsid w:val="008E78F1"/>
    <w:rsid w:val="008F034D"/>
    <w:rsid w:val="008F4108"/>
    <w:rsid w:val="008F4323"/>
    <w:rsid w:val="00900C1A"/>
    <w:rsid w:val="00901537"/>
    <w:rsid w:val="0090311E"/>
    <w:rsid w:val="00907581"/>
    <w:rsid w:val="0091273F"/>
    <w:rsid w:val="009244D0"/>
    <w:rsid w:val="00931D16"/>
    <w:rsid w:val="0093370F"/>
    <w:rsid w:val="0093590C"/>
    <w:rsid w:val="00942401"/>
    <w:rsid w:val="00944FC4"/>
    <w:rsid w:val="00945841"/>
    <w:rsid w:val="00961CB0"/>
    <w:rsid w:val="009721C3"/>
    <w:rsid w:val="00976EFD"/>
    <w:rsid w:val="009835F4"/>
    <w:rsid w:val="00984BA7"/>
    <w:rsid w:val="009866B6"/>
    <w:rsid w:val="009919F9"/>
    <w:rsid w:val="00992D99"/>
    <w:rsid w:val="009A0D11"/>
    <w:rsid w:val="009A0EEC"/>
    <w:rsid w:val="009A2CAC"/>
    <w:rsid w:val="009B478E"/>
    <w:rsid w:val="009C2893"/>
    <w:rsid w:val="009C4E5D"/>
    <w:rsid w:val="009C7517"/>
    <w:rsid w:val="009D3348"/>
    <w:rsid w:val="009D40D2"/>
    <w:rsid w:val="009E302E"/>
    <w:rsid w:val="009E3B16"/>
    <w:rsid w:val="009F1467"/>
    <w:rsid w:val="009F40DF"/>
    <w:rsid w:val="009F76ED"/>
    <w:rsid w:val="00A00C9D"/>
    <w:rsid w:val="00A01DC0"/>
    <w:rsid w:val="00A05CBA"/>
    <w:rsid w:val="00A06614"/>
    <w:rsid w:val="00A07AB5"/>
    <w:rsid w:val="00A144CE"/>
    <w:rsid w:val="00A30BE1"/>
    <w:rsid w:val="00A320C1"/>
    <w:rsid w:val="00A33E85"/>
    <w:rsid w:val="00A3448D"/>
    <w:rsid w:val="00A42940"/>
    <w:rsid w:val="00A43C3D"/>
    <w:rsid w:val="00A500DC"/>
    <w:rsid w:val="00A61A42"/>
    <w:rsid w:val="00A62005"/>
    <w:rsid w:val="00A63903"/>
    <w:rsid w:val="00A65195"/>
    <w:rsid w:val="00A713C1"/>
    <w:rsid w:val="00A810DE"/>
    <w:rsid w:val="00A82B7B"/>
    <w:rsid w:val="00A84683"/>
    <w:rsid w:val="00A84A2D"/>
    <w:rsid w:val="00A85776"/>
    <w:rsid w:val="00A87098"/>
    <w:rsid w:val="00A871C7"/>
    <w:rsid w:val="00A907C6"/>
    <w:rsid w:val="00A96D89"/>
    <w:rsid w:val="00AA0DB2"/>
    <w:rsid w:val="00AA18F3"/>
    <w:rsid w:val="00AA5719"/>
    <w:rsid w:val="00AD1792"/>
    <w:rsid w:val="00AE2DDC"/>
    <w:rsid w:val="00AE4F12"/>
    <w:rsid w:val="00B013CF"/>
    <w:rsid w:val="00B043CD"/>
    <w:rsid w:val="00B04487"/>
    <w:rsid w:val="00B15D39"/>
    <w:rsid w:val="00B17091"/>
    <w:rsid w:val="00B2021C"/>
    <w:rsid w:val="00B21761"/>
    <w:rsid w:val="00B21E59"/>
    <w:rsid w:val="00B35E34"/>
    <w:rsid w:val="00B47F36"/>
    <w:rsid w:val="00B5496D"/>
    <w:rsid w:val="00B57715"/>
    <w:rsid w:val="00B66346"/>
    <w:rsid w:val="00B81F9E"/>
    <w:rsid w:val="00B8338E"/>
    <w:rsid w:val="00B85841"/>
    <w:rsid w:val="00B8660F"/>
    <w:rsid w:val="00B87BE2"/>
    <w:rsid w:val="00B94EAC"/>
    <w:rsid w:val="00BA4FA2"/>
    <w:rsid w:val="00BA543E"/>
    <w:rsid w:val="00BA7E33"/>
    <w:rsid w:val="00BB15F7"/>
    <w:rsid w:val="00BB2BBD"/>
    <w:rsid w:val="00BC3BA9"/>
    <w:rsid w:val="00BC4BE2"/>
    <w:rsid w:val="00BC52F7"/>
    <w:rsid w:val="00BC7F2C"/>
    <w:rsid w:val="00BE2683"/>
    <w:rsid w:val="00BE4609"/>
    <w:rsid w:val="00BE6C08"/>
    <w:rsid w:val="00BF4D08"/>
    <w:rsid w:val="00C011DF"/>
    <w:rsid w:val="00C02FD4"/>
    <w:rsid w:val="00C0411A"/>
    <w:rsid w:val="00C05C2D"/>
    <w:rsid w:val="00C16F93"/>
    <w:rsid w:val="00C230C6"/>
    <w:rsid w:val="00C319CA"/>
    <w:rsid w:val="00C32188"/>
    <w:rsid w:val="00C4230F"/>
    <w:rsid w:val="00C437B8"/>
    <w:rsid w:val="00C44C66"/>
    <w:rsid w:val="00C50859"/>
    <w:rsid w:val="00C5294B"/>
    <w:rsid w:val="00C54FC0"/>
    <w:rsid w:val="00C57A94"/>
    <w:rsid w:val="00C619D2"/>
    <w:rsid w:val="00C76270"/>
    <w:rsid w:val="00C805F9"/>
    <w:rsid w:val="00C80799"/>
    <w:rsid w:val="00C80F7E"/>
    <w:rsid w:val="00C8450E"/>
    <w:rsid w:val="00C84614"/>
    <w:rsid w:val="00C85210"/>
    <w:rsid w:val="00C86C65"/>
    <w:rsid w:val="00CA2D53"/>
    <w:rsid w:val="00CA6413"/>
    <w:rsid w:val="00CB2001"/>
    <w:rsid w:val="00CB25CD"/>
    <w:rsid w:val="00CB386E"/>
    <w:rsid w:val="00CB4C3B"/>
    <w:rsid w:val="00CB5016"/>
    <w:rsid w:val="00CD2FDB"/>
    <w:rsid w:val="00CD49C7"/>
    <w:rsid w:val="00CE2A18"/>
    <w:rsid w:val="00CE374F"/>
    <w:rsid w:val="00CF2E49"/>
    <w:rsid w:val="00CF35C1"/>
    <w:rsid w:val="00CF42F3"/>
    <w:rsid w:val="00D01567"/>
    <w:rsid w:val="00D10EEE"/>
    <w:rsid w:val="00D13171"/>
    <w:rsid w:val="00D14DA8"/>
    <w:rsid w:val="00D21D04"/>
    <w:rsid w:val="00D21D28"/>
    <w:rsid w:val="00D253C5"/>
    <w:rsid w:val="00D33128"/>
    <w:rsid w:val="00D36050"/>
    <w:rsid w:val="00D40333"/>
    <w:rsid w:val="00D43436"/>
    <w:rsid w:val="00D45805"/>
    <w:rsid w:val="00D471ED"/>
    <w:rsid w:val="00D625D8"/>
    <w:rsid w:val="00D74F20"/>
    <w:rsid w:val="00D806E4"/>
    <w:rsid w:val="00D94943"/>
    <w:rsid w:val="00DA1B0F"/>
    <w:rsid w:val="00DA7F98"/>
    <w:rsid w:val="00DB29C9"/>
    <w:rsid w:val="00DC56B0"/>
    <w:rsid w:val="00DC5B80"/>
    <w:rsid w:val="00DD0157"/>
    <w:rsid w:val="00DD08AE"/>
    <w:rsid w:val="00DD259D"/>
    <w:rsid w:val="00DE4FC8"/>
    <w:rsid w:val="00DF223C"/>
    <w:rsid w:val="00DF2DD0"/>
    <w:rsid w:val="00DF5F02"/>
    <w:rsid w:val="00DF608D"/>
    <w:rsid w:val="00E03350"/>
    <w:rsid w:val="00E077A5"/>
    <w:rsid w:val="00E318C2"/>
    <w:rsid w:val="00E3558E"/>
    <w:rsid w:val="00E36460"/>
    <w:rsid w:val="00E3763D"/>
    <w:rsid w:val="00E47BE0"/>
    <w:rsid w:val="00E51BDD"/>
    <w:rsid w:val="00E534C5"/>
    <w:rsid w:val="00E612B7"/>
    <w:rsid w:val="00E67F39"/>
    <w:rsid w:val="00E81F0B"/>
    <w:rsid w:val="00E91F95"/>
    <w:rsid w:val="00EA3E62"/>
    <w:rsid w:val="00EA4D37"/>
    <w:rsid w:val="00EA7C20"/>
    <w:rsid w:val="00EB3D5A"/>
    <w:rsid w:val="00EB669F"/>
    <w:rsid w:val="00EB7FD7"/>
    <w:rsid w:val="00EC1EED"/>
    <w:rsid w:val="00EE6D8F"/>
    <w:rsid w:val="00EF1341"/>
    <w:rsid w:val="00EF44FD"/>
    <w:rsid w:val="00EF63A0"/>
    <w:rsid w:val="00F1127E"/>
    <w:rsid w:val="00F1332B"/>
    <w:rsid w:val="00F13B37"/>
    <w:rsid w:val="00F32DD2"/>
    <w:rsid w:val="00F37488"/>
    <w:rsid w:val="00F37EED"/>
    <w:rsid w:val="00F44ECF"/>
    <w:rsid w:val="00F53983"/>
    <w:rsid w:val="00F54564"/>
    <w:rsid w:val="00F66BAE"/>
    <w:rsid w:val="00F709A4"/>
    <w:rsid w:val="00F739B6"/>
    <w:rsid w:val="00F80D8B"/>
    <w:rsid w:val="00F85E45"/>
    <w:rsid w:val="00F87122"/>
    <w:rsid w:val="00F9070B"/>
    <w:rsid w:val="00F91AF6"/>
    <w:rsid w:val="00FA0DF1"/>
    <w:rsid w:val="00FA53BC"/>
    <w:rsid w:val="00FA724B"/>
    <w:rsid w:val="00FC312C"/>
    <w:rsid w:val="00FC4EBC"/>
    <w:rsid w:val="00FD1BBE"/>
    <w:rsid w:val="00FD2843"/>
    <w:rsid w:val="00FD43B1"/>
    <w:rsid w:val="00FD718C"/>
    <w:rsid w:val="00FE29F3"/>
    <w:rsid w:val="00FE4C5F"/>
    <w:rsid w:val="00FF07AF"/>
    <w:rsid w:val="00FF4BA3"/>
    <w:rsid w:val="00FF60D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08CBFC5"/>
  <w15:chartTrackingRefBased/>
  <w15:docId w15:val="{2CBF7F84-DA8C-4731-9EAB-89D18E5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6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4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40DF"/>
    <w:rPr>
      <w:kern w:val="2"/>
      <w:sz w:val="21"/>
      <w:szCs w:val="24"/>
    </w:rPr>
  </w:style>
  <w:style w:type="paragraph" w:styleId="a6">
    <w:name w:val="footer"/>
    <w:basedOn w:val="a"/>
    <w:link w:val="a7"/>
    <w:rsid w:val="009F4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40DF"/>
    <w:rPr>
      <w:kern w:val="2"/>
      <w:sz w:val="21"/>
      <w:szCs w:val="24"/>
    </w:rPr>
  </w:style>
  <w:style w:type="character" w:styleId="a8">
    <w:name w:val="Hyperlink"/>
    <w:rsid w:val="00C85210"/>
    <w:rPr>
      <w:color w:val="0563C1"/>
      <w:u w:val="single"/>
    </w:rPr>
  </w:style>
  <w:style w:type="paragraph" w:styleId="a9">
    <w:name w:val="Balloon Text"/>
    <w:basedOn w:val="a"/>
    <w:link w:val="aa"/>
    <w:rsid w:val="00C61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619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E2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群馬県聴覚障害者コミュニケーションプラザ</vt:lpstr>
      <vt:lpstr>群馬県聴覚障害者コミュニケーションプラザ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群馬県聴覚障害者コミュニケーションプラザ</dc:title>
  <dc:subject/>
  <dc:creator>群馬県聴覚障害者コミュニケーションプラザ</dc:creator>
  <cp:keywords/>
  <dc:description/>
  <cp:lastModifiedBy>T01</cp:lastModifiedBy>
  <cp:revision>2</cp:revision>
  <cp:lastPrinted>2017-08-01T06:51:00Z</cp:lastPrinted>
  <dcterms:created xsi:type="dcterms:W3CDTF">2021-08-25T07:34:00Z</dcterms:created>
  <dcterms:modified xsi:type="dcterms:W3CDTF">2021-08-25T07:34:00Z</dcterms:modified>
</cp:coreProperties>
</file>