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C3" w:rsidRPr="00653907" w:rsidRDefault="00653907" w:rsidP="00653907">
      <w:pPr>
        <w:snapToGrid w:val="0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bookmarkStart w:id="0" w:name="_GoBack"/>
      <w:bookmarkEnd w:id="0"/>
      <w:r w:rsidRPr="00653907">
        <w:rPr>
          <w:rFonts w:ascii="ＭＳ Ｐゴシック" w:eastAsia="ＭＳ Ｐゴシック" w:hAnsi="ＭＳ Ｐゴシック" w:hint="eastAsia"/>
          <w:sz w:val="28"/>
          <w:szCs w:val="28"/>
        </w:rPr>
        <w:t>群馬県聴覚障害者コミュニケーションプラザ</w:t>
      </w:r>
    </w:p>
    <w:p w:rsidR="00653907" w:rsidRPr="00653907" w:rsidRDefault="00653907" w:rsidP="00653907">
      <w:pPr>
        <w:snapToGrid w:val="0"/>
        <w:spacing w:beforeLines="50" w:before="180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653907">
        <w:rPr>
          <w:rFonts w:ascii="ＭＳ Ｐゴシック" w:eastAsia="ＭＳ Ｐゴシック" w:hAnsi="ＭＳ Ｐゴシック" w:hint="eastAsia"/>
          <w:sz w:val="28"/>
          <w:szCs w:val="28"/>
        </w:rPr>
        <w:t>ボランティア室貸出承認申請書</w:t>
      </w:r>
    </w:p>
    <w:p w:rsidR="00653907" w:rsidRPr="00653907" w:rsidRDefault="00653907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653907" w:rsidRPr="00653907" w:rsidRDefault="00653907" w:rsidP="00653907">
      <w:pPr>
        <w:jc w:val="right"/>
        <w:rPr>
          <w:rFonts w:ascii="ＭＳ Ｐゴシック" w:eastAsia="ＭＳ Ｐゴシック" w:hAnsi="ＭＳ Ｐゴシック" w:hint="eastAsia"/>
          <w:sz w:val="24"/>
        </w:rPr>
      </w:pPr>
      <w:r w:rsidRPr="00653907">
        <w:rPr>
          <w:rFonts w:ascii="ＭＳ Ｐゴシック" w:eastAsia="ＭＳ Ｐゴシック" w:hAnsi="ＭＳ Ｐゴシック" w:hint="eastAsia"/>
          <w:sz w:val="24"/>
        </w:rPr>
        <w:t>平成</w:t>
      </w:r>
      <w:r w:rsidR="00053357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53907">
        <w:rPr>
          <w:rFonts w:ascii="ＭＳ Ｐゴシック" w:eastAsia="ＭＳ Ｐゴシック" w:hAnsi="ＭＳ Ｐゴシック" w:hint="eastAsia"/>
          <w:sz w:val="24"/>
        </w:rPr>
        <w:t>年</w:t>
      </w:r>
      <w:r w:rsidR="00053357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653907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53357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53907">
        <w:rPr>
          <w:rFonts w:ascii="ＭＳ Ｐゴシック" w:eastAsia="ＭＳ Ｐゴシック" w:hAnsi="ＭＳ Ｐゴシック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5931"/>
      </w:tblGrid>
      <w:tr w:rsidR="00653907" w:rsidRPr="00210A95" w:rsidTr="00157CC9">
        <w:trPr>
          <w:trHeight w:val="1782"/>
        </w:trPr>
        <w:tc>
          <w:tcPr>
            <w:tcW w:w="262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653907" w:rsidRPr="00210A95" w:rsidRDefault="00653907" w:rsidP="00157CC9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10A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申請団体名（申請者名）</w:t>
            </w:r>
          </w:p>
          <w:p w:rsidR="00653907" w:rsidRPr="00210A95" w:rsidRDefault="00653907" w:rsidP="00157CC9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10A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及び代表者名</w:t>
            </w:r>
          </w:p>
          <w:p w:rsidR="00235AFB" w:rsidRPr="00210A95" w:rsidRDefault="00235AFB" w:rsidP="00157CC9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10A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住所（所在地）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653907" w:rsidRPr="00210A95" w:rsidRDefault="00653907" w:rsidP="00235AF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10A95">
              <w:rPr>
                <w:rFonts w:ascii="ＭＳ Ｐゴシック" w:eastAsia="ＭＳ Ｐゴシック" w:hAnsi="ＭＳ Ｐゴシック" w:hint="eastAsia"/>
                <w:sz w:val="24"/>
              </w:rPr>
              <w:t>団</w:t>
            </w:r>
            <w:r w:rsidR="00235AFB" w:rsidRPr="00210A9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10A95">
              <w:rPr>
                <w:rFonts w:ascii="ＭＳ Ｐゴシック" w:eastAsia="ＭＳ Ｐゴシック" w:hAnsi="ＭＳ Ｐゴシック" w:hint="eastAsia"/>
                <w:sz w:val="24"/>
              </w:rPr>
              <w:t>体</w:t>
            </w:r>
            <w:r w:rsidR="00235AFB" w:rsidRPr="00210A9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10A95">
              <w:rPr>
                <w:rFonts w:ascii="ＭＳ Ｐゴシック" w:eastAsia="ＭＳ Ｐゴシック" w:hAnsi="ＭＳ Ｐゴシック" w:hint="eastAsia"/>
                <w:sz w:val="24"/>
              </w:rPr>
              <w:t xml:space="preserve">名：　　</w:t>
            </w:r>
          </w:p>
          <w:p w:rsidR="00FC72B3" w:rsidRPr="00210A95" w:rsidRDefault="00653907" w:rsidP="00235AFB">
            <w:pPr>
              <w:spacing w:beforeLines="50" w:before="18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10A95">
              <w:rPr>
                <w:rFonts w:ascii="ＭＳ Ｐゴシック" w:eastAsia="ＭＳ Ｐゴシック" w:hAnsi="ＭＳ Ｐゴシック" w:hint="eastAsia"/>
                <w:sz w:val="24"/>
              </w:rPr>
              <w:t xml:space="preserve">代表者名：　</w:t>
            </w:r>
          </w:p>
          <w:p w:rsidR="00653907" w:rsidRPr="00210A95" w:rsidRDefault="00235AFB" w:rsidP="00157CC9">
            <w:pPr>
              <w:spacing w:beforeLines="50" w:before="18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10A95">
              <w:rPr>
                <w:rFonts w:ascii="ＭＳ Ｐゴシック" w:eastAsia="ＭＳ Ｐゴシック" w:hAnsi="ＭＳ Ｐゴシック" w:hint="eastAsia"/>
                <w:sz w:val="24"/>
              </w:rPr>
              <w:t>所 在 地：</w:t>
            </w:r>
            <w:r w:rsidR="00157CC9" w:rsidRPr="00210A9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 w:rsidR="00053357" w:rsidRPr="00210A9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</w:p>
        </w:tc>
      </w:tr>
      <w:tr w:rsidR="00051563" w:rsidRPr="00210A95" w:rsidTr="00157CC9">
        <w:trPr>
          <w:trHeight w:val="1616"/>
        </w:trPr>
        <w:tc>
          <w:tcPr>
            <w:tcW w:w="262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235AFB" w:rsidRPr="00210A95" w:rsidRDefault="00235AFB" w:rsidP="00235AFB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210A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  <w:r w:rsidR="00051563" w:rsidRPr="00210A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（担当者）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653907" w:rsidRPr="00210A95" w:rsidRDefault="00235AFB" w:rsidP="0065390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10A95">
              <w:rPr>
                <w:rFonts w:ascii="ＭＳ Ｐゴシック" w:eastAsia="ＭＳ Ｐゴシック" w:hAnsi="ＭＳ Ｐゴシック" w:hint="eastAsia"/>
                <w:sz w:val="24"/>
              </w:rPr>
              <w:t>申請者氏名：</w:t>
            </w:r>
          </w:p>
          <w:p w:rsidR="00235AFB" w:rsidRPr="00210A95" w:rsidRDefault="00653907" w:rsidP="00157CC9">
            <w:pPr>
              <w:spacing w:beforeLines="50" w:before="18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10A95">
              <w:rPr>
                <w:rFonts w:ascii="ＭＳ Ｐゴシック" w:eastAsia="ＭＳ Ｐゴシック" w:hAnsi="ＭＳ Ｐゴシック" w:hint="eastAsia"/>
                <w:sz w:val="24"/>
              </w:rPr>
              <w:t xml:space="preserve">FAX　</w:t>
            </w:r>
            <w:r w:rsidR="00053357" w:rsidRPr="00210A95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157CC9" w:rsidRPr="00210A95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  <w:p w:rsidR="00653907" w:rsidRPr="00210A95" w:rsidRDefault="00157CC9" w:rsidP="00157CC9">
            <w:pPr>
              <w:spacing w:beforeLines="50" w:before="18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10A95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  <w:p w:rsidR="00235AFB" w:rsidRPr="00210A95" w:rsidRDefault="00235AFB" w:rsidP="00235AFB">
            <w:pPr>
              <w:jc w:val="right"/>
              <w:rPr>
                <w:rFonts w:ascii="HGP教科書体" w:eastAsia="HGP教科書体" w:hAnsi="ＭＳ Ｐゴシック" w:hint="eastAsia"/>
                <w:sz w:val="24"/>
              </w:rPr>
            </w:pPr>
            <w:r w:rsidRPr="00210A95">
              <w:rPr>
                <w:rFonts w:ascii="HGP教科書体" w:eastAsia="HGP教科書体" w:hAnsi="ＭＳ Ｐゴシック" w:hint="eastAsia"/>
                <w:sz w:val="22"/>
              </w:rPr>
              <w:t>※問い合わせ等ありましたら</w:t>
            </w:r>
            <w:r w:rsidR="00051563" w:rsidRPr="00210A95">
              <w:rPr>
                <w:rFonts w:ascii="HGP教科書体" w:eastAsia="HGP教科書体" w:hAnsi="ＭＳ Ｐゴシック" w:hint="eastAsia"/>
                <w:sz w:val="22"/>
              </w:rPr>
              <w:t xml:space="preserve"> </w:t>
            </w:r>
            <w:r w:rsidRPr="00210A95">
              <w:rPr>
                <w:rFonts w:ascii="HGP教科書体" w:eastAsia="HGP教科書体" w:hAnsi="ＭＳ Ｐゴシック" w:hint="eastAsia"/>
                <w:sz w:val="22"/>
              </w:rPr>
              <w:t>こちらに連絡いたします。</w:t>
            </w:r>
          </w:p>
        </w:tc>
      </w:tr>
      <w:tr w:rsidR="00653907" w:rsidRPr="00157CC9" w:rsidTr="00157CC9">
        <w:trPr>
          <w:trHeight w:val="1258"/>
        </w:trPr>
        <w:tc>
          <w:tcPr>
            <w:tcW w:w="262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653907" w:rsidRPr="00157CC9" w:rsidRDefault="00653907" w:rsidP="00157CC9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57C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貸出希望日時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653907" w:rsidRPr="00157CC9" w:rsidRDefault="00157CC9" w:rsidP="0065390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157CC9">
              <w:rPr>
                <w:rFonts w:ascii="ＭＳ Ｐゴシック" w:eastAsia="ＭＳ Ｐゴシック" w:hAnsi="ＭＳ Ｐゴシック" w:hint="eastAsia"/>
                <w:sz w:val="24"/>
              </w:rPr>
              <w:t xml:space="preserve">平成　　　　　　年　　　　　</w:t>
            </w:r>
            <w:r w:rsidR="007F0F8F" w:rsidRPr="00157CC9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　　日　（　</w:t>
            </w:r>
            <w:r w:rsidR="00053357" w:rsidRPr="00157CC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53907" w:rsidRPr="00157CC9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653907" w:rsidRPr="00157CC9" w:rsidRDefault="00FC72B3" w:rsidP="00EB0558">
            <w:pPr>
              <w:spacing w:beforeLines="50" w:before="180"/>
              <w:ind w:firstLineChars="600" w:firstLine="144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157CC9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F0F8F" w:rsidRPr="00157CC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57CC9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  <w:r w:rsidR="00EB055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～　　　</w:t>
            </w:r>
            <w:r w:rsidR="00653907" w:rsidRPr="00157CC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B055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57CC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F0F8F" w:rsidRPr="00157CC9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EB055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57CC9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</w:p>
        </w:tc>
      </w:tr>
      <w:tr w:rsidR="00653907" w:rsidRPr="00157CC9" w:rsidTr="00157CC9">
        <w:trPr>
          <w:trHeight w:val="1054"/>
        </w:trPr>
        <w:tc>
          <w:tcPr>
            <w:tcW w:w="262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653907" w:rsidRPr="00157CC9" w:rsidRDefault="00653907" w:rsidP="00157CC9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57C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人員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653907" w:rsidRPr="00157CC9" w:rsidRDefault="00157CC9" w:rsidP="00157CC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57CC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</w:t>
            </w:r>
            <w:r w:rsidR="00235AF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</w:t>
            </w:r>
            <w:r w:rsidR="00053357" w:rsidRPr="00157CC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="00653907" w:rsidRPr="00157C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653907" w:rsidRPr="00157CC9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  <w:r w:rsidR="00235AF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（定員20名）</w:t>
            </w:r>
          </w:p>
        </w:tc>
      </w:tr>
      <w:tr w:rsidR="00653907" w:rsidRPr="00157CC9" w:rsidTr="000F1A9D">
        <w:trPr>
          <w:trHeight w:val="1445"/>
        </w:trPr>
        <w:tc>
          <w:tcPr>
            <w:tcW w:w="262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653907" w:rsidRPr="00157CC9" w:rsidRDefault="00653907" w:rsidP="00157CC9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57C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使用目的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653907" w:rsidRPr="00157CC9" w:rsidRDefault="00653907" w:rsidP="0065390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653907" w:rsidRPr="00157CC9" w:rsidTr="000F1A9D">
        <w:trPr>
          <w:trHeight w:val="983"/>
        </w:trPr>
        <w:tc>
          <w:tcPr>
            <w:tcW w:w="2628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653907" w:rsidRPr="00157CC9" w:rsidRDefault="00653907" w:rsidP="00157CC9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57C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653907" w:rsidRPr="00157CC9" w:rsidRDefault="00653907" w:rsidP="0065390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653907" w:rsidRDefault="00653907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553"/>
        <w:gridCol w:w="5905"/>
      </w:tblGrid>
      <w:tr w:rsidR="00653907" w:rsidRPr="00157CC9" w:rsidTr="00157CC9">
        <w:trPr>
          <w:trHeight w:val="1017"/>
        </w:trPr>
        <w:tc>
          <w:tcPr>
            <w:tcW w:w="2628" w:type="dxa"/>
            <w:shd w:val="clear" w:color="auto" w:fill="auto"/>
            <w:vAlign w:val="center"/>
          </w:tcPr>
          <w:p w:rsidR="00653907" w:rsidRPr="00157CC9" w:rsidRDefault="00653907" w:rsidP="00157CC9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57C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貸出の可否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653907" w:rsidRPr="00157CC9" w:rsidRDefault="00653907" w:rsidP="00157CC9">
            <w:pPr>
              <w:ind w:firstLineChars="300" w:firstLine="66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157C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可　　　　　　否　　　　　　　　　　　　　貸出担当者　　印</w:t>
            </w:r>
          </w:p>
        </w:tc>
      </w:tr>
    </w:tbl>
    <w:p w:rsidR="00653907" w:rsidRDefault="00653907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（注）太枠内は記入しないでください。</w:t>
      </w:r>
    </w:p>
    <w:p w:rsidR="00157CC9" w:rsidRDefault="00157CC9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157CC9" w:rsidRDefault="00C7636B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145415</wp:posOffset>
                </wp:positionV>
                <wp:extent cx="6286500" cy="143383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C9" w:rsidRPr="00051563" w:rsidRDefault="00157CC9" w:rsidP="000F1A9D">
                            <w:pPr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 w:rsidRPr="000515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ボランティア室の利用について　</w:t>
                            </w:r>
                          </w:p>
                          <w:p w:rsidR="00157CC9" w:rsidRPr="000F1A9D" w:rsidRDefault="00157CC9" w:rsidP="000F1A9D">
                            <w:pPr>
                              <w:snapToGrid w:val="0"/>
                              <w:ind w:firstLineChars="100" w:firstLine="220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 w:rsidRPr="000F1A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問い合わせ先　</w:t>
                            </w:r>
                            <w:r w:rsidR="00505AE7" w:rsidRPr="000F1A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 w:rsidR="00235AF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505AE7" w:rsidRPr="000F1A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1A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コミュニケーションプラザ</w:t>
                            </w:r>
                            <w:r w:rsidR="00A2025B" w:rsidRPr="000F1A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05AE7" w:rsidRPr="000F1A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1A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="00505AE7" w:rsidRPr="000F1A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／</w:t>
                            </w:r>
                            <w:r w:rsidRPr="000F1A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027－255－6634　</w:t>
                            </w:r>
                            <w:r w:rsidR="00505AE7" w:rsidRPr="000F1A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F1A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="00505AE7" w:rsidRPr="000F1A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／</w:t>
                            </w:r>
                            <w:r w:rsidRPr="000F1A9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027－255－6633</w:t>
                            </w:r>
                          </w:p>
                          <w:p w:rsidR="00157CC9" w:rsidRDefault="00235AFB" w:rsidP="00235AFB">
                            <w:pPr>
                              <w:snapToGrid w:val="0"/>
                              <w:ind w:firstLineChars="100" w:firstLine="156"/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</w:pPr>
                            <w:r w:rsidRPr="00235AFB">
                              <w:rPr>
                                <w:rFonts w:ascii="ＭＳ Ｐ明朝" w:eastAsia="ＭＳ Ｐ明朝" w:hAnsi="ＭＳ Ｐ明朝" w:hint="eastAsia"/>
                                <w:w w:val="75"/>
                                <w:szCs w:val="22"/>
                              </w:rPr>
                              <w:t>土日夜間の</w:t>
                            </w:r>
                            <w:r w:rsidRPr="00235AFB">
                              <w:rPr>
                                <w:rFonts w:ascii="ＭＳ Ｐ明朝" w:eastAsia="ＭＳ Ｐ明朝" w:hAnsi="ＭＳ Ｐ明朝" w:hint="eastAsia"/>
                                <w:w w:val="66"/>
                                <w:szCs w:val="22"/>
                              </w:rPr>
                              <w:t>当日キャンセルの</w:t>
                            </w:r>
                            <w:r w:rsidR="00157CC9" w:rsidRPr="00235AFB">
                              <w:rPr>
                                <w:rFonts w:ascii="ＭＳ Ｐ明朝" w:eastAsia="ＭＳ Ｐ明朝" w:hAnsi="ＭＳ Ｐ明朝" w:hint="eastAsia"/>
                                <w:w w:val="75"/>
                                <w:szCs w:val="22"/>
                              </w:rPr>
                              <w:t>連絡</w:t>
                            </w:r>
                            <w:r w:rsidR="00157CC9" w:rsidRPr="00235AFB">
                              <w:rPr>
                                <w:rFonts w:ascii="ＭＳ Ｐ明朝" w:eastAsia="ＭＳ Ｐ明朝" w:hAnsi="ＭＳ Ｐ明朝" w:hint="eastAsia"/>
                                <w:szCs w:val="22"/>
                              </w:rPr>
                              <w:t xml:space="preserve">　</w:t>
                            </w:r>
                            <w:r w:rsidR="00505AE7" w:rsidRPr="00235AFB">
                              <w:rPr>
                                <w:rFonts w:ascii="ＭＳ Ｐ明朝" w:eastAsia="ＭＳ Ｐ明朝" w:hAnsi="ＭＳ Ｐ明朝" w:hint="eastAsia"/>
                                <w:szCs w:val="22"/>
                              </w:rPr>
                              <w:t xml:space="preserve">　　県</w:t>
                            </w:r>
                            <w:r w:rsidR="00157CC9" w:rsidRPr="00235AFB">
                              <w:rPr>
                                <w:rFonts w:ascii="ＭＳ Ｐ明朝" w:eastAsia="ＭＳ Ｐ明朝" w:hAnsi="ＭＳ Ｐ明朝" w:hint="eastAsia"/>
                                <w:szCs w:val="22"/>
                              </w:rPr>
                              <w:t>社会福祉総合センター　FAX</w:t>
                            </w:r>
                            <w:r w:rsidR="00505AE7" w:rsidRPr="00235AFB">
                              <w:rPr>
                                <w:rFonts w:ascii="ＭＳ Ｐ明朝" w:eastAsia="ＭＳ Ｐ明朝" w:hAnsi="ＭＳ Ｐ明朝" w:hint="eastAsia"/>
                                <w:szCs w:val="22"/>
                              </w:rPr>
                              <w:t>／</w:t>
                            </w:r>
                            <w:r w:rsidR="00157CC9" w:rsidRPr="00235AFB">
                              <w:rPr>
                                <w:rFonts w:ascii="ＭＳ Ｐ明朝" w:eastAsia="ＭＳ Ｐ明朝" w:hAnsi="ＭＳ Ｐ明朝" w:hint="eastAsia"/>
                                <w:szCs w:val="22"/>
                              </w:rPr>
                              <w:t>027－255－</w:t>
                            </w:r>
                            <w:r w:rsidR="00574F5C" w:rsidRPr="00235AFB">
                              <w:rPr>
                                <w:rFonts w:ascii="ＭＳ Ｐ明朝" w:eastAsia="ＭＳ Ｐ明朝" w:hAnsi="ＭＳ Ｐ明朝" w:hint="eastAsia"/>
                                <w:szCs w:val="22"/>
                              </w:rPr>
                              <w:t xml:space="preserve">6001 </w:t>
                            </w:r>
                            <w:r w:rsidR="00A2025B" w:rsidRPr="00235AFB">
                              <w:rPr>
                                <w:rFonts w:ascii="ＭＳ Ｐ明朝" w:eastAsia="ＭＳ Ｐ明朝" w:hAnsi="ＭＳ Ｐ明朝" w:hint="eastAsia"/>
                                <w:szCs w:val="22"/>
                              </w:rPr>
                              <w:t xml:space="preserve">　電話</w:t>
                            </w:r>
                            <w:r w:rsidR="00505AE7" w:rsidRPr="00235AFB">
                              <w:rPr>
                                <w:rFonts w:ascii="ＭＳ Ｐ明朝" w:eastAsia="ＭＳ Ｐ明朝" w:hAnsi="ＭＳ Ｐ明朝" w:hint="eastAsia"/>
                                <w:szCs w:val="22"/>
                              </w:rPr>
                              <w:t>／</w:t>
                            </w:r>
                            <w:r w:rsidR="00157CC9" w:rsidRPr="00235AFB">
                              <w:rPr>
                                <w:rFonts w:ascii="ＭＳ Ｐ明朝" w:eastAsia="ＭＳ Ｐ明朝" w:hAnsi="ＭＳ Ｐ明朝" w:hint="eastAsia"/>
                                <w:szCs w:val="22"/>
                              </w:rPr>
                              <w:t>027－255－6000</w:t>
                            </w:r>
                          </w:p>
                          <w:p w:rsidR="00235AFB" w:rsidRPr="00235AFB" w:rsidRDefault="00235AFB" w:rsidP="00235AFB">
                            <w:pPr>
                              <w:snapToGrid w:val="0"/>
                              <w:rPr>
                                <w:rFonts w:ascii="ＭＳ Ｐ明朝" w:eastAsia="ＭＳ Ｐ明朝" w:hAnsi="ＭＳ Ｐ明朝" w:hint="eastAsia"/>
                                <w:w w:val="66"/>
                                <w:sz w:val="22"/>
                                <w:szCs w:val="22"/>
                              </w:rPr>
                            </w:pPr>
                          </w:p>
                          <w:p w:rsidR="000F1A9D" w:rsidRPr="000F1A9D" w:rsidRDefault="000F1A9D" w:rsidP="000F1A9D">
                            <w:pPr>
                              <w:spacing w:beforeLines="50" w:before="180"/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</w:pPr>
                            <w:r w:rsidRPr="000F1A9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※駐車場が狭いためご不便をおかけします。平日の日中は構外「第2駐車場」指定です。</w:t>
                            </w:r>
                          </w:p>
                          <w:p w:rsidR="000F1A9D" w:rsidRPr="000F1A9D" w:rsidRDefault="000F1A9D" w:rsidP="000F1A9D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0F1A9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※部屋の利用をキャンセル</w:t>
                            </w:r>
                            <w:r w:rsidR="00235AF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（中止）</w:t>
                            </w:r>
                            <w:r w:rsidRPr="000F1A9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する際は必ず連絡してください。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65pt;margin-top:11.45pt;width:495pt;height:1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" strokeweight=".25pt">
                <v:path arrowok="t"/>
                <v:textbox inset="5.85pt,.7pt,5.85pt,.7pt">
                  <w:txbxContent>
                    <w:p w:rsidR="00157CC9" w:rsidRPr="00051563" w:rsidRDefault="00157CC9" w:rsidP="000F1A9D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 w:rsidRPr="0005156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ボランティア室の利用について　</w:t>
                      </w:r>
                    </w:p>
                    <w:p w:rsidR="00157CC9" w:rsidRPr="000F1A9D" w:rsidRDefault="00157CC9" w:rsidP="000F1A9D">
                      <w:pPr>
                        <w:snapToGrid w:val="0"/>
                        <w:ind w:firstLineChars="100" w:firstLine="220"/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 w:rsidRPr="000F1A9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問い合わせ先　</w:t>
                      </w:r>
                      <w:r w:rsidR="00505AE7" w:rsidRPr="000F1A9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　</w:t>
                      </w:r>
                      <w:r w:rsidR="00235AF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505AE7" w:rsidRPr="000F1A9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Pr="000F1A9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コミュニケーションプラザ</w:t>
                      </w:r>
                      <w:r w:rsidR="00A2025B" w:rsidRPr="000F1A9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505AE7" w:rsidRPr="000F1A9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Pr="000F1A9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FAX</w:t>
                      </w:r>
                      <w:r w:rsidR="00505AE7" w:rsidRPr="000F1A9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／</w:t>
                      </w:r>
                      <w:r w:rsidRPr="000F1A9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027－255－6634　</w:t>
                      </w:r>
                      <w:r w:rsidR="00505AE7" w:rsidRPr="000F1A9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0F1A9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電話</w:t>
                      </w:r>
                      <w:r w:rsidR="00505AE7" w:rsidRPr="000F1A9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／</w:t>
                      </w:r>
                      <w:r w:rsidRPr="000F1A9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027－255－6633</w:t>
                      </w:r>
                    </w:p>
                    <w:p w:rsidR="00157CC9" w:rsidRDefault="00235AFB" w:rsidP="00235AFB">
                      <w:pPr>
                        <w:snapToGrid w:val="0"/>
                        <w:ind w:firstLineChars="100" w:firstLine="156"/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  <w:r w:rsidRPr="00235AFB">
                        <w:rPr>
                          <w:rFonts w:ascii="ＭＳ Ｐ明朝" w:eastAsia="ＭＳ Ｐ明朝" w:hAnsi="ＭＳ Ｐ明朝" w:hint="eastAsia"/>
                          <w:w w:val="75"/>
                          <w:szCs w:val="22"/>
                        </w:rPr>
                        <w:t>土日夜間の</w:t>
                      </w:r>
                      <w:r w:rsidRPr="00235AFB">
                        <w:rPr>
                          <w:rFonts w:ascii="ＭＳ Ｐ明朝" w:eastAsia="ＭＳ Ｐ明朝" w:hAnsi="ＭＳ Ｐ明朝" w:hint="eastAsia"/>
                          <w:w w:val="66"/>
                          <w:szCs w:val="22"/>
                        </w:rPr>
                        <w:t>当日キャンセルの</w:t>
                      </w:r>
                      <w:r w:rsidR="00157CC9" w:rsidRPr="00235AFB">
                        <w:rPr>
                          <w:rFonts w:ascii="ＭＳ Ｐ明朝" w:eastAsia="ＭＳ Ｐ明朝" w:hAnsi="ＭＳ Ｐ明朝" w:hint="eastAsia"/>
                          <w:w w:val="75"/>
                          <w:szCs w:val="22"/>
                        </w:rPr>
                        <w:t>連絡</w:t>
                      </w:r>
                      <w:r w:rsidR="00157CC9" w:rsidRPr="00235AFB">
                        <w:rPr>
                          <w:rFonts w:ascii="ＭＳ Ｐ明朝" w:eastAsia="ＭＳ Ｐ明朝" w:hAnsi="ＭＳ Ｐ明朝" w:hint="eastAsia"/>
                          <w:szCs w:val="22"/>
                        </w:rPr>
                        <w:t xml:space="preserve">　</w:t>
                      </w:r>
                      <w:r w:rsidR="00505AE7" w:rsidRPr="00235AFB">
                        <w:rPr>
                          <w:rFonts w:ascii="ＭＳ Ｐ明朝" w:eastAsia="ＭＳ Ｐ明朝" w:hAnsi="ＭＳ Ｐ明朝" w:hint="eastAsia"/>
                          <w:szCs w:val="22"/>
                        </w:rPr>
                        <w:t xml:space="preserve">　　県</w:t>
                      </w:r>
                      <w:r w:rsidR="00157CC9" w:rsidRPr="00235AFB">
                        <w:rPr>
                          <w:rFonts w:ascii="ＭＳ Ｐ明朝" w:eastAsia="ＭＳ Ｐ明朝" w:hAnsi="ＭＳ Ｐ明朝" w:hint="eastAsia"/>
                          <w:szCs w:val="22"/>
                        </w:rPr>
                        <w:t>社会福祉総合センター　FAX</w:t>
                      </w:r>
                      <w:r w:rsidR="00505AE7" w:rsidRPr="00235AFB">
                        <w:rPr>
                          <w:rFonts w:ascii="ＭＳ Ｐ明朝" w:eastAsia="ＭＳ Ｐ明朝" w:hAnsi="ＭＳ Ｐ明朝" w:hint="eastAsia"/>
                          <w:szCs w:val="22"/>
                        </w:rPr>
                        <w:t>／</w:t>
                      </w:r>
                      <w:r w:rsidR="00157CC9" w:rsidRPr="00235AFB">
                        <w:rPr>
                          <w:rFonts w:ascii="ＭＳ Ｐ明朝" w:eastAsia="ＭＳ Ｐ明朝" w:hAnsi="ＭＳ Ｐ明朝" w:hint="eastAsia"/>
                          <w:szCs w:val="22"/>
                        </w:rPr>
                        <w:t>027－255－</w:t>
                      </w:r>
                      <w:r w:rsidR="00574F5C" w:rsidRPr="00235AFB">
                        <w:rPr>
                          <w:rFonts w:ascii="ＭＳ Ｐ明朝" w:eastAsia="ＭＳ Ｐ明朝" w:hAnsi="ＭＳ Ｐ明朝" w:hint="eastAsia"/>
                          <w:szCs w:val="22"/>
                        </w:rPr>
                        <w:t xml:space="preserve">6001 </w:t>
                      </w:r>
                      <w:r w:rsidR="00A2025B" w:rsidRPr="00235AFB">
                        <w:rPr>
                          <w:rFonts w:ascii="ＭＳ Ｐ明朝" w:eastAsia="ＭＳ Ｐ明朝" w:hAnsi="ＭＳ Ｐ明朝" w:hint="eastAsia"/>
                          <w:szCs w:val="22"/>
                        </w:rPr>
                        <w:t xml:space="preserve">　電話</w:t>
                      </w:r>
                      <w:r w:rsidR="00505AE7" w:rsidRPr="00235AFB">
                        <w:rPr>
                          <w:rFonts w:ascii="ＭＳ Ｐ明朝" w:eastAsia="ＭＳ Ｐ明朝" w:hAnsi="ＭＳ Ｐ明朝" w:hint="eastAsia"/>
                          <w:szCs w:val="22"/>
                        </w:rPr>
                        <w:t>／</w:t>
                      </w:r>
                      <w:r w:rsidR="00157CC9" w:rsidRPr="00235AFB">
                        <w:rPr>
                          <w:rFonts w:ascii="ＭＳ Ｐ明朝" w:eastAsia="ＭＳ Ｐ明朝" w:hAnsi="ＭＳ Ｐ明朝" w:hint="eastAsia"/>
                          <w:szCs w:val="22"/>
                        </w:rPr>
                        <w:t>027－255－6000</w:t>
                      </w:r>
                    </w:p>
                    <w:p w:rsidR="00235AFB" w:rsidRPr="00235AFB" w:rsidRDefault="00235AFB" w:rsidP="00235AFB">
                      <w:pPr>
                        <w:snapToGrid w:val="0"/>
                        <w:rPr>
                          <w:rFonts w:ascii="ＭＳ Ｐ明朝" w:eastAsia="ＭＳ Ｐ明朝" w:hAnsi="ＭＳ Ｐ明朝" w:hint="eastAsia"/>
                          <w:w w:val="66"/>
                          <w:sz w:val="22"/>
                          <w:szCs w:val="22"/>
                        </w:rPr>
                      </w:pPr>
                    </w:p>
                    <w:p w:rsidR="000F1A9D" w:rsidRPr="000F1A9D" w:rsidRDefault="000F1A9D" w:rsidP="000F1A9D">
                      <w:pPr>
                        <w:spacing w:beforeLines="50" w:before="180"/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  <w:r w:rsidRPr="000F1A9D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※駐車場が狭いためご不便をおかけします。平日の日中は構外「第2駐車場」指定です。</w:t>
                      </w:r>
                    </w:p>
                    <w:p w:rsidR="000F1A9D" w:rsidRPr="000F1A9D" w:rsidRDefault="000F1A9D" w:rsidP="000F1A9D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0F1A9D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※部屋の利用をキャンセル</w:t>
                      </w:r>
                      <w:r w:rsidR="00235AF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（中止）</w:t>
                      </w:r>
                      <w:r w:rsidRPr="000F1A9D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する際は必ず連絡してください。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57CC9" w:rsidRDefault="00157CC9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157CC9" w:rsidRDefault="00157CC9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sectPr w:rsidR="00157CC9" w:rsidSect="00051563">
      <w:headerReference w:type="default" r:id="rId6"/>
      <w:pgSz w:w="11906" w:h="16838" w:code="9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5D" w:rsidRDefault="005D085D" w:rsidP="00574F5C">
      <w:r>
        <w:separator/>
      </w:r>
    </w:p>
  </w:endnote>
  <w:endnote w:type="continuationSeparator" w:id="0">
    <w:p w:rsidR="005D085D" w:rsidRDefault="005D085D" w:rsidP="0057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教科書体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5D" w:rsidRDefault="005D085D" w:rsidP="00574F5C">
      <w:r>
        <w:separator/>
      </w:r>
    </w:p>
  </w:footnote>
  <w:footnote w:type="continuationSeparator" w:id="0">
    <w:p w:rsidR="005D085D" w:rsidRDefault="005D085D" w:rsidP="0057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627" w:rsidRDefault="00752627">
    <w:pPr>
      <w:pStyle w:val="a6"/>
    </w:pPr>
    <w:r w:rsidRPr="00752627">
      <w:rPr>
        <w:rFonts w:hint="eastAsia"/>
      </w:rPr>
      <w:t>ボランティア室利用</w:t>
    </w:r>
    <w:r w:rsidRPr="00752627">
      <w:rPr>
        <w:rFonts w:hint="eastAsia"/>
      </w:rPr>
      <w:t>_</w:t>
    </w:r>
    <w:r w:rsidRPr="00752627">
      <w:rPr>
        <w:rFonts w:hint="eastAsia"/>
      </w:rPr>
      <w:t>貸出申請書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07"/>
    <w:rsid w:val="00000369"/>
    <w:rsid w:val="000022D2"/>
    <w:rsid w:val="00005D11"/>
    <w:rsid w:val="000071D1"/>
    <w:rsid w:val="000101CB"/>
    <w:rsid w:val="00013E41"/>
    <w:rsid w:val="00015DD3"/>
    <w:rsid w:val="00020253"/>
    <w:rsid w:val="000207CF"/>
    <w:rsid w:val="00025818"/>
    <w:rsid w:val="00027E02"/>
    <w:rsid w:val="00031A48"/>
    <w:rsid w:val="00036682"/>
    <w:rsid w:val="000419F1"/>
    <w:rsid w:val="00041B8F"/>
    <w:rsid w:val="00041F92"/>
    <w:rsid w:val="000426FC"/>
    <w:rsid w:val="00042AE6"/>
    <w:rsid w:val="0004464A"/>
    <w:rsid w:val="0004670A"/>
    <w:rsid w:val="0005087E"/>
    <w:rsid w:val="00051563"/>
    <w:rsid w:val="00053357"/>
    <w:rsid w:val="0005569F"/>
    <w:rsid w:val="000631E3"/>
    <w:rsid w:val="0006384A"/>
    <w:rsid w:val="00074B90"/>
    <w:rsid w:val="00076D9D"/>
    <w:rsid w:val="00086285"/>
    <w:rsid w:val="00090891"/>
    <w:rsid w:val="00092BCA"/>
    <w:rsid w:val="00094309"/>
    <w:rsid w:val="000A0334"/>
    <w:rsid w:val="000A0E55"/>
    <w:rsid w:val="000A535F"/>
    <w:rsid w:val="000A5A93"/>
    <w:rsid w:val="000A7322"/>
    <w:rsid w:val="000B2B82"/>
    <w:rsid w:val="000B527C"/>
    <w:rsid w:val="000B7B2F"/>
    <w:rsid w:val="000B7DD6"/>
    <w:rsid w:val="000C0C34"/>
    <w:rsid w:val="000C341B"/>
    <w:rsid w:val="000C73C0"/>
    <w:rsid w:val="000C77D6"/>
    <w:rsid w:val="000C7D9C"/>
    <w:rsid w:val="000D5878"/>
    <w:rsid w:val="000E0E30"/>
    <w:rsid w:val="000E20AB"/>
    <w:rsid w:val="000E2ED6"/>
    <w:rsid w:val="000E5C3A"/>
    <w:rsid w:val="000F0387"/>
    <w:rsid w:val="000F0C6A"/>
    <w:rsid w:val="000F1A9D"/>
    <w:rsid w:val="000F4A2B"/>
    <w:rsid w:val="000F65FB"/>
    <w:rsid w:val="000F66CD"/>
    <w:rsid w:val="0010026B"/>
    <w:rsid w:val="001052C7"/>
    <w:rsid w:val="00106BB9"/>
    <w:rsid w:val="001135C1"/>
    <w:rsid w:val="0011508B"/>
    <w:rsid w:val="0011725B"/>
    <w:rsid w:val="00124D47"/>
    <w:rsid w:val="00130B94"/>
    <w:rsid w:val="001312C2"/>
    <w:rsid w:val="00137AF7"/>
    <w:rsid w:val="0014022F"/>
    <w:rsid w:val="00140298"/>
    <w:rsid w:val="00140476"/>
    <w:rsid w:val="001426AB"/>
    <w:rsid w:val="00143634"/>
    <w:rsid w:val="00145E28"/>
    <w:rsid w:val="00150E1E"/>
    <w:rsid w:val="001562AF"/>
    <w:rsid w:val="001579E9"/>
    <w:rsid w:val="00157CC9"/>
    <w:rsid w:val="00163100"/>
    <w:rsid w:val="001663CF"/>
    <w:rsid w:val="0016789E"/>
    <w:rsid w:val="001722BF"/>
    <w:rsid w:val="00176C76"/>
    <w:rsid w:val="00176E34"/>
    <w:rsid w:val="00183406"/>
    <w:rsid w:val="00183BE4"/>
    <w:rsid w:val="00187E26"/>
    <w:rsid w:val="00196B45"/>
    <w:rsid w:val="001A167D"/>
    <w:rsid w:val="001A18E9"/>
    <w:rsid w:val="001A53E0"/>
    <w:rsid w:val="001B0912"/>
    <w:rsid w:val="001B4FF1"/>
    <w:rsid w:val="001C41BA"/>
    <w:rsid w:val="001C4580"/>
    <w:rsid w:val="001C6C2F"/>
    <w:rsid w:val="001D0A75"/>
    <w:rsid w:val="001D46CC"/>
    <w:rsid w:val="001D64AD"/>
    <w:rsid w:val="001E1260"/>
    <w:rsid w:val="001E3F8B"/>
    <w:rsid w:val="001F2396"/>
    <w:rsid w:val="001F6796"/>
    <w:rsid w:val="001F6C25"/>
    <w:rsid w:val="00201C72"/>
    <w:rsid w:val="00201F0B"/>
    <w:rsid w:val="00206BD5"/>
    <w:rsid w:val="0020764F"/>
    <w:rsid w:val="00210A95"/>
    <w:rsid w:val="00214F95"/>
    <w:rsid w:val="00216607"/>
    <w:rsid w:val="002179C1"/>
    <w:rsid w:val="00220A30"/>
    <w:rsid w:val="00223A9D"/>
    <w:rsid w:val="00234913"/>
    <w:rsid w:val="002349B8"/>
    <w:rsid w:val="00235AFB"/>
    <w:rsid w:val="00237E1E"/>
    <w:rsid w:val="00241772"/>
    <w:rsid w:val="002431EA"/>
    <w:rsid w:val="00245CEB"/>
    <w:rsid w:val="00247777"/>
    <w:rsid w:val="0025377F"/>
    <w:rsid w:val="00253B3D"/>
    <w:rsid w:val="00253F28"/>
    <w:rsid w:val="0025518E"/>
    <w:rsid w:val="00255F1D"/>
    <w:rsid w:val="00256E9C"/>
    <w:rsid w:val="0025719F"/>
    <w:rsid w:val="00262A1A"/>
    <w:rsid w:val="0026679B"/>
    <w:rsid w:val="00267071"/>
    <w:rsid w:val="002671B3"/>
    <w:rsid w:val="0027350D"/>
    <w:rsid w:val="002742FA"/>
    <w:rsid w:val="00274FA7"/>
    <w:rsid w:val="002762D0"/>
    <w:rsid w:val="00282DB4"/>
    <w:rsid w:val="0029189B"/>
    <w:rsid w:val="002940EC"/>
    <w:rsid w:val="0029463F"/>
    <w:rsid w:val="002959A7"/>
    <w:rsid w:val="002971A5"/>
    <w:rsid w:val="0029728A"/>
    <w:rsid w:val="002A39CB"/>
    <w:rsid w:val="002A7121"/>
    <w:rsid w:val="002B0A16"/>
    <w:rsid w:val="002B1AB6"/>
    <w:rsid w:val="002B28FC"/>
    <w:rsid w:val="002B5F9E"/>
    <w:rsid w:val="002B6C5E"/>
    <w:rsid w:val="002C2C50"/>
    <w:rsid w:val="002D13A9"/>
    <w:rsid w:val="002D43B4"/>
    <w:rsid w:val="002D699F"/>
    <w:rsid w:val="002E076E"/>
    <w:rsid w:val="002E0DD1"/>
    <w:rsid w:val="002E1524"/>
    <w:rsid w:val="002E24AA"/>
    <w:rsid w:val="002E3425"/>
    <w:rsid w:val="002E39E0"/>
    <w:rsid w:val="002E40CC"/>
    <w:rsid w:val="002E52E5"/>
    <w:rsid w:val="002E74E9"/>
    <w:rsid w:val="002F6AEE"/>
    <w:rsid w:val="002F7138"/>
    <w:rsid w:val="00302FFF"/>
    <w:rsid w:val="00310887"/>
    <w:rsid w:val="00311F0A"/>
    <w:rsid w:val="003143F6"/>
    <w:rsid w:val="00316185"/>
    <w:rsid w:val="003223DC"/>
    <w:rsid w:val="0032282D"/>
    <w:rsid w:val="00322D68"/>
    <w:rsid w:val="00327879"/>
    <w:rsid w:val="00331FC5"/>
    <w:rsid w:val="003343D2"/>
    <w:rsid w:val="0033556E"/>
    <w:rsid w:val="00336182"/>
    <w:rsid w:val="00341DC2"/>
    <w:rsid w:val="00343BD2"/>
    <w:rsid w:val="003465DA"/>
    <w:rsid w:val="00350A3C"/>
    <w:rsid w:val="00350FBB"/>
    <w:rsid w:val="00352A1B"/>
    <w:rsid w:val="00355E81"/>
    <w:rsid w:val="003568A9"/>
    <w:rsid w:val="00361DAA"/>
    <w:rsid w:val="00362E8B"/>
    <w:rsid w:val="003657C2"/>
    <w:rsid w:val="0036692C"/>
    <w:rsid w:val="003712E7"/>
    <w:rsid w:val="00371CEE"/>
    <w:rsid w:val="00373213"/>
    <w:rsid w:val="00373EF6"/>
    <w:rsid w:val="003753E2"/>
    <w:rsid w:val="00376C78"/>
    <w:rsid w:val="00377B03"/>
    <w:rsid w:val="00383058"/>
    <w:rsid w:val="003903B9"/>
    <w:rsid w:val="00390687"/>
    <w:rsid w:val="00390EFB"/>
    <w:rsid w:val="00393C0C"/>
    <w:rsid w:val="003954D2"/>
    <w:rsid w:val="003964B4"/>
    <w:rsid w:val="0039664E"/>
    <w:rsid w:val="003970DD"/>
    <w:rsid w:val="003A2203"/>
    <w:rsid w:val="003A230A"/>
    <w:rsid w:val="003A3852"/>
    <w:rsid w:val="003B1876"/>
    <w:rsid w:val="003B4DF5"/>
    <w:rsid w:val="003B7FB8"/>
    <w:rsid w:val="003C06E7"/>
    <w:rsid w:val="003C06F2"/>
    <w:rsid w:val="003C0CE5"/>
    <w:rsid w:val="003C3465"/>
    <w:rsid w:val="003C517F"/>
    <w:rsid w:val="003C52AA"/>
    <w:rsid w:val="003C5435"/>
    <w:rsid w:val="003C63B9"/>
    <w:rsid w:val="003C6F22"/>
    <w:rsid w:val="003C7CDD"/>
    <w:rsid w:val="003D5392"/>
    <w:rsid w:val="003D7367"/>
    <w:rsid w:val="003E12E3"/>
    <w:rsid w:val="003E3343"/>
    <w:rsid w:val="003E41D0"/>
    <w:rsid w:val="003E4227"/>
    <w:rsid w:val="003E5635"/>
    <w:rsid w:val="003F0034"/>
    <w:rsid w:val="003F65A3"/>
    <w:rsid w:val="003F7FD1"/>
    <w:rsid w:val="00403D55"/>
    <w:rsid w:val="004047BF"/>
    <w:rsid w:val="004104D7"/>
    <w:rsid w:val="004116F5"/>
    <w:rsid w:val="0042188F"/>
    <w:rsid w:val="004270C9"/>
    <w:rsid w:val="00427BA8"/>
    <w:rsid w:val="00432E18"/>
    <w:rsid w:val="004340EB"/>
    <w:rsid w:val="00443A7E"/>
    <w:rsid w:val="00443B9B"/>
    <w:rsid w:val="0044487E"/>
    <w:rsid w:val="00445C07"/>
    <w:rsid w:val="00452C98"/>
    <w:rsid w:val="004537A4"/>
    <w:rsid w:val="0045382D"/>
    <w:rsid w:val="00453D99"/>
    <w:rsid w:val="004555CE"/>
    <w:rsid w:val="004579C9"/>
    <w:rsid w:val="004675DF"/>
    <w:rsid w:val="004742E7"/>
    <w:rsid w:val="0047440C"/>
    <w:rsid w:val="00476A7C"/>
    <w:rsid w:val="00482AAA"/>
    <w:rsid w:val="00482FAB"/>
    <w:rsid w:val="004838EA"/>
    <w:rsid w:val="00484FBF"/>
    <w:rsid w:val="00493359"/>
    <w:rsid w:val="0049338B"/>
    <w:rsid w:val="00493E13"/>
    <w:rsid w:val="00494B23"/>
    <w:rsid w:val="00495E2B"/>
    <w:rsid w:val="0049797F"/>
    <w:rsid w:val="004A2E06"/>
    <w:rsid w:val="004A3EB2"/>
    <w:rsid w:val="004A5409"/>
    <w:rsid w:val="004A6B8B"/>
    <w:rsid w:val="004A6FE4"/>
    <w:rsid w:val="004B18B3"/>
    <w:rsid w:val="004B418C"/>
    <w:rsid w:val="004B4ADB"/>
    <w:rsid w:val="004B59EB"/>
    <w:rsid w:val="004B65EF"/>
    <w:rsid w:val="004B78CB"/>
    <w:rsid w:val="004B7E21"/>
    <w:rsid w:val="004C1E69"/>
    <w:rsid w:val="004C33AB"/>
    <w:rsid w:val="004C397D"/>
    <w:rsid w:val="004C4E80"/>
    <w:rsid w:val="004D00C8"/>
    <w:rsid w:val="004D141B"/>
    <w:rsid w:val="004D3B37"/>
    <w:rsid w:val="004D7B56"/>
    <w:rsid w:val="004E4921"/>
    <w:rsid w:val="004E671F"/>
    <w:rsid w:val="004E7612"/>
    <w:rsid w:val="004F618D"/>
    <w:rsid w:val="004F7258"/>
    <w:rsid w:val="005006A4"/>
    <w:rsid w:val="005029F7"/>
    <w:rsid w:val="00504D77"/>
    <w:rsid w:val="005056F7"/>
    <w:rsid w:val="00505AE7"/>
    <w:rsid w:val="00510836"/>
    <w:rsid w:val="005139FE"/>
    <w:rsid w:val="00516421"/>
    <w:rsid w:val="005203B9"/>
    <w:rsid w:val="00522D34"/>
    <w:rsid w:val="005252D4"/>
    <w:rsid w:val="00530D8E"/>
    <w:rsid w:val="00532C78"/>
    <w:rsid w:val="00537A56"/>
    <w:rsid w:val="005458F6"/>
    <w:rsid w:val="00547BA4"/>
    <w:rsid w:val="00557C48"/>
    <w:rsid w:val="00563413"/>
    <w:rsid w:val="00567BAC"/>
    <w:rsid w:val="0057227D"/>
    <w:rsid w:val="00574115"/>
    <w:rsid w:val="00574F5C"/>
    <w:rsid w:val="00591DC5"/>
    <w:rsid w:val="00592014"/>
    <w:rsid w:val="005924C7"/>
    <w:rsid w:val="00592A93"/>
    <w:rsid w:val="0059472F"/>
    <w:rsid w:val="005956D8"/>
    <w:rsid w:val="005A0A6C"/>
    <w:rsid w:val="005B02E1"/>
    <w:rsid w:val="005B1412"/>
    <w:rsid w:val="005B2D22"/>
    <w:rsid w:val="005B3C15"/>
    <w:rsid w:val="005B46AE"/>
    <w:rsid w:val="005C0976"/>
    <w:rsid w:val="005C6FA2"/>
    <w:rsid w:val="005C71D2"/>
    <w:rsid w:val="005D02C8"/>
    <w:rsid w:val="005D0829"/>
    <w:rsid w:val="005D085D"/>
    <w:rsid w:val="005D66C8"/>
    <w:rsid w:val="005E0F4A"/>
    <w:rsid w:val="005E649F"/>
    <w:rsid w:val="005E7467"/>
    <w:rsid w:val="005E74BA"/>
    <w:rsid w:val="005E74F3"/>
    <w:rsid w:val="005F2D58"/>
    <w:rsid w:val="005F4D4C"/>
    <w:rsid w:val="005F5242"/>
    <w:rsid w:val="005F6131"/>
    <w:rsid w:val="00601DCD"/>
    <w:rsid w:val="00603292"/>
    <w:rsid w:val="00604027"/>
    <w:rsid w:val="00606961"/>
    <w:rsid w:val="00610074"/>
    <w:rsid w:val="006127AB"/>
    <w:rsid w:val="00613065"/>
    <w:rsid w:val="00613B43"/>
    <w:rsid w:val="0061574B"/>
    <w:rsid w:val="00617C9C"/>
    <w:rsid w:val="00617DB4"/>
    <w:rsid w:val="00624793"/>
    <w:rsid w:val="006256EF"/>
    <w:rsid w:val="00630C0A"/>
    <w:rsid w:val="006400E0"/>
    <w:rsid w:val="006413D5"/>
    <w:rsid w:val="00642582"/>
    <w:rsid w:val="006437AC"/>
    <w:rsid w:val="00646981"/>
    <w:rsid w:val="00647740"/>
    <w:rsid w:val="00650EA7"/>
    <w:rsid w:val="00653147"/>
    <w:rsid w:val="00653907"/>
    <w:rsid w:val="006611DF"/>
    <w:rsid w:val="00664DA1"/>
    <w:rsid w:val="00666686"/>
    <w:rsid w:val="00667EAC"/>
    <w:rsid w:val="00671627"/>
    <w:rsid w:val="00676E30"/>
    <w:rsid w:val="006771AF"/>
    <w:rsid w:val="00687AF2"/>
    <w:rsid w:val="00691DE5"/>
    <w:rsid w:val="006931B6"/>
    <w:rsid w:val="00696977"/>
    <w:rsid w:val="006A2392"/>
    <w:rsid w:val="006A4452"/>
    <w:rsid w:val="006A4AFD"/>
    <w:rsid w:val="006A6EB6"/>
    <w:rsid w:val="006A74FD"/>
    <w:rsid w:val="006A7A1A"/>
    <w:rsid w:val="006B0A63"/>
    <w:rsid w:val="006B5096"/>
    <w:rsid w:val="006B7695"/>
    <w:rsid w:val="006C1276"/>
    <w:rsid w:val="006C1501"/>
    <w:rsid w:val="006C651F"/>
    <w:rsid w:val="006C7ADB"/>
    <w:rsid w:val="006D27D7"/>
    <w:rsid w:val="006D284B"/>
    <w:rsid w:val="006D58CC"/>
    <w:rsid w:val="006E00D4"/>
    <w:rsid w:val="006E2DA8"/>
    <w:rsid w:val="006F1703"/>
    <w:rsid w:val="006F1FFC"/>
    <w:rsid w:val="006F73C5"/>
    <w:rsid w:val="006F77C3"/>
    <w:rsid w:val="006F7F0D"/>
    <w:rsid w:val="00701CDA"/>
    <w:rsid w:val="00702B5E"/>
    <w:rsid w:val="0070410B"/>
    <w:rsid w:val="00705914"/>
    <w:rsid w:val="007073E0"/>
    <w:rsid w:val="00710D2B"/>
    <w:rsid w:val="007117E9"/>
    <w:rsid w:val="00716065"/>
    <w:rsid w:val="00716712"/>
    <w:rsid w:val="007207FE"/>
    <w:rsid w:val="00725A66"/>
    <w:rsid w:val="00740E7B"/>
    <w:rsid w:val="00740F40"/>
    <w:rsid w:val="007426FB"/>
    <w:rsid w:val="007437EC"/>
    <w:rsid w:val="00746900"/>
    <w:rsid w:val="00747058"/>
    <w:rsid w:val="00752627"/>
    <w:rsid w:val="0075788B"/>
    <w:rsid w:val="00760560"/>
    <w:rsid w:val="00760BEF"/>
    <w:rsid w:val="0076135D"/>
    <w:rsid w:val="0076372F"/>
    <w:rsid w:val="007669B7"/>
    <w:rsid w:val="00770765"/>
    <w:rsid w:val="00771D70"/>
    <w:rsid w:val="00772CC2"/>
    <w:rsid w:val="0077319A"/>
    <w:rsid w:val="007748A2"/>
    <w:rsid w:val="007749EA"/>
    <w:rsid w:val="00776711"/>
    <w:rsid w:val="007777A6"/>
    <w:rsid w:val="00782768"/>
    <w:rsid w:val="00783F60"/>
    <w:rsid w:val="007923A7"/>
    <w:rsid w:val="007A0448"/>
    <w:rsid w:val="007B004D"/>
    <w:rsid w:val="007B09E9"/>
    <w:rsid w:val="007B0D4A"/>
    <w:rsid w:val="007B339B"/>
    <w:rsid w:val="007B5E2D"/>
    <w:rsid w:val="007B7081"/>
    <w:rsid w:val="007C2101"/>
    <w:rsid w:val="007C23ED"/>
    <w:rsid w:val="007C242E"/>
    <w:rsid w:val="007C2581"/>
    <w:rsid w:val="007C64C6"/>
    <w:rsid w:val="007C752E"/>
    <w:rsid w:val="007C7CA2"/>
    <w:rsid w:val="007D0D93"/>
    <w:rsid w:val="007D29EA"/>
    <w:rsid w:val="007D63EE"/>
    <w:rsid w:val="007D7899"/>
    <w:rsid w:val="007E129D"/>
    <w:rsid w:val="007F0F8F"/>
    <w:rsid w:val="00800F49"/>
    <w:rsid w:val="00802A30"/>
    <w:rsid w:val="00802B80"/>
    <w:rsid w:val="008037B3"/>
    <w:rsid w:val="00803839"/>
    <w:rsid w:val="008039EA"/>
    <w:rsid w:val="00807B96"/>
    <w:rsid w:val="008106B1"/>
    <w:rsid w:val="008165CF"/>
    <w:rsid w:val="00820CB9"/>
    <w:rsid w:val="00822694"/>
    <w:rsid w:val="00824D05"/>
    <w:rsid w:val="008261AB"/>
    <w:rsid w:val="0083097D"/>
    <w:rsid w:val="0083234B"/>
    <w:rsid w:val="00835D3A"/>
    <w:rsid w:val="00840851"/>
    <w:rsid w:val="008410E1"/>
    <w:rsid w:val="00841C2D"/>
    <w:rsid w:val="00843826"/>
    <w:rsid w:val="008504A1"/>
    <w:rsid w:val="00850FDC"/>
    <w:rsid w:val="00860148"/>
    <w:rsid w:val="00860649"/>
    <w:rsid w:val="00860E55"/>
    <w:rsid w:val="00860FE6"/>
    <w:rsid w:val="00863004"/>
    <w:rsid w:val="00863612"/>
    <w:rsid w:val="00866F78"/>
    <w:rsid w:val="008720B8"/>
    <w:rsid w:val="00873860"/>
    <w:rsid w:val="00877985"/>
    <w:rsid w:val="008828B8"/>
    <w:rsid w:val="00884AD4"/>
    <w:rsid w:val="008908C9"/>
    <w:rsid w:val="00891072"/>
    <w:rsid w:val="00891DAB"/>
    <w:rsid w:val="00896186"/>
    <w:rsid w:val="0089702C"/>
    <w:rsid w:val="008A0E67"/>
    <w:rsid w:val="008A2B7D"/>
    <w:rsid w:val="008B0D62"/>
    <w:rsid w:val="008B5073"/>
    <w:rsid w:val="008B58EB"/>
    <w:rsid w:val="008C4130"/>
    <w:rsid w:val="008C44F1"/>
    <w:rsid w:val="008C56D6"/>
    <w:rsid w:val="008C6651"/>
    <w:rsid w:val="008C6C91"/>
    <w:rsid w:val="008C6CFF"/>
    <w:rsid w:val="008C7ADD"/>
    <w:rsid w:val="008C7F5B"/>
    <w:rsid w:val="008D0B5A"/>
    <w:rsid w:val="008D0EC9"/>
    <w:rsid w:val="008D14B7"/>
    <w:rsid w:val="008D2F81"/>
    <w:rsid w:val="008D3A4A"/>
    <w:rsid w:val="008D40B0"/>
    <w:rsid w:val="008D545D"/>
    <w:rsid w:val="008D593D"/>
    <w:rsid w:val="008D5B4F"/>
    <w:rsid w:val="008D7957"/>
    <w:rsid w:val="008E03C1"/>
    <w:rsid w:val="008E2373"/>
    <w:rsid w:val="008E579D"/>
    <w:rsid w:val="008F4DEC"/>
    <w:rsid w:val="00901915"/>
    <w:rsid w:val="00902B55"/>
    <w:rsid w:val="009064FB"/>
    <w:rsid w:val="0090748D"/>
    <w:rsid w:val="009147BA"/>
    <w:rsid w:val="00914CE0"/>
    <w:rsid w:val="00920B3A"/>
    <w:rsid w:val="00922592"/>
    <w:rsid w:val="00922984"/>
    <w:rsid w:val="00927194"/>
    <w:rsid w:val="009339D3"/>
    <w:rsid w:val="00940865"/>
    <w:rsid w:val="00941BE9"/>
    <w:rsid w:val="00943E3F"/>
    <w:rsid w:val="00946E84"/>
    <w:rsid w:val="009508FE"/>
    <w:rsid w:val="009521A7"/>
    <w:rsid w:val="009532D4"/>
    <w:rsid w:val="009537F9"/>
    <w:rsid w:val="0095784C"/>
    <w:rsid w:val="00960554"/>
    <w:rsid w:val="00961811"/>
    <w:rsid w:val="00963158"/>
    <w:rsid w:val="00963BF1"/>
    <w:rsid w:val="00965A0B"/>
    <w:rsid w:val="00965C17"/>
    <w:rsid w:val="00970E1D"/>
    <w:rsid w:val="00972081"/>
    <w:rsid w:val="00973276"/>
    <w:rsid w:val="00982F34"/>
    <w:rsid w:val="00983732"/>
    <w:rsid w:val="009856BF"/>
    <w:rsid w:val="009900CA"/>
    <w:rsid w:val="00993579"/>
    <w:rsid w:val="00996B79"/>
    <w:rsid w:val="00996CAA"/>
    <w:rsid w:val="00996EA1"/>
    <w:rsid w:val="0099720A"/>
    <w:rsid w:val="00997EFB"/>
    <w:rsid w:val="009A407C"/>
    <w:rsid w:val="009A536D"/>
    <w:rsid w:val="009B0DCA"/>
    <w:rsid w:val="009C0ECD"/>
    <w:rsid w:val="009C5885"/>
    <w:rsid w:val="009C5BBE"/>
    <w:rsid w:val="009C6131"/>
    <w:rsid w:val="009C6B9F"/>
    <w:rsid w:val="009D17C2"/>
    <w:rsid w:val="009D18AB"/>
    <w:rsid w:val="009D2596"/>
    <w:rsid w:val="009D6B1C"/>
    <w:rsid w:val="009E342D"/>
    <w:rsid w:val="009E3A58"/>
    <w:rsid w:val="009E65E0"/>
    <w:rsid w:val="009F03F9"/>
    <w:rsid w:val="009F4CB5"/>
    <w:rsid w:val="009F53AF"/>
    <w:rsid w:val="009F6866"/>
    <w:rsid w:val="00A0463E"/>
    <w:rsid w:val="00A062B8"/>
    <w:rsid w:val="00A0666D"/>
    <w:rsid w:val="00A10C0F"/>
    <w:rsid w:val="00A11A9B"/>
    <w:rsid w:val="00A11DCA"/>
    <w:rsid w:val="00A143FB"/>
    <w:rsid w:val="00A14C0D"/>
    <w:rsid w:val="00A15F5B"/>
    <w:rsid w:val="00A160D6"/>
    <w:rsid w:val="00A1776A"/>
    <w:rsid w:val="00A17847"/>
    <w:rsid w:val="00A1792E"/>
    <w:rsid w:val="00A2025B"/>
    <w:rsid w:val="00A24953"/>
    <w:rsid w:val="00A24F41"/>
    <w:rsid w:val="00A26421"/>
    <w:rsid w:val="00A273EE"/>
    <w:rsid w:val="00A31E58"/>
    <w:rsid w:val="00A323E4"/>
    <w:rsid w:val="00A35E89"/>
    <w:rsid w:val="00A37A9B"/>
    <w:rsid w:val="00A41DDF"/>
    <w:rsid w:val="00A42986"/>
    <w:rsid w:val="00A43ED3"/>
    <w:rsid w:val="00A447AA"/>
    <w:rsid w:val="00A45F32"/>
    <w:rsid w:val="00A47E3C"/>
    <w:rsid w:val="00A5034C"/>
    <w:rsid w:val="00A51B56"/>
    <w:rsid w:val="00A52AC2"/>
    <w:rsid w:val="00A54A99"/>
    <w:rsid w:val="00A56A87"/>
    <w:rsid w:val="00A579F4"/>
    <w:rsid w:val="00A6123C"/>
    <w:rsid w:val="00A613C2"/>
    <w:rsid w:val="00A638D3"/>
    <w:rsid w:val="00A63E99"/>
    <w:rsid w:val="00A673D9"/>
    <w:rsid w:val="00A6750A"/>
    <w:rsid w:val="00A71B65"/>
    <w:rsid w:val="00A7611E"/>
    <w:rsid w:val="00A804D1"/>
    <w:rsid w:val="00A813A0"/>
    <w:rsid w:val="00A84E24"/>
    <w:rsid w:val="00A85D5E"/>
    <w:rsid w:val="00A936C1"/>
    <w:rsid w:val="00A969FB"/>
    <w:rsid w:val="00AA1CE5"/>
    <w:rsid w:val="00AA26FF"/>
    <w:rsid w:val="00AA2929"/>
    <w:rsid w:val="00AA308F"/>
    <w:rsid w:val="00AA4EB1"/>
    <w:rsid w:val="00AA6FAD"/>
    <w:rsid w:val="00AB05B7"/>
    <w:rsid w:val="00AB1A64"/>
    <w:rsid w:val="00AB205D"/>
    <w:rsid w:val="00AB4A56"/>
    <w:rsid w:val="00AB6EEE"/>
    <w:rsid w:val="00AB7FD4"/>
    <w:rsid w:val="00AC2BFD"/>
    <w:rsid w:val="00AC3CB1"/>
    <w:rsid w:val="00AD404A"/>
    <w:rsid w:val="00AD4FB6"/>
    <w:rsid w:val="00AE0A21"/>
    <w:rsid w:val="00AE142C"/>
    <w:rsid w:val="00AE41BD"/>
    <w:rsid w:val="00AE5095"/>
    <w:rsid w:val="00AF00DA"/>
    <w:rsid w:val="00AF126F"/>
    <w:rsid w:val="00AF615E"/>
    <w:rsid w:val="00B02C12"/>
    <w:rsid w:val="00B067E1"/>
    <w:rsid w:val="00B234E0"/>
    <w:rsid w:val="00B2442A"/>
    <w:rsid w:val="00B2505E"/>
    <w:rsid w:val="00B26590"/>
    <w:rsid w:val="00B305E9"/>
    <w:rsid w:val="00B324D8"/>
    <w:rsid w:val="00B32C6D"/>
    <w:rsid w:val="00B332E6"/>
    <w:rsid w:val="00B35122"/>
    <w:rsid w:val="00B37603"/>
    <w:rsid w:val="00B37735"/>
    <w:rsid w:val="00B45687"/>
    <w:rsid w:val="00B47029"/>
    <w:rsid w:val="00B54EB4"/>
    <w:rsid w:val="00B61BD0"/>
    <w:rsid w:val="00B66153"/>
    <w:rsid w:val="00B714B3"/>
    <w:rsid w:val="00B71E45"/>
    <w:rsid w:val="00B72BB3"/>
    <w:rsid w:val="00B75CF5"/>
    <w:rsid w:val="00B75E8F"/>
    <w:rsid w:val="00B77F4A"/>
    <w:rsid w:val="00B77F53"/>
    <w:rsid w:val="00B82E31"/>
    <w:rsid w:val="00B83991"/>
    <w:rsid w:val="00B84539"/>
    <w:rsid w:val="00B86E3F"/>
    <w:rsid w:val="00B96FD6"/>
    <w:rsid w:val="00BA1FD9"/>
    <w:rsid w:val="00BA51C9"/>
    <w:rsid w:val="00BA528C"/>
    <w:rsid w:val="00BB126D"/>
    <w:rsid w:val="00BB7B08"/>
    <w:rsid w:val="00BC09CC"/>
    <w:rsid w:val="00BC2E94"/>
    <w:rsid w:val="00BC6B9B"/>
    <w:rsid w:val="00BD080F"/>
    <w:rsid w:val="00BD1322"/>
    <w:rsid w:val="00BE5555"/>
    <w:rsid w:val="00BE556C"/>
    <w:rsid w:val="00BE7023"/>
    <w:rsid w:val="00BF2299"/>
    <w:rsid w:val="00C01332"/>
    <w:rsid w:val="00C01C2E"/>
    <w:rsid w:val="00C0405A"/>
    <w:rsid w:val="00C172A8"/>
    <w:rsid w:val="00C21013"/>
    <w:rsid w:val="00C30ECD"/>
    <w:rsid w:val="00C4114E"/>
    <w:rsid w:val="00C427C7"/>
    <w:rsid w:val="00C42D6B"/>
    <w:rsid w:val="00C52B38"/>
    <w:rsid w:val="00C53C09"/>
    <w:rsid w:val="00C54538"/>
    <w:rsid w:val="00C576A6"/>
    <w:rsid w:val="00C61C0E"/>
    <w:rsid w:val="00C644D2"/>
    <w:rsid w:val="00C730A7"/>
    <w:rsid w:val="00C7636B"/>
    <w:rsid w:val="00C821AF"/>
    <w:rsid w:val="00C822F3"/>
    <w:rsid w:val="00C827BC"/>
    <w:rsid w:val="00C84421"/>
    <w:rsid w:val="00C85F8F"/>
    <w:rsid w:val="00C8635A"/>
    <w:rsid w:val="00C8743A"/>
    <w:rsid w:val="00C929AA"/>
    <w:rsid w:val="00C96C52"/>
    <w:rsid w:val="00CA0F87"/>
    <w:rsid w:val="00CA4C9B"/>
    <w:rsid w:val="00CB0D5F"/>
    <w:rsid w:val="00CB2A5D"/>
    <w:rsid w:val="00CB2B5B"/>
    <w:rsid w:val="00CC0EA3"/>
    <w:rsid w:val="00CC0F3A"/>
    <w:rsid w:val="00CC1F4E"/>
    <w:rsid w:val="00CC3E32"/>
    <w:rsid w:val="00CC505A"/>
    <w:rsid w:val="00CD5790"/>
    <w:rsid w:val="00CE078D"/>
    <w:rsid w:val="00CE41C5"/>
    <w:rsid w:val="00CE6BC9"/>
    <w:rsid w:val="00CF3C47"/>
    <w:rsid w:val="00CF47DB"/>
    <w:rsid w:val="00CF7C3F"/>
    <w:rsid w:val="00D004AF"/>
    <w:rsid w:val="00D006AC"/>
    <w:rsid w:val="00D07AF8"/>
    <w:rsid w:val="00D07D84"/>
    <w:rsid w:val="00D1780A"/>
    <w:rsid w:val="00D32C47"/>
    <w:rsid w:val="00D40564"/>
    <w:rsid w:val="00D4463A"/>
    <w:rsid w:val="00D45E33"/>
    <w:rsid w:val="00D56862"/>
    <w:rsid w:val="00D5704C"/>
    <w:rsid w:val="00D64A44"/>
    <w:rsid w:val="00D64E7F"/>
    <w:rsid w:val="00D67A20"/>
    <w:rsid w:val="00D72E7E"/>
    <w:rsid w:val="00D75B21"/>
    <w:rsid w:val="00D81DAA"/>
    <w:rsid w:val="00D83588"/>
    <w:rsid w:val="00D85558"/>
    <w:rsid w:val="00D865C5"/>
    <w:rsid w:val="00DA1B6C"/>
    <w:rsid w:val="00DA345E"/>
    <w:rsid w:val="00DA7F94"/>
    <w:rsid w:val="00DB3092"/>
    <w:rsid w:val="00DB368C"/>
    <w:rsid w:val="00DB4357"/>
    <w:rsid w:val="00DB4BB1"/>
    <w:rsid w:val="00DC08D2"/>
    <w:rsid w:val="00DC1514"/>
    <w:rsid w:val="00DC45B7"/>
    <w:rsid w:val="00DC4859"/>
    <w:rsid w:val="00DC4FC3"/>
    <w:rsid w:val="00DC5EAD"/>
    <w:rsid w:val="00DD0D14"/>
    <w:rsid w:val="00DD2AF1"/>
    <w:rsid w:val="00DD3923"/>
    <w:rsid w:val="00DE3023"/>
    <w:rsid w:val="00DF10C1"/>
    <w:rsid w:val="00DF4AF4"/>
    <w:rsid w:val="00DF6466"/>
    <w:rsid w:val="00DF7EBD"/>
    <w:rsid w:val="00E02C73"/>
    <w:rsid w:val="00E04976"/>
    <w:rsid w:val="00E0607A"/>
    <w:rsid w:val="00E133B3"/>
    <w:rsid w:val="00E13785"/>
    <w:rsid w:val="00E13EC3"/>
    <w:rsid w:val="00E145B4"/>
    <w:rsid w:val="00E14D15"/>
    <w:rsid w:val="00E16154"/>
    <w:rsid w:val="00E20BD6"/>
    <w:rsid w:val="00E2125D"/>
    <w:rsid w:val="00E21463"/>
    <w:rsid w:val="00E25569"/>
    <w:rsid w:val="00E303D9"/>
    <w:rsid w:val="00E30756"/>
    <w:rsid w:val="00E31B84"/>
    <w:rsid w:val="00E32E20"/>
    <w:rsid w:val="00E33005"/>
    <w:rsid w:val="00E35C67"/>
    <w:rsid w:val="00E4127D"/>
    <w:rsid w:val="00E42621"/>
    <w:rsid w:val="00E43DCE"/>
    <w:rsid w:val="00E46FF3"/>
    <w:rsid w:val="00E55B57"/>
    <w:rsid w:val="00E60946"/>
    <w:rsid w:val="00E60EBF"/>
    <w:rsid w:val="00E6241E"/>
    <w:rsid w:val="00E64DD2"/>
    <w:rsid w:val="00E72F49"/>
    <w:rsid w:val="00E75772"/>
    <w:rsid w:val="00E773F4"/>
    <w:rsid w:val="00E81EA3"/>
    <w:rsid w:val="00E81F36"/>
    <w:rsid w:val="00E829B1"/>
    <w:rsid w:val="00E84D1E"/>
    <w:rsid w:val="00E85638"/>
    <w:rsid w:val="00E927C3"/>
    <w:rsid w:val="00E92BA9"/>
    <w:rsid w:val="00E9425A"/>
    <w:rsid w:val="00E950D0"/>
    <w:rsid w:val="00E97E85"/>
    <w:rsid w:val="00EA3B41"/>
    <w:rsid w:val="00EA4778"/>
    <w:rsid w:val="00EA6F0E"/>
    <w:rsid w:val="00EB0558"/>
    <w:rsid w:val="00EB3B0B"/>
    <w:rsid w:val="00EB3B29"/>
    <w:rsid w:val="00EC3439"/>
    <w:rsid w:val="00EC3A90"/>
    <w:rsid w:val="00ED00ED"/>
    <w:rsid w:val="00ED4084"/>
    <w:rsid w:val="00ED6BF8"/>
    <w:rsid w:val="00EE017D"/>
    <w:rsid w:val="00EE6688"/>
    <w:rsid w:val="00EE7FF6"/>
    <w:rsid w:val="00EF2C54"/>
    <w:rsid w:val="00F0137A"/>
    <w:rsid w:val="00F03F6C"/>
    <w:rsid w:val="00F050BC"/>
    <w:rsid w:val="00F10AF0"/>
    <w:rsid w:val="00F111CB"/>
    <w:rsid w:val="00F1121B"/>
    <w:rsid w:val="00F12CFC"/>
    <w:rsid w:val="00F2326E"/>
    <w:rsid w:val="00F30BE5"/>
    <w:rsid w:val="00F318A7"/>
    <w:rsid w:val="00F3396C"/>
    <w:rsid w:val="00F34847"/>
    <w:rsid w:val="00F353C1"/>
    <w:rsid w:val="00F3608F"/>
    <w:rsid w:val="00F40BFA"/>
    <w:rsid w:val="00F43A4E"/>
    <w:rsid w:val="00F44816"/>
    <w:rsid w:val="00F469FB"/>
    <w:rsid w:val="00F521B9"/>
    <w:rsid w:val="00F530B7"/>
    <w:rsid w:val="00F53FDC"/>
    <w:rsid w:val="00F55712"/>
    <w:rsid w:val="00F56653"/>
    <w:rsid w:val="00F61F58"/>
    <w:rsid w:val="00F64D44"/>
    <w:rsid w:val="00F71E30"/>
    <w:rsid w:val="00F72848"/>
    <w:rsid w:val="00F75E8A"/>
    <w:rsid w:val="00F77056"/>
    <w:rsid w:val="00F878C0"/>
    <w:rsid w:val="00F92BF7"/>
    <w:rsid w:val="00F95B0C"/>
    <w:rsid w:val="00FA15E6"/>
    <w:rsid w:val="00FA5067"/>
    <w:rsid w:val="00FA7775"/>
    <w:rsid w:val="00FB6D4E"/>
    <w:rsid w:val="00FC2BE9"/>
    <w:rsid w:val="00FC300D"/>
    <w:rsid w:val="00FC72B3"/>
    <w:rsid w:val="00FC7428"/>
    <w:rsid w:val="00FD77D4"/>
    <w:rsid w:val="00FD7FE1"/>
    <w:rsid w:val="00FE2FD2"/>
    <w:rsid w:val="00FE4F5A"/>
    <w:rsid w:val="00FE5F2A"/>
    <w:rsid w:val="00FF26BF"/>
    <w:rsid w:val="00FF4D39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64DB4-7455-F04C-87F7-C15DDB6F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53907"/>
  </w:style>
  <w:style w:type="table" w:styleId="a4">
    <w:name w:val="Table Grid"/>
    <w:basedOn w:val="a1"/>
    <w:rsid w:val="006539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7EB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4F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74F5C"/>
    <w:rPr>
      <w:rFonts w:ascii="Times New Roman" w:hAnsi="Times New Roman"/>
      <w:sz w:val="21"/>
      <w:szCs w:val="24"/>
    </w:rPr>
  </w:style>
  <w:style w:type="paragraph" w:styleId="a8">
    <w:name w:val="footer"/>
    <w:basedOn w:val="a"/>
    <w:link w:val="a9"/>
    <w:rsid w:val="00574F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74F5C"/>
    <w:rPr>
      <w:rFonts w:ascii="Times New Roman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群馬県聴覚障害者コミュニケーションプラザ</vt:lpstr>
      <vt:lpstr>群馬県聴覚障害者コミュニケーションプラザ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群馬県聴覚障害者コミュニケーションプラザ</dc:title>
  <dc:subject/>
  <dc:creator>群馬県聴覚障害者コミュニケーションプラザ</dc:creator>
  <cp:keywords/>
  <cp:lastModifiedBy>A290</cp:lastModifiedBy>
  <cp:revision>2</cp:revision>
  <cp:lastPrinted>2019-03-18T01:27:00Z</cp:lastPrinted>
  <dcterms:created xsi:type="dcterms:W3CDTF">2019-04-26T09:09:00Z</dcterms:created>
  <dcterms:modified xsi:type="dcterms:W3CDTF">2019-04-26T09:09:00Z</dcterms:modified>
</cp:coreProperties>
</file>