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DC" w:rsidRDefault="00A63903" w:rsidP="00C57A94">
      <w:pPr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114300</wp:posOffset>
                </wp:positionV>
                <wp:extent cx="6591935" cy="351790"/>
                <wp:effectExtent l="15240" t="16510" r="22225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DC" w:rsidRPr="00C065E9" w:rsidRDefault="00716DDC" w:rsidP="006262D8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03D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字幕入りＤＶＤ制作希望調査</w:t>
                            </w:r>
                            <w:r w:rsidR="00C57A9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リクエストを受け付けます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6pt;margin-top:9pt;width:519.05pt;height: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" strokeweight="2.25pt">
                <v:stroke dashstyle="1 1" endcap="round"/>
                <v:textbox inset="5.85pt,.7pt,5.85pt,.7pt">
                  <w:txbxContent>
                    <w:p w:rsidR="00716DDC" w:rsidRPr="00C065E9" w:rsidRDefault="00716DDC" w:rsidP="006262D8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03D7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字幕入りＤＶＤ制作希望調査</w:t>
                      </w:r>
                      <w:r w:rsidR="00C57A9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リクエストを受け付けます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25D8" w:rsidRPr="00E3763D" w:rsidRDefault="006916DA" w:rsidP="00D625D8">
      <w:pPr>
        <w:jc w:val="left"/>
        <w:rPr>
          <w:rFonts w:ascii="ＭＳ ゴシック" w:eastAsia="ＭＳ ゴシック" w:hAnsi="ＭＳ ゴシック"/>
          <w:b/>
          <w:sz w:val="24"/>
        </w:rPr>
      </w:pPr>
      <w:r w:rsidRPr="006916DA">
        <w:rPr>
          <w:rFonts w:ascii="ＭＳ ゴシック" w:eastAsia="ＭＳ ゴシック" w:hAnsi="ＭＳ ゴシック" w:hint="eastAsia"/>
          <w:b/>
          <w:sz w:val="24"/>
        </w:rPr>
        <w:t>①</w:t>
      </w:r>
      <w:r w:rsidR="00D625D8" w:rsidRPr="00E3763D">
        <w:rPr>
          <w:rFonts w:ascii="ＭＳ ゴシック" w:eastAsia="ＭＳ ゴシック" w:hAnsi="ＭＳ ゴシック" w:hint="eastAsia"/>
          <w:b/>
          <w:sz w:val="24"/>
        </w:rPr>
        <w:t>「テレビ番組」「ＤＶＤ・ビデオ」「日本映画」など、</w:t>
      </w:r>
    </w:p>
    <w:p w:rsidR="00D625D8" w:rsidRPr="00E3763D" w:rsidRDefault="00D625D8" w:rsidP="00E3763D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E3763D">
        <w:rPr>
          <w:rFonts w:ascii="ＭＳ ゴシック" w:eastAsia="ＭＳ ゴシック" w:hAnsi="ＭＳ ゴシック" w:hint="eastAsia"/>
          <w:b/>
          <w:sz w:val="24"/>
        </w:rPr>
        <w:t>字幕</w:t>
      </w:r>
      <w:r w:rsidR="006539E5">
        <w:rPr>
          <w:rFonts w:ascii="ＭＳ ゴシック" w:eastAsia="ＭＳ ゴシック" w:hAnsi="ＭＳ ゴシック" w:hint="eastAsia"/>
          <w:b/>
          <w:sz w:val="24"/>
        </w:rPr>
        <w:t>や手話</w:t>
      </w:r>
      <w:r w:rsidRPr="00E3763D">
        <w:rPr>
          <w:rFonts w:ascii="ＭＳ ゴシック" w:eastAsia="ＭＳ ゴシック" w:hAnsi="ＭＳ ゴシック" w:hint="eastAsia"/>
          <w:b/>
          <w:sz w:val="24"/>
        </w:rPr>
        <w:t>付</w:t>
      </w:r>
      <w:r w:rsidR="006916DA" w:rsidRPr="00E3763D">
        <w:rPr>
          <w:rFonts w:ascii="ＭＳ ゴシック" w:eastAsia="ＭＳ ゴシック" w:hAnsi="ＭＳ ゴシック" w:hint="eastAsia"/>
          <w:b/>
          <w:sz w:val="24"/>
        </w:rPr>
        <w:t>きＤＶＤを作って、</w:t>
      </w:r>
      <w:r w:rsidRPr="00E3763D">
        <w:rPr>
          <w:rFonts w:ascii="ＭＳ ゴシック" w:eastAsia="ＭＳ ゴシック" w:hAnsi="ＭＳ ゴシック" w:hint="eastAsia"/>
          <w:b/>
          <w:sz w:val="24"/>
        </w:rPr>
        <w:t>貸し出ししてほしい番組</w:t>
      </w:r>
      <w:r w:rsidR="00BE4609" w:rsidRPr="00E3763D">
        <w:rPr>
          <w:rFonts w:ascii="ＭＳ ゴシック" w:eastAsia="ＭＳ ゴシック" w:hAnsi="ＭＳ ゴシック" w:hint="eastAsia"/>
          <w:b/>
          <w:sz w:val="24"/>
        </w:rPr>
        <w:t>を書いてください。</w:t>
      </w:r>
    </w:p>
    <w:p w:rsidR="00BE4609" w:rsidRPr="00E3763D" w:rsidRDefault="00BE4609" w:rsidP="00BE4609">
      <w:pPr>
        <w:jc w:val="left"/>
        <w:rPr>
          <w:rFonts w:ascii="ＭＳ ゴシック" w:eastAsia="ＭＳ ゴシック" w:hAnsi="ＭＳ ゴシック"/>
          <w:b/>
          <w:sz w:val="24"/>
        </w:rPr>
      </w:pPr>
      <w:r w:rsidRPr="00E3763D">
        <w:rPr>
          <w:rFonts w:ascii="ＭＳ ゴシック" w:eastAsia="ＭＳ ゴシック" w:hAnsi="ＭＳ ゴシック" w:hint="eastAsia"/>
          <w:b/>
          <w:sz w:val="24"/>
        </w:rPr>
        <w:t xml:space="preserve">　昔、放送された番組や、</w:t>
      </w:r>
      <w:r w:rsidR="00851ACF" w:rsidRPr="00E3763D">
        <w:rPr>
          <w:rFonts w:ascii="ＭＳ ゴシック" w:eastAsia="ＭＳ ゴシック" w:hAnsi="ＭＳ ゴシック" w:hint="eastAsia"/>
          <w:b/>
          <w:sz w:val="24"/>
        </w:rPr>
        <w:t>昔</w:t>
      </w:r>
      <w:r w:rsidRPr="00E3763D">
        <w:rPr>
          <w:rFonts w:ascii="ＭＳ ゴシック" w:eastAsia="ＭＳ ゴシック" w:hAnsi="ＭＳ ゴシック" w:hint="eastAsia"/>
          <w:b/>
          <w:sz w:val="24"/>
        </w:rPr>
        <w:t>の映画などでもＯＫです。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8"/>
        <w:gridCol w:w="1417"/>
        <w:gridCol w:w="1672"/>
        <w:gridCol w:w="2308"/>
      </w:tblGrid>
      <w:tr w:rsidR="000358F3" w:rsidRPr="006D4D91" w:rsidTr="00A63903">
        <w:trPr>
          <w:trHeight w:val="126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A63903" w:rsidRDefault="000358F3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D91">
              <w:rPr>
                <w:rFonts w:ascii="ＭＳ ゴシック" w:eastAsia="ＭＳ ゴシック" w:hAnsi="ＭＳ ゴシック" w:hint="eastAsia"/>
              </w:rPr>
              <w:t>テレビ番組や映画の</w:t>
            </w:r>
            <w:r w:rsidR="0003620C">
              <w:rPr>
                <w:rFonts w:ascii="ＭＳ ゴシック" w:eastAsia="ＭＳ ゴシック" w:hAnsi="ＭＳ ゴシック" w:hint="eastAsia"/>
              </w:rPr>
              <w:t>作品名</w:t>
            </w:r>
          </w:p>
          <w:p w:rsidR="000358F3" w:rsidRPr="006D4D91" w:rsidRDefault="000358F3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D91">
              <w:rPr>
                <w:rFonts w:ascii="ＭＳ ゴシック" w:eastAsia="ＭＳ ゴシック" w:hAnsi="ＭＳ ゴシック" w:hint="eastAsia"/>
              </w:rPr>
              <w:t>（タイトル）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8F3" w:rsidRPr="006D4D91" w:rsidRDefault="000358F3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D91">
              <w:rPr>
                <w:rFonts w:ascii="ＭＳ ゴシック" w:eastAsia="ＭＳ ゴシック" w:hAnsi="ＭＳ ゴシック" w:hint="eastAsia"/>
              </w:rPr>
              <w:t>放送日</w:t>
            </w:r>
          </w:p>
          <w:p w:rsidR="000358F3" w:rsidRPr="006D4D91" w:rsidRDefault="000358F3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D91">
              <w:rPr>
                <w:rFonts w:ascii="ＭＳ ゴシック" w:eastAsia="ＭＳ ゴシック" w:hAnsi="ＭＳ ゴシック" w:hint="eastAsia"/>
              </w:rPr>
              <w:t>（</w:t>
            </w:r>
            <w:r w:rsidR="0003620C">
              <w:rPr>
                <w:rFonts w:ascii="ＭＳ ゴシック" w:eastAsia="ＭＳ ゴシック" w:hAnsi="ＭＳ ゴシック" w:hint="eastAsia"/>
              </w:rPr>
              <w:t>制作年</w:t>
            </w:r>
            <w:r w:rsidRPr="006D4D9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8F3" w:rsidRPr="006D4D91" w:rsidRDefault="000358F3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D91">
              <w:rPr>
                <w:rFonts w:ascii="ＭＳ ゴシック" w:eastAsia="ＭＳ ゴシック" w:hAnsi="ＭＳ ゴシック" w:hint="eastAsia"/>
              </w:rPr>
              <w:t>放送時間</w:t>
            </w:r>
          </w:p>
          <w:p w:rsidR="000358F3" w:rsidRPr="006D4D91" w:rsidRDefault="000358F3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 w:rsidRPr="006D4D91">
              <w:rPr>
                <w:rFonts w:ascii="ＭＳ ゴシック" w:eastAsia="ＭＳ ゴシック" w:hAnsi="ＭＳ ゴシック" w:hint="eastAsia"/>
              </w:rPr>
              <w:t>（時間）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358F3" w:rsidRPr="006D4D91" w:rsidRDefault="0003620C" w:rsidP="006D4D9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放送局</w:t>
            </w:r>
          </w:p>
          <w:p w:rsidR="000358F3" w:rsidRPr="006D4D91" w:rsidRDefault="00A63903" w:rsidP="000362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03620C">
              <w:rPr>
                <w:rFonts w:ascii="ＭＳ ゴシック" w:eastAsia="ＭＳ ゴシック" w:hAnsi="ＭＳ ゴシック" w:hint="eastAsia"/>
              </w:rPr>
              <w:t>制作会社等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358F3" w:rsidRPr="006D4D91" w:rsidRDefault="0003620C" w:rsidP="0003620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メディア</w:t>
            </w:r>
          </w:p>
        </w:tc>
      </w:tr>
      <w:tr w:rsidR="000358F3" w:rsidRPr="006D4D91" w:rsidTr="00A63903">
        <w:trPr>
          <w:trHeight w:val="345"/>
          <w:jc w:val="center"/>
        </w:trPr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:rsidR="000358F3" w:rsidRDefault="0003620C" w:rsidP="006D4D91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例）</w:t>
            </w:r>
            <w:r w:rsidR="002F3FE2">
              <w:rPr>
                <w:rFonts w:ascii="ＭＳ ゴシック" w:eastAsia="ＭＳ ゴシック" w:hAnsi="ＭＳ ゴシック" w:hint="eastAsia"/>
                <w:szCs w:val="28"/>
              </w:rPr>
              <w:t>聲の形</w:t>
            </w:r>
          </w:p>
          <w:p w:rsidR="002F3FE2" w:rsidRPr="006D4D91" w:rsidRDefault="002F3FE2" w:rsidP="006D4D91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0358F3" w:rsidRPr="006D4D91" w:rsidRDefault="002F3FE2" w:rsidP="002F3FE2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2016</w:t>
            </w:r>
            <w:r w:rsidR="000358F3" w:rsidRPr="006D4D91">
              <w:rPr>
                <w:rFonts w:ascii="ＭＳ ゴシック" w:eastAsia="ＭＳ ゴシック" w:hAnsi="ＭＳ ゴシック" w:hint="eastAsia"/>
                <w:szCs w:val="28"/>
              </w:rPr>
              <w:t>年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6D4D91">
              <w:rPr>
                <w:rFonts w:ascii="ＭＳ ゴシック" w:eastAsia="ＭＳ ゴシック" w:hAnsi="ＭＳ ゴシック" w:hint="eastAsia"/>
                <w:szCs w:val="28"/>
              </w:rPr>
              <w:t>わからない</w:t>
            </w:r>
          </w:p>
        </w:tc>
        <w:tc>
          <w:tcPr>
            <w:tcW w:w="1672" w:type="dxa"/>
            <w:tcBorders>
              <w:bottom w:val="dashSmallGap" w:sz="4" w:space="0" w:color="auto"/>
            </w:tcBorders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6D4D91">
              <w:rPr>
                <w:rFonts w:ascii="ＭＳ ゴシック" w:eastAsia="ＭＳ ゴシック" w:hAnsi="ＭＳ ゴシック" w:hint="eastAsia"/>
                <w:sz w:val="22"/>
                <w:szCs w:val="28"/>
              </w:rPr>
              <w:t>わからない</w:t>
            </w:r>
          </w:p>
        </w:tc>
        <w:tc>
          <w:tcPr>
            <w:tcW w:w="23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358F3" w:rsidRPr="006D4D91" w:rsidRDefault="00A63903" w:rsidP="002F3FE2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31115</wp:posOffset>
                      </wp:positionV>
                      <wp:extent cx="419100" cy="161925"/>
                      <wp:effectExtent l="9525" t="6985" r="9525" b="1206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B38E6E" id="Oval 5" o:spid="_x0000_s1026" style="position:absolute;left:0;text-align:left;margin-left:-4pt;margin-top:2.45pt;width:33pt;height:12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2F3FE2"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</w:t>
            </w:r>
          </w:p>
        </w:tc>
      </w:tr>
      <w:tr w:rsidR="000358F3" w:rsidRPr="006D4D91" w:rsidTr="00A63903">
        <w:trPr>
          <w:trHeight w:val="360"/>
          <w:jc w:val="center"/>
        </w:trPr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:rsidR="000358F3" w:rsidRDefault="000358F3" w:rsidP="006D4D91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6D4D91">
              <w:rPr>
                <w:rFonts w:ascii="ＭＳ ゴシック" w:eastAsia="ＭＳ ゴシック" w:hAnsi="ＭＳ ゴシック" w:hint="eastAsia"/>
                <w:szCs w:val="28"/>
              </w:rPr>
              <w:t>例）名探偵コナン</w:t>
            </w:r>
          </w:p>
          <w:p w:rsidR="00A63903" w:rsidRPr="006D4D91" w:rsidRDefault="00A63903" w:rsidP="006D4D91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6D4D91">
              <w:rPr>
                <w:rFonts w:ascii="ＭＳ ゴシック" w:eastAsia="ＭＳ ゴシック" w:hAnsi="ＭＳ ゴシック" w:hint="eastAsia"/>
                <w:szCs w:val="28"/>
              </w:rPr>
              <w:t>毎週（土）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6D4D91">
              <w:rPr>
                <w:rFonts w:ascii="ＭＳ ゴシック" w:eastAsia="ＭＳ ゴシック" w:hAnsi="ＭＳ ゴシック" w:hint="eastAsia"/>
                <w:szCs w:val="28"/>
              </w:rPr>
              <w:t>18:00～</w:t>
            </w:r>
          </w:p>
        </w:tc>
        <w:tc>
          <w:tcPr>
            <w:tcW w:w="1672" w:type="dxa"/>
            <w:tcBorders>
              <w:top w:val="dashSmallGap" w:sz="4" w:space="0" w:color="auto"/>
            </w:tcBorders>
            <w:shd w:val="clear" w:color="auto" w:fill="auto"/>
          </w:tcPr>
          <w:p w:rsidR="000358F3" w:rsidRPr="006D4D91" w:rsidRDefault="00C4230F" w:rsidP="0003620C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6D4D91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日本テレビ</w:t>
            </w:r>
          </w:p>
        </w:tc>
        <w:tc>
          <w:tcPr>
            <w:tcW w:w="23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358F3" w:rsidRPr="006D4D91" w:rsidRDefault="00A63903" w:rsidP="002F3FE2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36195</wp:posOffset>
                      </wp:positionV>
                      <wp:extent cx="419100" cy="161925"/>
                      <wp:effectExtent l="5715" t="12065" r="13335" b="698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D3C7B" id="Oval 4" o:spid="_x0000_s1026" style="position:absolute;left:0;text-align:left;margin-left:28.7pt;margin-top:2.85pt;width:3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2F3FE2"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</w:t>
            </w:r>
          </w:p>
        </w:tc>
      </w:tr>
      <w:tr w:rsidR="000358F3" w:rsidRPr="006D4D91" w:rsidTr="00A63903">
        <w:trPr>
          <w:trHeight w:val="626"/>
          <w:jc w:val="center"/>
        </w:trPr>
        <w:tc>
          <w:tcPr>
            <w:tcW w:w="3544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358F3" w:rsidRPr="0003620C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0358F3" w:rsidRPr="006D4D91" w:rsidRDefault="002F3FE2" w:rsidP="002F3FE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</w:t>
            </w:r>
          </w:p>
        </w:tc>
      </w:tr>
      <w:tr w:rsidR="000358F3" w:rsidRPr="006D4D91" w:rsidTr="00A63903">
        <w:trPr>
          <w:trHeight w:val="637"/>
          <w:jc w:val="center"/>
        </w:trPr>
        <w:tc>
          <w:tcPr>
            <w:tcW w:w="3544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0358F3" w:rsidRPr="006D4D91" w:rsidRDefault="002F3FE2" w:rsidP="002F3FE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</w:t>
            </w:r>
          </w:p>
        </w:tc>
      </w:tr>
      <w:tr w:rsidR="000358F3" w:rsidRPr="006D4D91" w:rsidTr="00A63903">
        <w:trPr>
          <w:trHeight w:val="614"/>
          <w:jc w:val="center"/>
        </w:trPr>
        <w:tc>
          <w:tcPr>
            <w:tcW w:w="3544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0358F3" w:rsidRPr="006D4D91" w:rsidRDefault="002F3FE2" w:rsidP="002F3FE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</w:t>
            </w:r>
          </w:p>
        </w:tc>
      </w:tr>
      <w:tr w:rsidR="000358F3" w:rsidRPr="006D4D91" w:rsidTr="00A63903">
        <w:trPr>
          <w:trHeight w:val="851"/>
          <w:jc w:val="center"/>
        </w:trPr>
        <w:tc>
          <w:tcPr>
            <w:tcW w:w="3544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0358F3" w:rsidRPr="006D4D91" w:rsidRDefault="000358F3" w:rsidP="006D4D91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0358F3" w:rsidRPr="006D4D91" w:rsidRDefault="002F3FE2" w:rsidP="002F3FE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映画・テレビ・ＤＶＤ</w:t>
            </w:r>
          </w:p>
        </w:tc>
      </w:tr>
    </w:tbl>
    <w:p w:rsidR="00BE4609" w:rsidRDefault="00A63903" w:rsidP="006916D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916DA" w:rsidRPr="006916DA">
        <w:rPr>
          <w:rFonts w:ascii="ＭＳ ゴシック" w:eastAsia="ＭＳ ゴシック" w:hAnsi="ＭＳ ゴシック" w:hint="eastAsia"/>
        </w:rPr>
        <w:t>わからない</w:t>
      </w:r>
      <w:r>
        <w:rPr>
          <w:rFonts w:ascii="ＭＳ ゴシック" w:eastAsia="ＭＳ ゴシック" w:hAnsi="ＭＳ ゴシック" w:hint="eastAsia"/>
        </w:rPr>
        <w:t>ところ</w:t>
      </w:r>
      <w:r w:rsidR="006916DA" w:rsidRPr="006916DA">
        <w:rPr>
          <w:rFonts w:ascii="ＭＳ ゴシック" w:eastAsia="ＭＳ ゴシック" w:hAnsi="ＭＳ ゴシック" w:hint="eastAsia"/>
        </w:rPr>
        <w:t>は、</w:t>
      </w:r>
      <w:r w:rsidR="006916DA">
        <w:rPr>
          <w:rFonts w:ascii="ＭＳ ゴシック" w:eastAsia="ＭＳ ゴシック" w:hAnsi="ＭＳ ゴシック" w:hint="eastAsia"/>
        </w:rPr>
        <w:t>書かなくてもＯＫです</w:t>
      </w:r>
      <w:r w:rsidR="006916DA" w:rsidRPr="006916DA">
        <w:rPr>
          <w:rFonts w:ascii="ＭＳ ゴシック" w:eastAsia="ＭＳ ゴシック" w:hAnsi="ＭＳ ゴシック" w:hint="eastAsia"/>
        </w:rPr>
        <w:t>。</w:t>
      </w:r>
    </w:p>
    <w:p w:rsidR="00E3763D" w:rsidRDefault="00E3763D" w:rsidP="006916DA">
      <w:pPr>
        <w:rPr>
          <w:rFonts w:ascii="ＭＳ ゴシック" w:eastAsia="ＭＳ ゴシック" w:hAnsi="ＭＳ ゴシック"/>
        </w:rPr>
      </w:pPr>
    </w:p>
    <w:p w:rsidR="006916DA" w:rsidRDefault="006916DA" w:rsidP="006916DA">
      <w:pPr>
        <w:rPr>
          <w:rFonts w:ascii="ＭＳ ゴシック" w:eastAsia="ＭＳ ゴシック" w:hAnsi="ＭＳ ゴシック"/>
          <w:sz w:val="24"/>
        </w:rPr>
      </w:pPr>
      <w:r w:rsidRPr="006916DA">
        <w:rPr>
          <w:rFonts w:ascii="ＭＳ ゴシック" w:eastAsia="ＭＳ ゴシック" w:hAnsi="ＭＳ ゴシック" w:hint="eastAsia"/>
          <w:b/>
          <w:sz w:val="24"/>
        </w:rPr>
        <w:t>②</w:t>
      </w:r>
      <w:r w:rsidRPr="00E3763D">
        <w:rPr>
          <w:rFonts w:ascii="ＭＳ ゴシック" w:eastAsia="ＭＳ ゴシック" w:hAnsi="ＭＳ ゴシック" w:hint="eastAsia"/>
          <w:b/>
          <w:sz w:val="24"/>
        </w:rPr>
        <w:t>どんなＤＶＤを借りたいですか？見たい内容を書いてください。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A4D37" w:rsidRPr="006D4D91" w:rsidTr="00A63903">
        <w:trPr>
          <w:trHeight w:val="693"/>
        </w:trPr>
        <w:tc>
          <w:tcPr>
            <w:tcW w:w="10456" w:type="dxa"/>
            <w:shd w:val="clear" w:color="auto" w:fill="auto"/>
          </w:tcPr>
          <w:p w:rsidR="00EA4D37" w:rsidRPr="006D4D91" w:rsidRDefault="00BA7E33" w:rsidP="0003620C">
            <w:pPr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例）</w:t>
            </w:r>
            <w:r w:rsidR="00A63903">
              <w:rPr>
                <w:rFonts w:ascii="ＭＳ ゴシック" w:eastAsia="ＭＳ ゴシック" w:hAnsi="ＭＳ ゴシック" w:hint="eastAsia"/>
                <w:szCs w:val="28"/>
              </w:rPr>
              <w:t>マナー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関係（手話付き）</w:t>
            </w:r>
            <w:r w:rsidR="0003620C">
              <w:rPr>
                <w:rFonts w:ascii="ＭＳ ゴシック" w:eastAsia="ＭＳ ゴシック" w:hAnsi="ＭＳ ゴシック" w:hint="eastAsia"/>
                <w:szCs w:val="28"/>
              </w:rPr>
              <w:t>／</w:t>
            </w:r>
            <w:r w:rsidR="00EA4D37" w:rsidRPr="006D4D91">
              <w:rPr>
                <w:rFonts w:ascii="ＭＳ ゴシック" w:eastAsia="ＭＳ ゴシック" w:hAnsi="ＭＳ ゴシック" w:hint="eastAsia"/>
                <w:szCs w:val="28"/>
              </w:rPr>
              <w:t>昭和の頃の映画</w:t>
            </w:r>
            <w:r w:rsidR="0003620C">
              <w:rPr>
                <w:rFonts w:ascii="ＭＳ ゴシック" w:eastAsia="ＭＳ ゴシック" w:hAnsi="ＭＳ ゴシック" w:hint="eastAsia"/>
                <w:szCs w:val="28"/>
              </w:rPr>
              <w:t>／ＶＨＳ「</w:t>
            </w:r>
            <w:r w:rsidR="006539E5">
              <w:rPr>
                <w:rFonts w:ascii="ＭＳ ゴシック" w:eastAsia="ＭＳ ゴシック" w:hAnsi="ＭＳ ゴシック" w:hint="eastAsia"/>
                <w:szCs w:val="28"/>
              </w:rPr>
              <w:t>星の金貨</w:t>
            </w:r>
            <w:r w:rsidR="0003620C">
              <w:rPr>
                <w:rFonts w:ascii="ＭＳ ゴシック" w:eastAsia="ＭＳ ゴシック" w:hAnsi="ＭＳ ゴシック" w:hint="eastAsia"/>
                <w:szCs w:val="28"/>
              </w:rPr>
              <w:t>」のＤＶＤ化希望</w:t>
            </w:r>
          </w:p>
        </w:tc>
      </w:tr>
      <w:tr w:rsidR="00EA4D37" w:rsidRPr="006D4D91" w:rsidTr="00A63903">
        <w:trPr>
          <w:trHeight w:val="707"/>
        </w:trPr>
        <w:tc>
          <w:tcPr>
            <w:tcW w:w="10456" w:type="dxa"/>
            <w:shd w:val="clear" w:color="auto" w:fill="auto"/>
          </w:tcPr>
          <w:p w:rsidR="00EA4D37" w:rsidRPr="0003620C" w:rsidRDefault="00EA4D37" w:rsidP="006916D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A4D37" w:rsidRPr="006D4D91" w:rsidTr="00A63903">
        <w:trPr>
          <w:trHeight w:val="693"/>
        </w:trPr>
        <w:tc>
          <w:tcPr>
            <w:tcW w:w="10456" w:type="dxa"/>
            <w:shd w:val="clear" w:color="auto" w:fill="auto"/>
          </w:tcPr>
          <w:p w:rsidR="00EA4D37" w:rsidRPr="006D4D91" w:rsidRDefault="00EA4D37" w:rsidP="006916D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A4D37" w:rsidRPr="006D4D91" w:rsidTr="00A63903">
        <w:trPr>
          <w:trHeight w:val="722"/>
        </w:trPr>
        <w:tc>
          <w:tcPr>
            <w:tcW w:w="10456" w:type="dxa"/>
            <w:shd w:val="clear" w:color="auto" w:fill="auto"/>
          </w:tcPr>
          <w:p w:rsidR="00EA4D37" w:rsidRPr="00A63903" w:rsidRDefault="00EA4D37" w:rsidP="006916D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803D79" w:rsidRDefault="00EA4D37" w:rsidP="00803D7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ご協力ありがとうございました。</w:t>
      </w:r>
    </w:p>
    <w:p w:rsidR="00EA4D37" w:rsidRDefault="00EA4D37" w:rsidP="006916D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皆さまのリクエストは、東京の聴力障害者情報文化センターにお伝えします。</w:t>
      </w:r>
    </w:p>
    <w:p w:rsidR="00EA4D37" w:rsidRDefault="00EA4D37" w:rsidP="006916D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（リクエストしたＤＶＤが制作できないことも</w:t>
      </w:r>
      <w:r w:rsidR="00803D79">
        <w:rPr>
          <w:rFonts w:ascii="ＭＳ ゴシック" w:eastAsia="ＭＳ ゴシック" w:hAnsi="ＭＳ ゴシック" w:hint="eastAsia"/>
          <w:sz w:val="24"/>
        </w:rPr>
        <w:t>あります。ご了承ください。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803D79" w:rsidRPr="00EA4D37" w:rsidRDefault="00A63903" w:rsidP="006916D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103505</wp:posOffset>
                </wp:positionV>
                <wp:extent cx="5499735" cy="1038225"/>
                <wp:effectExtent l="19050" t="1524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D79" w:rsidRPr="00803D79" w:rsidRDefault="00803D79" w:rsidP="00803D7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03D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締切：</w:t>
                            </w:r>
                            <w:r w:rsidR="006539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令和元年</w:t>
                            </w:r>
                            <w:r w:rsidR="00A639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９</w:t>
                            </w:r>
                            <w:r w:rsidRPr="00803D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6539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</w:t>
                            </w:r>
                            <w:r w:rsidR="000362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803D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</w:t>
                            </w:r>
                            <w:r w:rsidR="006539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（金）</w:t>
                            </w:r>
                            <w:bookmarkStart w:id="0" w:name="_GoBack"/>
                            <w:bookmarkEnd w:id="0"/>
                            <w:r w:rsidRPr="00C852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（締切を過ぎても受付します。）</w:t>
                            </w:r>
                          </w:p>
                          <w:p w:rsidR="00803D79" w:rsidRPr="00803D79" w:rsidRDefault="00803D79" w:rsidP="00803D7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03D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群馬県聴覚障害者コミュニケーションプラザ</w:t>
                            </w:r>
                          </w:p>
                          <w:p w:rsidR="00803D79" w:rsidRDefault="00803D79" w:rsidP="00C85210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03D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ＦＡＸ　０２７－２５５－６６３４</w:t>
                            </w:r>
                            <w:r w:rsidR="00C852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8521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メール　info@gunma-comipura.jp</w:t>
                            </w:r>
                          </w:p>
                          <w:p w:rsidR="00C85210" w:rsidRPr="00C85210" w:rsidRDefault="00C85210" w:rsidP="00C85210">
                            <w:pPr>
                              <w:wordWrap w:val="0"/>
                              <w:ind w:right="120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　ＴＥＬ　０２７－２５５－６６３３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8.9pt;margin-top:8.15pt;width:433.0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" strokeweight="2.25pt">
                <v:stroke dashstyle="1 1"/>
                <v:textbox inset="5.85pt,.7pt,5.85pt,.7pt">
                  <w:txbxContent>
                    <w:p w:rsidR="00803D79" w:rsidRPr="00803D79" w:rsidRDefault="00803D79" w:rsidP="00803D79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03D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締切：</w:t>
                      </w:r>
                      <w:r w:rsidR="006539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令和元年</w:t>
                      </w:r>
                      <w:r w:rsidR="00A639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９</w:t>
                      </w:r>
                      <w:r w:rsidRPr="00803D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月</w:t>
                      </w:r>
                      <w:r w:rsidR="006539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</w:t>
                      </w:r>
                      <w:r w:rsidR="0003620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３</w:t>
                      </w:r>
                      <w:r w:rsidRPr="00803D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</w:t>
                      </w:r>
                      <w:r w:rsidR="006539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（金）</w:t>
                      </w:r>
                      <w:bookmarkStart w:id="1" w:name="_GoBack"/>
                      <w:bookmarkEnd w:id="1"/>
                      <w:r w:rsidRPr="00C852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（締切を過ぎても受付します。）</w:t>
                      </w:r>
                    </w:p>
                    <w:p w:rsidR="00803D79" w:rsidRPr="00803D79" w:rsidRDefault="00803D79" w:rsidP="00803D79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03D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群馬県聴覚障害者コミュニケーションプラザ</w:t>
                      </w:r>
                    </w:p>
                    <w:p w:rsidR="00803D79" w:rsidRDefault="00803D79" w:rsidP="00C85210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03D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ＦＡＸ　０２７－２５５－６６３４</w:t>
                      </w:r>
                      <w:r w:rsidR="00C8521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C85210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メール　info@gunma-comipura.jp</w:t>
                      </w:r>
                    </w:p>
                    <w:p w:rsidR="00C85210" w:rsidRPr="00C85210" w:rsidRDefault="00C85210" w:rsidP="00C85210">
                      <w:pPr>
                        <w:wordWrap w:val="0"/>
                        <w:ind w:right="120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　ＴＥＬ　０２７－２５５－６６３３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3D79" w:rsidRPr="00EA4D37" w:rsidSect="00A6390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13" w:rsidRDefault="00461313" w:rsidP="009F40DF">
      <w:r>
        <w:separator/>
      </w:r>
    </w:p>
  </w:endnote>
  <w:endnote w:type="continuationSeparator" w:id="0">
    <w:p w:rsidR="00461313" w:rsidRDefault="00461313" w:rsidP="009F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13" w:rsidRDefault="00461313" w:rsidP="009F40DF">
      <w:r>
        <w:separator/>
      </w:r>
    </w:p>
  </w:footnote>
  <w:footnote w:type="continuationSeparator" w:id="0">
    <w:p w:rsidR="00461313" w:rsidRDefault="00461313" w:rsidP="009F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529"/>
    <w:multiLevelType w:val="hybridMultilevel"/>
    <w:tmpl w:val="44D4F83A"/>
    <w:lvl w:ilvl="0" w:tplc="352407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D8"/>
    <w:rsid w:val="00001ECB"/>
    <w:rsid w:val="00015623"/>
    <w:rsid w:val="00016E09"/>
    <w:rsid w:val="000172AF"/>
    <w:rsid w:val="00020724"/>
    <w:rsid w:val="00021D6C"/>
    <w:rsid w:val="00023D2B"/>
    <w:rsid w:val="000256AB"/>
    <w:rsid w:val="000358F3"/>
    <w:rsid w:val="0003620C"/>
    <w:rsid w:val="00036531"/>
    <w:rsid w:val="00045604"/>
    <w:rsid w:val="00050674"/>
    <w:rsid w:val="0005340E"/>
    <w:rsid w:val="000548F3"/>
    <w:rsid w:val="00057DD9"/>
    <w:rsid w:val="00060A1F"/>
    <w:rsid w:val="00064F0C"/>
    <w:rsid w:val="0007012F"/>
    <w:rsid w:val="00074F9B"/>
    <w:rsid w:val="00075768"/>
    <w:rsid w:val="00090806"/>
    <w:rsid w:val="000A1862"/>
    <w:rsid w:val="000A2F33"/>
    <w:rsid w:val="000A4BE8"/>
    <w:rsid w:val="000B0E0F"/>
    <w:rsid w:val="000B67A4"/>
    <w:rsid w:val="000B67ED"/>
    <w:rsid w:val="000C4C20"/>
    <w:rsid w:val="000C73C1"/>
    <w:rsid w:val="000D0438"/>
    <w:rsid w:val="000D0C6F"/>
    <w:rsid w:val="000D1D16"/>
    <w:rsid w:val="000D6AA9"/>
    <w:rsid w:val="000E3465"/>
    <w:rsid w:val="000F1D7E"/>
    <w:rsid w:val="000F2A21"/>
    <w:rsid w:val="000F4C4B"/>
    <w:rsid w:val="000F641C"/>
    <w:rsid w:val="00100748"/>
    <w:rsid w:val="001007D8"/>
    <w:rsid w:val="00100992"/>
    <w:rsid w:val="001049A3"/>
    <w:rsid w:val="00106D1D"/>
    <w:rsid w:val="001073B6"/>
    <w:rsid w:val="00110349"/>
    <w:rsid w:val="001202F9"/>
    <w:rsid w:val="0012188D"/>
    <w:rsid w:val="00123385"/>
    <w:rsid w:val="00123DD0"/>
    <w:rsid w:val="001364F6"/>
    <w:rsid w:val="0014042E"/>
    <w:rsid w:val="0014098F"/>
    <w:rsid w:val="00144B1D"/>
    <w:rsid w:val="00151868"/>
    <w:rsid w:val="001569C6"/>
    <w:rsid w:val="001605FB"/>
    <w:rsid w:val="001625A7"/>
    <w:rsid w:val="0016381C"/>
    <w:rsid w:val="00167E0A"/>
    <w:rsid w:val="00181E6B"/>
    <w:rsid w:val="00182072"/>
    <w:rsid w:val="00182752"/>
    <w:rsid w:val="00192507"/>
    <w:rsid w:val="001B4ECA"/>
    <w:rsid w:val="001C2C1A"/>
    <w:rsid w:val="001D626B"/>
    <w:rsid w:val="001D7803"/>
    <w:rsid w:val="001E334F"/>
    <w:rsid w:val="001E611D"/>
    <w:rsid w:val="001F43C3"/>
    <w:rsid w:val="00203509"/>
    <w:rsid w:val="0020546A"/>
    <w:rsid w:val="002068DD"/>
    <w:rsid w:val="00214A38"/>
    <w:rsid w:val="00217C28"/>
    <w:rsid w:val="00220CF6"/>
    <w:rsid w:val="002220B5"/>
    <w:rsid w:val="00227C44"/>
    <w:rsid w:val="002342F7"/>
    <w:rsid w:val="00240FCD"/>
    <w:rsid w:val="00243031"/>
    <w:rsid w:val="00246195"/>
    <w:rsid w:val="00255192"/>
    <w:rsid w:val="002567CE"/>
    <w:rsid w:val="00256C9C"/>
    <w:rsid w:val="00263CE3"/>
    <w:rsid w:val="002657EC"/>
    <w:rsid w:val="002716F9"/>
    <w:rsid w:val="00272485"/>
    <w:rsid w:val="00274F2B"/>
    <w:rsid w:val="0028137E"/>
    <w:rsid w:val="002821BB"/>
    <w:rsid w:val="00284920"/>
    <w:rsid w:val="00293325"/>
    <w:rsid w:val="002A3BD9"/>
    <w:rsid w:val="002B2941"/>
    <w:rsid w:val="002B6B4E"/>
    <w:rsid w:val="002C7E39"/>
    <w:rsid w:val="002D0940"/>
    <w:rsid w:val="002E04A7"/>
    <w:rsid w:val="002E7233"/>
    <w:rsid w:val="002F03CF"/>
    <w:rsid w:val="002F3FE2"/>
    <w:rsid w:val="002F7CF2"/>
    <w:rsid w:val="00311318"/>
    <w:rsid w:val="00311C4E"/>
    <w:rsid w:val="0034412F"/>
    <w:rsid w:val="00346F96"/>
    <w:rsid w:val="00352A16"/>
    <w:rsid w:val="00355316"/>
    <w:rsid w:val="00371041"/>
    <w:rsid w:val="0037273F"/>
    <w:rsid w:val="0038222E"/>
    <w:rsid w:val="00382575"/>
    <w:rsid w:val="00385B88"/>
    <w:rsid w:val="00391A6B"/>
    <w:rsid w:val="003A2EC6"/>
    <w:rsid w:val="003A4F27"/>
    <w:rsid w:val="003A5E9F"/>
    <w:rsid w:val="003D0D58"/>
    <w:rsid w:val="003D2A6E"/>
    <w:rsid w:val="003E0EDB"/>
    <w:rsid w:val="003E13E1"/>
    <w:rsid w:val="003E387F"/>
    <w:rsid w:val="003F0398"/>
    <w:rsid w:val="003F0736"/>
    <w:rsid w:val="003F37B8"/>
    <w:rsid w:val="00402B80"/>
    <w:rsid w:val="00413E5C"/>
    <w:rsid w:val="0041577E"/>
    <w:rsid w:val="00420140"/>
    <w:rsid w:val="00420382"/>
    <w:rsid w:val="0042064C"/>
    <w:rsid w:val="0042132C"/>
    <w:rsid w:val="004243D2"/>
    <w:rsid w:val="00425CF6"/>
    <w:rsid w:val="004465AF"/>
    <w:rsid w:val="004561A6"/>
    <w:rsid w:val="00460917"/>
    <w:rsid w:val="00461289"/>
    <w:rsid w:val="00461313"/>
    <w:rsid w:val="00463159"/>
    <w:rsid w:val="00467E8F"/>
    <w:rsid w:val="00472559"/>
    <w:rsid w:val="0047605A"/>
    <w:rsid w:val="004762D7"/>
    <w:rsid w:val="00476C92"/>
    <w:rsid w:val="00482423"/>
    <w:rsid w:val="004868FA"/>
    <w:rsid w:val="00490335"/>
    <w:rsid w:val="004913FC"/>
    <w:rsid w:val="00493A12"/>
    <w:rsid w:val="004969A9"/>
    <w:rsid w:val="004A4801"/>
    <w:rsid w:val="004A5812"/>
    <w:rsid w:val="004B4D71"/>
    <w:rsid w:val="004F3394"/>
    <w:rsid w:val="004F4891"/>
    <w:rsid w:val="004F61F9"/>
    <w:rsid w:val="005049C2"/>
    <w:rsid w:val="00505070"/>
    <w:rsid w:val="00507A1F"/>
    <w:rsid w:val="00512BDB"/>
    <w:rsid w:val="00515DFF"/>
    <w:rsid w:val="005162D1"/>
    <w:rsid w:val="00530EB7"/>
    <w:rsid w:val="00533087"/>
    <w:rsid w:val="00533A05"/>
    <w:rsid w:val="005418CF"/>
    <w:rsid w:val="00545FF7"/>
    <w:rsid w:val="00551855"/>
    <w:rsid w:val="00553D53"/>
    <w:rsid w:val="00554C38"/>
    <w:rsid w:val="00555A7A"/>
    <w:rsid w:val="00557E32"/>
    <w:rsid w:val="0056395D"/>
    <w:rsid w:val="00564F9A"/>
    <w:rsid w:val="00571EE4"/>
    <w:rsid w:val="00572A90"/>
    <w:rsid w:val="005A0E2F"/>
    <w:rsid w:val="005A1030"/>
    <w:rsid w:val="005A1BC9"/>
    <w:rsid w:val="005B2D02"/>
    <w:rsid w:val="005B3F10"/>
    <w:rsid w:val="005C31DD"/>
    <w:rsid w:val="005D0F77"/>
    <w:rsid w:val="005D1979"/>
    <w:rsid w:val="005D1CFE"/>
    <w:rsid w:val="005D5F5D"/>
    <w:rsid w:val="005E0F05"/>
    <w:rsid w:val="005E21E6"/>
    <w:rsid w:val="005E39D2"/>
    <w:rsid w:val="005F279F"/>
    <w:rsid w:val="005F5B38"/>
    <w:rsid w:val="005F61D3"/>
    <w:rsid w:val="005F775E"/>
    <w:rsid w:val="005F7D8F"/>
    <w:rsid w:val="0060150F"/>
    <w:rsid w:val="0060781E"/>
    <w:rsid w:val="00613538"/>
    <w:rsid w:val="00622401"/>
    <w:rsid w:val="006262D8"/>
    <w:rsid w:val="00626A4E"/>
    <w:rsid w:val="00626D26"/>
    <w:rsid w:val="006506FC"/>
    <w:rsid w:val="00650AE9"/>
    <w:rsid w:val="00651377"/>
    <w:rsid w:val="006539E5"/>
    <w:rsid w:val="006565A5"/>
    <w:rsid w:val="00657CFD"/>
    <w:rsid w:val="00657E93"/>
    <w:rsid w:val="00664082"/>
    <w:rsid w:val="0066479C"/>
    <w:rsid w:val="00665ACE"/>
    <w:rsid w:val="00666BF6"/>
    <w:rsid w:val="00671B53"/>
    <w:rsid w:val="00674AF4"/>
    <w:rsid w:val="00681FE0"/>
    <w:rsid w:val="00682727"/>
    <w:rsid w:val="006916DA"/>
    <w:rsid w:val="006940C3"/>
    <w:rsid w:val="006973A1"/>
    <w:rsid w:val="006A0122"/>
    <w:rsid w:val="006A3897"/>
    <w:rsid w:val="006A6062"/>
    <w:rsid w:val="006B30E9"/>
    <w:rsid w:val="006C0431"/>
    <w:rsid w:val="006C1726"/>
    <w:rsid w:val="006C5762"/>
    <w:rsid w:val="006D284E"/>
    <w:rsid w:val="006D4D91"/>
    <w:rsid w:val="006D626A"/>
    <w:rsid w:val="006D6D4B"/>
    <w:rsid w:val="006D7F4F"/>
    <w:rsid w:val="006E0C32"/>
    <w:rsid w:val="006E38FF"/>
    <w:rsid w:val="006F7180"/>
    <w:rsid w:val="0070240D"/>
    <w:rsid w:val="00707B90"/>
    <w:rsid w:val="00715ACF"/>
    <w:rsid w:val="0071645A"/>
    <w:rsid w:val="00716DDC"/>
    <w:rsid w:val="00723480"/>
    <w:rsid w:val="007252E9"/>
    <w:rsid w:val="00731683"/>
    <w:rsid w:val="00731AC0"/>
    <w:rsid w:val="007406F1"/>
    <w:rsid w:val="007464F8"/>
    <w:rsid w:val="00750AE8"/>
    <w:rsid w:val="007541F9"/>
    <w:rsid w:val="0076431E"/>
    <w:rsid w:val="00764FFE"/>
    <w:rsid w:val="00771824"/>
    <w:rsid w:val="007742F1"/>
    <w:rsid w:val="00784580"/>
    <w:rsid w:val="0079541A"/>
    <w:rsid w:val="00797913"/>
    <w:rsid w:val="007A01B1"/>
    <w:rsid w:val="007A069E"/>
    <w:rsid w:val="007B4C0F"/>
    <w:rsid w:val="007B69D2"/>
    <w:rsid w:val="007C3F4A"/>
    <w:rsid w:val="007C71D0"/>
    <w:rsid w:val="007C7FD9"/>
    <w:rsid w:val="007D4FF2"/>
    <w:rsid w:val="007E122A"/>
    <w:rsid w:val="007E37EA"/>
    <w:rsid w:val="007E3BB0"/>
    <w:rsid w:val="007E4B50"/>
    <w:rsid w:val="007E4DFC"/>
    <w:rsid w:val="00801E18"/>
    <w:rsid w:val="00803D79"/>
    <w:rsid w:val="0080529F"/>
    <w:rsid w:val="00810AD6"/>
    <w:rsid w:val="00814A74"/>
    <w:rsid w:val="00822A25"/>
    <w:rsid w:val="00826A89"/>
    <w:rsid w:val="008431DA"/>
    <w:rsid w:val="008447DA"/>
    <w:rsid w:val="00851ACF"/>
    <w:rsid w:val="0085732B"/>
    <w:rsid w:val="00861E32"/>
    <w:rsid w:val="00877773"/>
    <w:rsid w:val="00894AE2"/>
    <w:rsid w:val="00895735"/>
    <w:rsid w:val="008A26F1"/>
    <w:rsid w:val="008A3777"/>
    <w:rsid w:val="008A74A0"/>
    <w:rsid w:val="008B3AA2"/>
    <w:rsid w:val="008C2DED"/>
    <w:rsid w:val="008C4385"/>
    <w:rsid w:val="008D3F01"/>
    <w:rsid w:val="008E24EE"/>
    <w:rsid w:val="008E78F1"/>
    <w:rsid w:val="008F034D"/>
    <w:rsid w:val="008F4108"/>
    <w:rsid w:val="008F4323"/>
    <w:rsid w:val="00900C1A"/>
    <w:rsid w:val="00901537"/>
    <w:rsid w:val="0090311E"/>
    <w:rsid w:val="00907581"/>
    <w:rsid w:val="0091273F"/>
    <w:rsid w:val="009244D0"/>
    <w:rsid w:val="00931D16"/>
    <w:rsid w:val="0093370F"/>
    <w:rsid w:val="0093590C"/>
    <w:rsid w:val="00942401"/>
    <w:rsid w:val="00944FC4"/>
    <w:rsid w:val="00945841"/>
    <w:rsid w:val="00961CB0"/>
    <w:rsid w:val="009721C3"/>
    <w:rsid w:val="00976EFD"/>
    <w:rsid w:val="009835F4"/>
    <w:rsid w:val="00984BA7"/>
    <w:rsid w:val="009866B6"/>
    <w:rsid w:val="009919F9"/>
    <w:rsid w:val="00992D99"/>
    <w:rsid w:val="009A0D11"/>
    <w:rsid w:val="009A0EEC"/>
    <w:rsid w:val="009A2CAC"/>
    <w:rsid w:val="009B478E"/>
    <w:rsid w:val="009C2893"/>
    <w:rsid w:val="009C4E5D"/>
    <w:rsid w:val="009C7517"/>
    <w:rsid w:val="009D3348"/>
    <w:rsid w:val="009D40D2"/>
    <w:rsid w:val="009E302E"/>
    <w:rsid w:val="009E3B16"/>
    <w:rsid w:val="009F1467"/>
    <w:rsid w:val="009F40DF"/>
    <w:rsid w:val="009F76ED"/>
    <w:rsid w:val="00A00C9D"/>
    <w:rsid w:val="00A01DC0"/>
    <w:rsid w:val="00A05CBA"/>
    <w:rsid w:val="00A06614"/>
    <w:rsid w:val="00A07AB5"/>
    <w:rsid w:val="00A144CE"/>
    <w:rsid w:val="00A30BE1"/>
    <w:rsid w:val="00A320C1"/>
    <w:rsid w:val="00A33E85"/>
    <w:rsid w:val="00A3448D"/>
    <w:rsid w:val="00A42940"/>
    <w:rsid w:val="00A43C3D"/>
    <w:rsid w:val="00A500DC"/>
    <w:rsid w:val="00A61A42"/>
    <w:rsid w:val="00A63903"/>
    <w:rsid w:val="00A65195"/>
    <w:rsid w:val="00A713C1"/>
    <w:rsid w:val="00A810DE"/>
    <w:rsid w:val="00A82B7B"/>
    <w:rsid w:val="00A84683"/>
    <w:rsid w:val="00A84A2D"/>
    <w:rsid w:val="00A85776"/>
    <w:rsid w:val="00A87098"/>
    <w:rsid w:val="00A871C7"/>
    <w:rsid w:val="00A907C6"/>
    <w:rsid w:val="00A96D89"/>
    <w:rsid w:val="00AA0DB2"/>
    <w:rsid w:val="00AA18F3"/>
    <w:rsid w:val="00AA5719"/>
    <w:rsid w:val="00AD1792"/>
    <w:rsid w:val="00AE2DDC"/>
    <w:rsid w:val="00AE4F12"/>
    <w:rsid w:val="00B013CF"/>
    <w:rsid w:val="00B043CD"/>
    <w:rsid w:val="00B04487"/>
    <w:rsid w:val="00B15D39"/>
    <w:rsid w:val="00B17091"/>
    <w:rsid w:val="00B2021C"/>
    <w:rsid w:val="00B21761"/>
    <w:rsid w:val="00B21E59"/>
    <w:rsid w:val="00B35E34"/>
    <w:rsid w:val="00B47F36"/>
    <w:rsid w:val="00B5496D"/>
    <w:rsid w:val="00B57715"/>
    <w:rsid w:val="00B66346"/>
    <w:rsid w:val="00B81F9E"/>
    <w:rsid w:val="00B8338E"/>
    <w:rsid w:val="00B85841"/>
    <w:rsid w:val="00B8660F"/>
    <w:rsid w:val="00B87BE2"/>
    <w:rsid w:val="00B94EAC"/>
    <w:rsid w:val="00BA4FA2"/>
    <w:rsid w:val="00BA543E"/>
    <w:rsid w:val="00BA7E33"/>
    <w:rsid w:val="00BB15F7"/>
    <w:rsid w:val="00BB2BBD"/>
    <w:rsid w:val="00BC3BA9"/>
    <w:rsid w:val="00BC4BE2"/>
    <w:rsid w:val="00BC52F7"/>
    <w:rsid w:val="00BC7F2C"/>
    <w:rsid w:val="00BE2683"/>
    <w:rsid w:val="00BE4609"/>
    <w:rsid w:val="00BE6C08"/>
    <w:rsid w:val="00BF4D08"/>
    <w:rsid w:val="00C011DF"/>
    <w:rsid w:val="00C02FD4"/>
    <w:rsid w:val="00C0411A"/>
    <w:rsid w:val="00C05C2D"/>
    <w:rsid w:val="00C16F93"/>
    <w:rsid w:val="00C230C6"/>
    <w:rsid w:val="00C319CA"/>
    <w:rsid w:val="00C32188"/>
    <w:rsid w:val="00C4230F"/>
    <w:rsid w:val="00C437B8"/>
    <w:rsid w:val="00C44C66"/>
    <w:rsid w:val="00C50859"/>
    <w:rsid w:val="00C5294B"/>
    <w:rsid w:val="00C54FC0"/>
    <w:rsid w:val="00C57A94"/>
    <w:rsid w:val="00C619D2"/>
    <w:rsid w:val="00C76270"/>
    <w:rsid w:val="00C805F9"/>
    <w:rsid w:val="00C80799"/>
    <w:rsid w:val="00C80F7E"/>
    <w:rsid w:val="00C8450E"/>
    <w:rsid w:val="00C84614"/>
    <w:rsid w:val="00C85210"/>
    <w:rsid w:val="00C86C65"/>
    <w:rsid w:val="00CA2D53"/>
    <w:rsid w:val="00CA6413"/>
    <w:rsid w:val="00CB2001"/>
    <w:rsid w:val="00CB25CD"/>
    <w:rsid w:val="00CB386E"/>
    <w:rsid w:val="00CB4C3B"/>
    <w:rsid w:val="00CB5016"/>
    <w:rsid w:val="00CD2FDB"/>
    <w:rsid w:val="00CD49C7"/>
    <w:rsid w:val="00CE2A18"/>
    <w:rsid w:val="00CF2E49"/>
    <w:rsid w:val="00CF42F3"/>
    <w:rsid w:val="00D01567"/>
    <w:rsid w:val="00D13171"/>
    <w:rsid w:val="00D14DA8"/>
    <w:rsid w:val="00D21D04"/>
    <w:rsid w:val="00D21D28"/>
    <w:rsid w:val="00D253C5"/>
    <w:rsid w:val="00D33128"/>
    <w:rsid w:val="00D36050"/>
    <w:rsid w:val="00D40333"/>
    <w:rsid w:val="00D43436"/>
    <w:rsid w:val="00D45805"/>
    <w:rsid w:val="00D471ED"/>
    <w:rsid w:val="00D625D8"/>
    <w:rsid w:val="00D74F20"/>
    <w:rsid w:val="00D806E4"/>
    <w:rsid w:val="00D94943"/>
    <w:rsid w:val="00DA1B0F"/>
    <w:rsid w:val="00DA7F98"/>
    <w:rsid w:val="00DB29C9"/>
    <w:rsid w:val="00DC56B0"/>
    <w:rsid w:val="00DC5B80"/>
    <w:rsid w:val="00DD0157"/>
    <w:rsid w:val="00DD08AE"/>
    <w:rsid w:val="00DD259D"/>
    <w:rsid w:val="00DE4FC8"/>
    <w:rsid w:val="00DF223C"/>
    <w:rsid w:val="00DF2DD0"/>
    <w:rsid w:val="00DF5F02"/>
    <w:rsid w:val="00DF608D"/>
    <w:rsid w:val="00E03350"/>
    <w:rsid w:val="00E077A5"/>
    <w:rsid w:val="00E318C2"/>
    <w:rsid w:val="00E3558E"/>
    <w:rsid w:val="00E36460"/>
    <w:rsid w:val="00E3763D"/>
    <w:rsid w:val="00E47BE0"/>
    <w:rsid w:val="00E51BDD"/>
    <w:rsid w:val="00E534C5"/>
    <w:rsid w:val="00E612B7"/>
    <w:rsid w:val="00E67F39"/>
    <w:rsid w:val="00E81F0B"/>
    <w:rsid w:val="00E91F95"/>
    <w:rsid w:val="00EA3E62"/>
    <w:rsid w:val="00EA4D37"/>
    <w:rsid w:val="00EA7C20"/>
    <w:rsid w:val="00EB3D5A"/>
    <w:rsid w:val="00EB669F"/>
    <w:rsid w:val="00EB7FD7"/>
    <w:rsid w:val="00EC1EED"/>
    <w:rsid w:val="00EE6D8F"/>
    <w:rsid w:val="00EF1341"/>
    <w:rsid w:val="00EF44FD"/>
    <w:rsid w:val="00EF63A0"/>
    <w:rsid w:val="00F1127E"/>
    <w:rsid w:val="00F1332B"/>
    <w:rsid w:val="00F13B37"/>
    <w:rsid w:val="00F32DD2"/>
    <w:rsid w:val="00F37488"/>
    <w:rsid w:val="00F37EED"/>
    <w:rsid w:val="00F44ECF"/>
    <w:rsid w:val="00F53983"/>
    <w:rsid w:val="00F54564"/>
    <w:rsid w:val="00F66BAE"/>
    <w:rsid w:val="00F709A4"/>
    <w:rsid w:val="00F739B6"/>
    <w:rsid w:val="00F80D8B"/>
    <w:rsid w:val="00F85E45"/>
    <w:rsid w:val="00F87122"/>
    <w:rsid w:val="00F9070B"/>
    <w:rsid w:val="00F91AF6"/>
    <w:rsid w:val="00FA0DF1"/>
    <w:rsid w:val="00FA53BC"/>
    <w:rsid w:val="00FA724B"/>
    <w:rsid w:val="00FC312C"/>
    <w:rsid w:val="00FC4EBC"/>
    <w:rsid w:val="00FD1BBE"/>
    <w:rsid w:val="00FD2843"/>
    <w:rsid w:val="00FD43B1"/>
    <w:rsid w:val="00FD718C"/>
    <w:rsid w:val="00FE29F3"/>
    <w:rsid w:val="00FE4C5F"/>
    <w:rsid w:val="00FF07AF"/>
    <w:rsid w:val="00FF4BA3"/>
    <w:rsid w:val="00FF60D3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CBF7F84-DA8C-4731-9EAB-89D18E5F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6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4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40DF"/>
    <w:rPr>
      <w:kern w:val="2"/>
      <w:sz w:val="21"/>
      <w:szCs w:val="24"/>
    </w:rPr>
  </w:style>
  <w:style w:type="paragraph" w:styleId="a6">
    <w:name w:val="footer"/>
    <w:basedOn w:val="a"/>
    <w:link w:val="a7"/>
    <w:rsid w:val="009F4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40DF"/>
    <w:rPr>
      <w:kern w:val="2"/>
      <w:sz w:val="21"/>
      <w:szCs w:val="24"/>
    </w:rPr>
  </w:style>
  <w:style w:type="character" w:styleId="a8">
    <w:name w:val="Hyperlink"/>
    <w:rsid w:val="00C85210"/>
    <w:rPr>
      <w:color w:val="0563C1"/>
      <w:u w:val="single"/>
    </w:rPr>
  </w:style>
  <w:style w:type="paragraph" w:styleId="a9">
    <w:name w:val="Balloon Text"/>
    <w:basedOn w:val="a"/>
    <w:link w:val="aa"/>
    <w:rsid w:val="00C61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619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群馬県聴覚障害者コミュニケーションプラザ</vt:lpstr>
      <vt:lpstr>群馬県聴覚障害者コミュニケーションプラザ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群馬県聴覚障害者コミュニケーションプラザ</dc:title>
  <dc:subject/>
  <dc:creator>群馬県聴覚障害者コミュニケーションプラザ</dc:creator>
  <cp:keywords/>
  <dc:description/>
  <cp:lastModifiedBy>owner</cp:lastModifiedBy>
  <cp:revision>5</cp:revision>
  <cp:lastPrinted>2017-08-01T06:51:00Z</cp:lastPrinted>
  <dcterms:created xsi:type="dcterms:W3CDTF">2017-08-01T06:33:00Z</dcterms:created>
  <dcterms:modified xsi:type="dcterms:W3CDTF">2019-07-30T01:07:00Z</dcterms:modified>
</cp:coreProperties>
</file>